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>昌都市妇女联合会</w:t>
      </w:r>
      <w:r>
        <w:rPr>
          <w:rFonts w:hint="eastAsia" w:ascii="黑体" w:hAnsi="华文中宋" w:eastAsia="黑体"/>
          <w:spacing w:val="-8"/>
          <w:sz w:val="36"/>
          <w:szCs w:val="36"/>
        </w:rPr>
        <w:t>公开招聘</w:t>
      </w:r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>妇女儿童社会工作者</w:t>
      </w:r>
      <w:r>
        <w:rPr>
          <w:rFonts w:hint="eastAsia" w:ascii="黑体" w:hAnsi="华文中宋" w:eastAsia="黑体"/>
          <w:spacing w:val="-8"/>
          <w:sz w:val="36"/>
          <w:szCs w:val="36"/>
        </w:rPr>
        <w:t>报名表</w:t>
      </w:r>
    </w:p>
    <w:p>
      <w:pPr>
        <w:spacing w:line="560" w:lineRule="exact"/>
        <w:ind w:firstLine="1470" w:firstLineChars="7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填表日期：    年    月    日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出生地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教育专业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在职教育专业</w:t>
            </w:r>
            <w:bookmarkStart w:id="0" w:name="_GoBack"/>
            <w:bookmarkEnd w:id="0"/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微 信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是否服从调剂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left="0" w:leftChars="0" w:firstLine="4838" w:firstLineChars="2304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spacing w:line="280" w:lineRule="exact"/>
              <w:ind w:left="0" w:leftChars="0" w:firstLine="4838" w:firstLineChars="2304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签字：</w:t>
            </w:r>
          </w:p>
          <w:p>
            <w:pPr>
              <w:spacing w:line="280" w:lineRule="exact"/>
              <w:ind w:firstLine="3465" w:firstLineChars="16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M2NhYmQ2ODJjMDQ5N2NhMWI2Y2E0MDVmNTcxNzEifQ=="/>
  </w:docVars>
  <w:rsids>
    <w:rsidRoot w:val="00670AF9"/>
    <w:rsid w:val="000D55A2"/>
    <w:rsid w:val="001027D2"/>
    <w:rsid w:val="0015125C"/>
    <w:rsid w:val="004D603F"/>
    <w:rsid w:val="005407AD"/>
    <w:rsid w:val="00573DE0"/>
    <w:rsid w:val="00670AF9"/>
    <w:rsid w:val="00737CFC"/>
    <w:rsid w:val="007D7D18"/>
    <w:rsid w:val="00B525ED"/>
    <w:rsid w:val="00B6423C"/>
    <w:rsid w:val="00C2666D"/>
    <w:rsid w:val="00E90A24"/>
    <w:rsid w:val="00F2365D"/>
    <w:rsid w:val="03E37B8F"/>
    <w:rsid w:val="05CE26D1"/>
    <w:rsid w:val="06887CD8"/>
    <w:rsid w:val="075201F4"/>
    <w:rsid w:val="0945452E"/>
    <w:rsid w:val="095E68AB"/>
    <w:rsid w:val="0A082828"/>
    <w:rsid w:val="0A4671A5"/>
    <w:rsid w:val="0B4D5206"/>
    <w:rsid w:val="0CE87653"/>
    <w:rsid w:val="0CF44646"/>
    <w:rsid w:val="0D6323E4"/>
    <w:rsid w:val="0D921759"/>
    <w:rsid w:val="136536F8"/>
    <w:rsid w:val="15D6207B"/>
    <w:rsid w:val="18AE7DFB"/>
    <w:rsid w:val="198F5DD9"/>
    <w:rsid w:val="1B457647"/>
    <w:rsid w:val="1D0B6A45"/>
    <w:rsid w:val="1E905FDD"/>
    <w:rsid w:val="1EF25FC8"/>
    <w:rsid w:val="1FC15351"/>
    <w:rsid w:val="20183558"/>
    <w:rsid w:val="20AD58B4"/>
    <w:rsid w:val="20B6296B"/>
    <w:rsid w:val="27507348"/>
    <w:rsid w:val="2CEE5FC3"/>
    <w:rsid w:val="2D821958"/>
    <w:rsid w:val="2DEB6CCE"/>
    <w:rsid w:val="2E0D5055"/>
    <w:rsid w:val="2EC01466"/>
    <w:rsid w:val="2F412B21"/>
    <w:rsid w:val="321A1CFB"/>
    <w:rsid w:val="32F67CC5"/>
    <w:rsid w:val="34E226ED"/>
    <w:rsid w:val="36A1232E"/>
    <w:rsid w:val="36C16B54"/>
    <w:rsid w:val="3B4C25A0"/>
    <w:rsid w:val="3CEB0775"/>
    <w:rsid w:val="3CEE2C23"/>
    <w:rsid w:val="3D264E47"/>
    <w:rsid w:val="3E9A60FF"/>
    <w:rsid w:val="40EE690D"/>
    <w:rsid w:val="434914D6"/>
    <w:rsid w:val="436F481C"/>
    <w:rsid w:val="439E4DD8"/>
    <w:rsid w:val="44446E0C"/>
    <w:rsid w:val="447E199E"/>
    <w:rsid w:val="4493210F"/>
    <w:rsid w:val="45F12C2D"/>
    <w:rsid w:val="47DA5D7B"/>
    <w:rsid w:val="4AA36128"/>
    <w:rsid w:val="4D9E65C7"/>
    <w:rsid w:val="500345FC"/>
    <w:rsid w:val="5044768A"/>
    <w:rsid w:val="54E76974"/>
    <w:rsid w:val="59BA4F37"/>
    <w:rsid w:val="5B3D14D5"/>
    <w:rsid w:val="5D373BE2"/>
    <w:rsid w:val="5FD42756"/>
    <w:rsid w:val="639740F1"/>
    <w:rsid w:val="63AF25A4"/>
    <w:rsid w:val="64CD57E6"/>
    <w:rsid w:val="65202E74"/>
    <w:rsid w:val="674E4627"/>
    <w:rsid w:val="67E31964"/>
    <w:rsid w:val="68CC021C"/>
    <w:rsid w:val="68E82A70"/>
    <w:rsid w:val="6AE13274"/>
    <w:rsid w:val="6B3B174F"/>
    <w:rsid w:val="711747B7"/>
    <w:rsid w:val="78FE3E67"/>
    <w:rsid w:val="79875065"/>
    <w:rsid w:val="7B123C91"/>
    <w:rsid w:val="7BDE3D61"/>
    <w:rsid w:val="7C681FA7"/>
    <w:rsid w:val="7E66510A"/>
    <w:rsid w:val="7EB40B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242</Words>
  <Characters>242</Characters>
  <Lines>67</Lines>
  <Paragraphs>18</Paragraphs>
  <TotalTime>2</TotalTime>
  <ScaleCrop>false</ScaleCrop>
  <LinksUpToDate>false</LinksUpToDate>
  <CharactersWithSpaces>2173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2018-03-27T18:41:00Z</dcterms:created>
  <dc:creator>PC</dc:creator>
  <cp:lastModifiedBy>Administrator</cp:lastModifiedBy>
  <cp:lastPrinted>2021-02-19T07:43:00Z</cp:lastPrinted>
  <dcterms:modified xsi:type="dcterms:W3CDTF">2023-01-11T03:49:22Z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6874FEE3DC904BA482155ACADEEFFCE2</vt:lpwstr>
  </property>
</Properties>
</file>