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697D" w14:textId="1D3354E9" w:rsidR="006327B2" w:rsidRDefault="00B927FD">
      <w:pPr>
        <w:spacing w:after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C74199"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</w:p>
    <w:p w14:paraId="35EFD1C7" w14:textId="77777777" w:rsidR="006327B2" w:rsidRDefault="006327B2">
      <w:pPr>
        <w:widowControl w:val="0"/>
        <w:adjustRightInd/>
        <w:snapToGrid/>
        <w:spacing w:after="0"/>
        <w:jc w:val="center"/>
        <w:rPr>
          <w:rFonts w:ascii="Times New Roman" w:eastAsia="方正小标宋简体" w:hAnsi="Times New Roman" w:cs="Times New Roman"/>
          <w:bCs/>
          <w:kern w:val="2"/>
          <w:sz w:val="44"/>
          <w:szCs w:val="44"/>
        </w:rPr>
      </w:pPr>
    </w:p>
    <w:p w14:paraId="4C4F9250" w14:textId="77777777" w:rsidR="006327B2" w:rsidRDefault="00B927FD">
      <w:pPr>
        <w:spacing w:after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线上面试系统操作手册</w:t>
      </w:r>
    </w:p>
    <w:p w14:paraId="23ACEACB" w14:textId="77777777" w:rsidR="006327B2" w:rsidRDefault="006327B2">
      <w:pPr>
        <w:spacing w:after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BB83E85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一、考试流程</w:t>
      </w:r>
    </w:p>
    <w:p w14:paraId="264346D0" w14:textId="77777777" w:rsidR="006327B2" w:rsidRDefault="00B927F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发放准考证</w:t>
      </w:r>
      <w:r>
        <w:rPr>
          <w:rFonts w:ascii="Times New Roman" w:eastAsia="仿宋_GB2312" w:hAnsi="Times New Roman" w:cs="Times New Roman"/>
          <w:sz w:val="32"/>
          <w:szCs w:val="32"/>
        </w:rPr>
        <w:t>――</w:t>
      </w:r>
      <w:r>
        <w:rPr>
          <w:rFonts w:ascii="Times New Roman" w:eastAsia="仿宋_GB2312" w:hAnsi="Times New Roman" w:cs="Times New Roman"/>
          <w:sz w:val="32"/>
          <w:szCs w:val="32"/>
        </w:rPr>
        <w:t>考生线上测试</w:t>
      </w:r>
      <w:r>
        <w:rPr>
          <w:rFonts w:ascii="Times New Roman" w:eastAsia="仿宋_GB2312" w:hAnsi="Times New Roman" w:cs="Times New Roman"/>
          <w:sz w:val="32"/>
          <w:szCs w:val="32"/>
        </w:rPr>
        <w:t>――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身份核验</w:t>
      </w:r>
      <w:r>
        <w:rPr>
          <w:rFonts w:ascii="Times New Roman" w:eastAsia="仿宋_GB2312" w:hAnsi="Times New Roman" w:cs="Times New Roman"/>
          <w:sz w:val="32"/>
          <w:szCs w:val="32"/>
        </w:rPr>
        <w:t>――</w:t>
      </w:r>
      <w:r>
        <w:rPr>
          <w:rFonts w:ascii="Times New Roman" w:eastAsia="仿宋_GB2312" w:hAnsi="Times New Roman" w:cs="Times New Roman"/>
          <w:sz w:val="32"/>
          <w:szCs w:val="32"/>
        </w:rPr>
        <w:t>考生作答</w:t>
      </w:r>
      <w:r>
        <w:rPr>
          <w:rFonts w:ascii="Times New Roman" w:eastAsia="仿宋_GB2312" w:hAnsi="Times New Roman" w:cs="Times New Roman"/>
          <w:sz w:val="32"/>
          <w:szCs w:val="32"/>
        </w:rPr>
        <w:t>――</w:t>
      </w:r>
      <w:r>
        <w:rPr>
          <w:rFonts w:ascii="Times New Roman" w:eastAsia="仿宋_GB2312" w:hAnsi="Times New Roman" w:cs="Times New Roman"/>
          <w:sz w:val="32"/>
          <w:szCs w:val="32"/>
        </w:rPr>
        <w:t>考官评分</w:t>
      </w:r>
      <w:r>
        <w:rPr>
          <w:rFonts w:ascii="Times New Roman" w:eastAsia="仿宋_GB2312" w:hAnsi="Times New Roman" w:cs="Times New Roman"/>
          <w:sz w:val="32"/>
          <w:szCs w:val="32"/>
        </w:rPr>
        <w:t>――</w:t>
      </w:r>
      <w:r>
        <w:rPr>
          <w:rFonts w:ascii="Times New Roman" w:eastAsia="仿宋_GB2312" w:hAnsi="Times New Roman" w:cs="Times New Roman"/>
          <w:sz w:val="32"/>
          <w:szCs w:val="32"/>
        </w:rPr>
        <w:t>出具成绩</w:t>
      </w:r>
    </w:p>
    <w:p w14:paraId="7E0072E0" w14:textId="77777777" w:rsidR="006327B2" w:rsidRDefault="00B927F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线上测试环节：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243E8FE" w14:textId="3BDE0388" w:rsidR="006327B2" w:rsidRDefault="00991F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B927F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月</w:t>
      </w:r>
      <w:r w:rsidR="00686066">
        <w:rPr>
          <w:rFonts w:ascii="Times New Roman" w:eastAsia="仿宋_GB2312" w:hAnsi="Times New Roman" w:cs="Times New Roman"/>
          <w:sz w:val="32"/>
          <w:szCs w:val="32"/>
        </w:rPr>
        <w:t>16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日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9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：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00-18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：</w:t>
      </w:r>
      <w:r w:rsidR="00B927FD">
        <w:rPr>
          <w:rFonts w:ascii="Times New Roman" w:eastAsia="仿宋_GB2312" w:hAnsi="Times New Roman" w:cs="Times New Roman"/>
          <w:sz w:val="32"/>
          <w:szCs w:val="32"/>
        </w:rPr>
        <w:t>00</w:t>
      </w:r>
    </w:p>
    <w:p w14:paraId="324E4E96" w14:textId="58B7E5D4" w:rsidR="006327B2" w:rsidRDefault="00B927F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通过准考证上的测试链接，登录测试通道，对考生进行线上测试；采用</w:t>
      </w:r>
      <w:r>
        <w:rPr>
          <w:rFonts w:ascii="Times New Roman" w:eastAsia="仿宋_GB2312" w:hAnsi="Times New Roman" w:cs="Times New Roman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sz w:val="32"/>
          <w:szCs w:val="32"/>
        </w:rPr>
        <w:t>度的监考标准，使用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双摄严格</w:t>
      </w:r>
      <w:proofErr w:type="gramEnd"/>
      <w:r w:rsidR="00295CE4">
        <w:rPr>
          <w:rFonts w:ascii="Times New Roman" w:eastAsia="仿宋_GB2312" w:hAnsi="Times New Roman" w:cs="Times New Roman" w:hint="eastAsia"/>
          <w:sz w:val="32"/>
          <w:szCs w:val="32"/>
        </w:rPr>
        <w:t>监控，</w:t>
      </w:r>
      <w:r>
        <w:rPr>
          <w:rFonts w:ascii="Times New Roman" w:eastAsia="仿宋_GB2312" w:hAnsi="Times New Roman" w:cs="Times New Roman"/>
          <w:sz w:val="32"/>
          <w:szCs w:val="32"/>
        </w:rPr>
        <w:t>考生候考期间无法</w:t>
      </w:r>
      <w:r w:rsidR="00295CE4">
        <w:rPr>
          <w:rFonts w:ascii="Times New Roman" w:eastAsia="仿宋_GB2312" w:hAnsi="Times New Roman" w:cs="Times New Roman" w:hint="eastAsia"/>
          <w:sz w:val="32"/>
          <w:szCs w:val="32"/>
        </w:rPr>
        <w:t>严谨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</w:t>
      </w:r>
      <w:r>
        <w:rPr>
          <w:rFonts w:ascii="Times New Roman" w:eastAsia="仿宋_GB2312" w:hAnsi="Times New Roman" w:cs="Times New Roman"/>
          <w:sz w:val="32"/>
          <w:szCs w:val="32"/>
        </w:rPr>
        <w:t>触外界信息，考试前</w:t>
      </w:r>
      <w:r w:rsidR="002042A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天会安排专职工作人员对考生进行线上作答环境测试，请考生在规定时间内完成模拟测试。</w:t>
      </w:r>
      <w:r w:rsidR="00295CE4">
        <w:rPr>
          <w:rFonts w:ascii="Times New Roman" w:eastAsia="仿宋_GB2312" w:hAnsi="Times New Roman" w:cs="Times New Roman" w:hint="eastAsia"/>
          <w:sz w:val="32"/>
          <w:szCs w:val="32"/>
        </w:rPr>
        <w:t>测试时间请尽早安排，预留好足够的时间处理测试问题。</w:t>
      </w:r>
    </w:p>
    <w:p w14:paraId="0129A324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二、考试操作指引</w:t>
      </w:r>
    </w:p>
    <w:p w14:paraId="35645CF8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sz w:val="32"/>
          <w:szCs w:val="32"/>
        </w:rPr>
        <w:t>准考证查看</w:t>
      </w:r>
    </w:p>
    <w:p w14:paraId="664F551C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按要求输入个人信息和验证码后，勾选相关协议，点击【查看准考证】</w:t>
      </w:r>
    </w:p>
    <w:p w14:paraId="0C80EF43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首次登录（如下图所示），先点击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进入模拟考试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模拟考试完，点击右上角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查看准考证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96799E2" w14:textId="77777777" w:rsidR="006327B2" w:rsidRDefault="00B927FD">
      <w:pPr>
        <w:spacing w:after="0"/>
        <w:ind w:firstLineChars="200" w:firstLine="44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FE33DC" wp14:editId="6F187754">
            <wp:extent cx="3388360" cy="4084955"/>
            <wp:effectExtent l="0" t="0" r="2540" b="10795"/>
            <wp:docPr id="1026" name="Picture 150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50" descr="图形用户界面, 应用程序&#10;&#10;描述已自动生成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43F3" w14:textId="77777777" w:rsidR="006327B2" w:rsidRDefault="006327B2">
      <w:pPr>
        <w:spacing w:after="0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2E469ABE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考生进入查看准考证界面，须在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考生确认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处进行情况确认，选择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我确认参加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我确认放弃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。如点击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我确认放弃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，则被视为放弃考试。</w:t>
      </w:r>
    </w:p>
    <w:p w14:paraId="65AB4037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备注：</w:t>
      </w:r>
    </w:p>
    <w:p w14:paraId="75CB6BF9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模拟测试阶段：</w:t>
      </w:r>
    </w:p>
    <w:p w14:paraId="17FA222D" w14:textId="6264898E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点击准考证界面的【模拟考试】按钮，进行硬件设备、软件和考试环境测试并熟悉考试系统操作。考前</w:t>
      </w:r>
      <w:r w:rsidR="002042A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天专职工作人员线上测试，考生自行【模拟考试】不限次数，可在开放时段重复测试。</w:t>
      </w:r>
    </w:p>
    <w:p w14:paraId="71FDCF6B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如有问题，可联系</w:t>
      </w:r>
      <w:r w:rsidRPr="00295CE4">
        <w:rPr>
          <w:rFonts w:ascii="Times New Roman" w:eastAsia="仿宋_GB2312" w:hAnsi="Times New Roman" w:cs="Times New Roman"/>
          <w:sz w:val="32"/>
          <w:szCs w:val="32"/>
        </w:rPr>
        <w:t>客服热线，由客服人员</w:t>
      </w:r>
      <w:r>
        <w:rPr>
          <w:rFonts w:ascii="Times New Roman" w:eastAsia="仿宋_GB2312" w:hAnsi="Times New Roman" w:cs="Times New Roman"/>
          <w:sz w:val="32"/>
          <w:szCs w:val="32"/>
        </w:rPr>
        <w:t>协助您解决。</w:t>
      </w:r>
    </w:p>
    <w:p w14:paraId="310B291E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正式考试阶段：</w:t>
      </w:r>
    </w:p>
    <w:p w14:paraId="14353772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正式考试当天，点击准考证界面的正式考试网址链接，登录考试系统。</w:t>
      </w:r>
    </w:p>
    <w:p w14:paraId="589CD832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2.</w:t>
      </w:r>
      <w:r>
        <w:rPr>
          <w:rFonts w:ascii="Times New Roman" w:eastAsia="楷体_GB2312" w:hAnsi="Times New Roman" w:cs="Times New Roman"/>
          <w:sz w:val="32"/>
          <w:szCs w:val="32"/>
        </w:rPr>
        <w:t>进入考试系统</w:t>
      </w:r>
    </w:p>
    <w:p w14:paraId="141ED075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点击准考证中【正式考试网址】，通过谷歌浏览器登录考试系统。</w:t>
      </w:r>
    </w:p>
    <w:p w14:paraId="7D2FC741" w14:textId="77777777" w:rsidR="006327B2" w:rsidRDefault="006327B2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CFC1601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A6CDD3" wp14:editId="5232D851">
            <wp:extent cx="4490085" cy="4590415"/>
            <wp:effectExtent l="0" t="0" r="5715" b="635"/>
            <wp:docPr id="1027" name="Picture 207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07" descr="图形用户界面, 应用程序&#10;&#10;描述已自动生成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F4E9" w14:textId="77777777" w:rsidR="006327B2" w:rsidRDefault="006327B2">
      <w:pPr>
        <w:spacing w:after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394729A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需输入身份证号并勾选相关协议后进入考试系统。</w:t>
      </w:r>
    </w:p>
    <w:p w14:paraId="60FD3D42" w14:textId="77777777" w:rsidR="006327B2" w:rsidRDefault="006327B2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E23F978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进入考试系统后按照图示依次完成麦克风和摄像头的调试。</w:t>
      </w:r>
    </w:p>
    <w:p w14:paraId="75267164" w14:textId="77777777" w:rsidR="006327B2" w:rsidRDefault="006327B2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ED912D2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3A16BE7" wp14:editId="62B5338A">
                <wp:extent cx="4705985" cy="5135880"/>
                <wp:effectExtent l="0" t="0" r="18415" b="7620"/>
                <wp:docPr id="1028" name="Group 2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985" cy="5135880"/>
                          <a:chOff x="0" y="0"/>
                          <a:chExt cx="4593336" cy="4262628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0"/>
                            <a:ext cx="4552188" cy="1757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784605"/>
                            <a:ext cx="4584193" cy="2478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79" o:spid="_x0000_s1026" o:spt="203" style="height:404.4pt;width:370.55pt;" coordsize="4593336,4262628" o:gfxdata="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iuPuD61LUVx9wfWgCAUUCigBY/9atW6qR/61at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">
                <o:lock v:ext="edit" aspectratio="f"/>
                <v:shape id="Image" o:spid="_x0000_s1026" o:spt="75" type="#_x0000_t75" style="position:absolute;left:41148;top:0;height:1757172;width:4552188;" filled="f" o:preferrelative="t" stroked="f" coordsize="21600,21600" o:gfxdata="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FpD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f"/>
                </v:shape>
                <v:shape id="Image" o:spid="_x0000_s1026" o:spt="75" type="#_x0000_t75" style="position:absolute;left:0;top:1784605;height:2478024;width:4584193;" filled="f" o:preferrelative="t" stroked="f" coordsize="21600,21600" o:gfxdata="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OUKK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48B3E81E" w14:textId="77777777" w:rsidR="006327B2" w:rsidRDefault="006327B2">
      <w:pPr>
        <w:spacing w:after="0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38DC9AF8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3.</w:t>
      </w:r>
      <w:r>
        <w:rPr>
          <w:rFonts w:ascii="Times New Roman" w:eastAsia="楷体_GB2312" w:hAnsi="Times New Roman" w:cs="Times New Roman"/>
          <w:sz w:val="32"/>
          <w:szCs w:val="32"/>
        </w:rPr>
        <w:t>双控操作</w:t>
      </w:r>
    </w:p>
    <w:p w14:paraId="0231EE4B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完成拍照，需要按照图示：使用手机微信扫一扫扫描屏幕上的二维码，并按照要求摆放好手机的位置（建议侧后方，准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备手机支架角度更佳），确保监考人员可以看到考生的电脑屏幕和考生本人。</w:t>
      </w:r>
    </w:p>
    <w:p w14:paraId="508F70B0" w14:textId="77777777" w:rsidR="006327B2" w:rsidRDefault="00B927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871EEE" wp14:editId="46BA7C95">
            <wp:extent cx="5269865" cy="2999105"/>
            <wp:effectExtent l="0" t="0" r="0" b="0"/>
            <wp:docPr id="1032" name="Picture 247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47" descr="图形用户界面, 应用程序&#10;&#10;描述已自动生成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E7AF" w14:textId="77777777" w:rsidR="006327B2" w:rsidRDefault="00B927FD">
      <w:pPr>
        <w:spacing w:after="0" w:line="580" w:lineRule="exact"/>
        <w:ind w:left="-17" w:firstLine="9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扫码后手机上出现如下画面后，点击【确认开启监控】，等待电脑端出现【监控已开启，下一步】的提示，点击进入。</w:t>
      </w:r>
    </w:p>
    <w:p w14:paraId="00DEE398" w14:textId="77777777" w:rsidR="006327B2" w:rsidRDefault="00B927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4A3E16" wp14:editId="6A3CC9A7">
            <wp:extent cx="2798445" cy="4194810"/>
            <wp:effectExtent l="0" t="0" r="1905" b="15240"/>
            <wp:docPr id="1033" name="Picture 257" descr="图形用户界面, 应用程序, 网站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57" descr="图形用户界面, 应用程序, 网站&#10;&#10;描述已自动生成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E87C" w14:textId="77777777" w:rsidR="006327B2" w:rsidRDefault="00B927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10E8A8" wp14:editId="58BA3877">
            <wp:extent cx="5269865" cy="3185160"/>
            <wp:effectExtent l="0" t="0" r="0" b="0"/>
            <wp:docPr id="1034" name="Picture 262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62" descr="图形用户界面, 应用程序&#10;&#10;描述已自动生成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C7B3E" w14:textId="77777777" w:rsidR="006327B2" w:rsidRDefault="006327B2">
      <w:pPr>
        <w:spacing w:after="0"/>
        <w:rPr>
          <w:rFonts w:ascii="Times New Roman" w:hAnsi="Times New Roman" w:cs="Times New Roman"/>
        </w:rPr>
      </w:pPr>
    </w:p>
    <w:p w14:paraId="1DF0E695" w14:textId="77777777" w:rsidR="006327B2" w:rsidRDefault="006327B2">
      <w:pPr>
        <w:spacing w:after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14:paraId="3DCAA052" w14:textId="77777777" w:rsidR="006327B2" w:rsidRDefault="00B927FD">
      <w:pPr>
        <w:spacing w:after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作答环境示例</w:t>
      </w:r>
    </w:p>
    <w:p w14:paraId="21753A7D" w14:textId="77777777" w:rsidR="006327B2" w:rsidRDefault="006327B2">
      <w:pPr>
        <w:spacing w:after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14:paraId="295198F1" w14:textId="77777777" w:rsidR="006327B2" w:rsidRDefault="00B927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 wp14:anchorId="7B151959" wp14:editId="737A6FA7">
            <wp:extent cx="2847340" cy="2752090"/>
            <wp:effectExtent l="0" t="0" r="10160" b="10160"/>
            <wp:docPr id="4" name="图片 4" descr="a6e0c0d901fad7fdc4921d46da9e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e0c0d901fad7fdc4921d46da9eef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noProof/>
        </w:rPr>
        <w:drawing>
          <wp:inline distT="0" distB="0" distL="114300" distR="114300" wp14:anchorId="3B1A517B" wp14:editId="7BB4A03D">
            <wp:extent cx="2694940" cy="2733675"/>
            <wp:effectExtent l="0" t="0" r="10160" b="9525"/>
            <wp:docPr id="8" name="图片 8" descr="c70c545cc03c56867295c1304ba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70c545cc03c56867295c1304ba36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0CA0" w14:textId="77777777" w:rsidR="006327B2" w:rsidRDefault="00B927FD">
      <w:pPr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图一：电脑端正面视角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图二：移动端监控视角</w:t>
      </w:r>
    </w:p>
    <w:p w14:paraId="51A21D02" w14:textId="77777777" w:rsidR="006327B2" w:rsidRDefault="006327B2">
      <w:pPr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533FA91F" w14:textId="77777777" w:rsidR="006327B2" w:rsidRDefault="006327B2">
      <w:pPr>
        <w:spacing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4C47EA78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4.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完成信息确认</w:t>
      </w:r>
    </w:p>
    <w:p w14:paraId="7DFAE01F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744C14" wp14:editId="1797884A">
            <wp:extent cx="5190490" cy="3314065"/>
            <wp:effectExtent l="0" t="0" r="10160" b="635"/>
            <wp:docPr id="1036" name="Picture 271" descr="图形用户界面, 应用程序, Teams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71" descr="图形用户界面, 应用程序, Teams&#10;&#10;描述已自动生成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4FFFF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5.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正式进入考试</w:t>
      </w:r>
    </w:p>
    <w:p w14:paraId="4F8DA17E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仔细阅读考试须知并接受后进入考试</w:t>
      </w:r>
    </w:p>
    <w:p w14:paraId="07794009" w14:textId="77777777" w:rsidR="006327B2" w:rsidRDefault="006327B2">
      <w:pPr>
        <w:spacing w:after="0"/>
        <w:rPr>
          <w:rFonts w:ascii="Times New Roman" w:hAnsi="Times New Roman" w:cs="Times New Roman"/>
        </w:rPr>
      </w:pPr>
    </w:p>
    <w:p w14:paraId="519A43E7" w14:textId="77777777" w:rsidR="006327B2" w:rsidRDefault="00B927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B543D60" wp14:editId="59C35215">
            <wp:extent cx="5445125" cy="3476625"/>
            <wp:effectExtent l="0" t="0" r="3175" b="9525"/>
            <wp:docPr id="1037" name="Picture 276" descr="图形用户界面, 文本, 应用程序, 电子邮件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276" descr="图形用户界面, 文本, 应用程序, 电子邮件&#10;&#10;描述已自动生成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DC52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6.</w:t>
      </w:r>
      <w:r>
        <w:rPr>
          <w:rFonts w:ascii="Times New Roman" w:eastAsia="楷体_GB2312" w:hAnsi="Times New Roman" w:cs="Times New Roman"/>
          <w:sz w:val="32"/>
          <w:szCs w:val="32"/>
        </w:rPr>
        <w:t>视频录制含防作弊功能，若点开其他页面，会显示弹窗，后台进行记录。</w:t>
      </w:r>
    </w:p>
    <w:p w14:paraId="7BB002BD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30D109" wp14:editId="2CD02535">
            <wp:extent cx="5174615" cy="3046730"/>
            <wp:effectExtent l="0" t="0" r="6985" b="1270"/>
            <wp:docPr id="1038" name="Picture 308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308" descr="图形用户界面, 应用程序&#10;&#10;描述已自动生成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FB68" w14:textId="77777777" w:rsidR="006327B2" w:rsidRDefault="006327B2">
      <w:pPr>
        <w:spacing w:after="0"/>
        <w:rPr>
          <w:rFonts w:ascii="Times New Roman" w:eastAsia="仿宋_GB2312" w:hAnsi="Times New Roman" w:cs="Times New Roman"/>
          <w:sz w:val="32"/>
          <w:szCs w:val="32"/>
        </w:rPr>
      </w:pPr>
    </w:p>
    <w:p w14:paraId="256A8A3E" w14:textId="77777777" w:rsidR="006327B2" w:rsidRDefault="00B927FD">
      <w:pPr>
        <w:spacing w:after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考试右上角为考试倒计时，注意答题时间；</w:t>
      </w:r>
    </w:p>
    <w:p w14:paraId="03462E9D" w14:textId="77777777" w:rsidR="006327B2" w:rsidRDefault="006327B2">
      <w:pPr>
        <w:spacing w:after="0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3676F874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301B0D" wp14:editId="788A8F6C">
            <wp:extent cx="5389245" cy="3204210"/>
            <wp:effectExtent l="0" t="0" r="1905" b="15240"/>
            <wp:docPr id="1039" name="Picture 307" descr="图形用户界面, 网站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307" descr="图形用户界面, 网站&#10;&#10;描述已自动生成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558F" w14:textId="77777777" w:rsidR="006327B2" w:rsidRDefault="006327B2">
      <w:pPr>
        <w:spacing w:after="0"/>
        <w:rPr>
          <w:rFonts w:ascii="Times New Roman" w:eastAsia="仿宋" w:hAnsi="Times New Roman" w:cs="Times New Roman"/>
          <w:sz w:val="30"/>
          <w:szCs w:val="30"/>
        </w:rPr>
      </w:pPr>
    </w:p>
    <w:p w14:paraId="12AD0A25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7.</w:t>
      </w:r>
      <w:r>
        <w:rPr>
          <w:rFonts w:ascii="Times New Roman" w:eastAsia="楷体_GB2312" w:hAnsi="Times New Roman" w:cs="Times New Roman"/>
          <w:sz w:val="32"/>
          <w:szCs w:val="32"/>
        </w:rPr>
        <w:t>如图所示：手机监控出现</w:t>
      </w:r>
      <w:r>
        <w:rPr>
          <w:rFonts w:ascii="Times New Roman" w:eastAsia="楷体_GB2312" w:hAnsi="Times New Roman" w:cs="Times New Roman"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sz w:val="32"/>
          <w:szCs w:val="32"/>
        </w:rPr>
        <w:t>红点</w:t>
      </w:r>
      <w:r>
        <w:rPr>
          <w:rFonts w:ascii="Times New Roman" w:eastAsia="楷体_GB2312" w:hAnsi="Times New Roman" w:cs="Times New Roman"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sz w:val="32"/>
          <w:szCs w:val="32"/>
        </w:rPr>
        <w:t>代表手机监控掉线。</w:t>
      </w:r>
    </w:p>
    <w:p w14:paraId="136AF3F4" w14:textId="77777777" w:rsidR="006327B2" w:rsidRDefault="00B927FD">
      <w:pPr>
        <w:spacing w:after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重新连接办法：将鼠标移动至灰色二维码处，二维码会自动放大，重新使用手机扫描二维码，手机会再次进入监控状态。</w:t>
      </w:r>
    </w:p>
    <w:p w14:paraId="091D8833" w14:textId="77777777" w:rsidR="006327B2" w:rsidRDefault="006327B2">
      <w:pPr>
        <w:spacing w:after="0"/>
        <w:rPr>
          <w:rFonts w:ascii="Times New Roman" w:eastAsia="仿宋" w:hAnsi="Times New Roman" w:cs="Times New Roman"/>
          <w:sz w:val="30"/>
          <w:szCs w:val="30"/>
        </w:rPr>
      </w:pPr>
    </w:p>
    <w:p w14:paraId="4CFEB49D" w14:textId="77777777" w:rsidR="006327B2" w:rsidRDefault="00B927FD">
      <w:pPr>
        <w:spacing w:after="0"/>
        <w:jc w:val="center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6AD09EF" wp14:editId="6762FEA6">
            <wp:extent cx="5125085" cy="3465195"/>
            <wp:effectExtent l="0" t="0" r="18415" b="1905"/>
            <wp:docPr id="1040" name="Picture 334" descr="图形用户界面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334" descr="图形用户界面&#10;&#10;中度可信度描述已自动生成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CBB1" w14:textId="77777777" w:rsidR="006327B2" w:rsidRDefault="00B927FD">
      <w:pPr>
        <w:spacing w:after="0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8.</w:t>
      </w:r>
      <w:r>
        <w:rPr>
          <w:rFonts w:ascii="Times New Roman" w:eastAsia="楷体_GB2312" w:hAnsi="Times New Roman" w:cs="Times New Roman"/>
          <w:sz w:val="32"/>
          <w:szCs w:val="32"/>
        </w:rPr>
        <w:t>考试结束，系统会统一结束考试。</w:t>
      </w:r>
    </w:p>
    <w:p w14:paraId="298A2B48" w14:textId="77777777" w:rsidR="006327B2" w:rsidRDefault="00B927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D004A3" wp14:editId="564ED55A">
            <wp:extent cx="5892800" cy="2682240"/>
            <wp:effectExtent l="0" t="0" r="12700" b="3810"/>
            <wp:docPr id="1041" name="Picture 342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342" descr="图形用户界面, 应用程序&#10;&#10;描述已自动生成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24CD" w14:textId="77777777" w:rsidR="006327B2" w:rsidRDefault="006327B2">
      <w:pPr>
        <w:spacing w:after="0"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24AF966E" w14:textId="77777777" w:rsidR="006327B2" w:rsidRDefault="00B927FD">
      <w:pPr>
        <w:spacing w:after="0"/>
        <w:jc w:val="both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br w:type="page"/>
      </w:r>
    </w:p>
    <w:p w14:paraId="7F2AB826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三、考生作答环节</w:t>
      </w:r>
    </w:p>
    <w:p w14:paraId="24E780DE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（一）考试时间</w:t>
      </w:r>
    </w:p>
    <w:p w14:paraId="60479040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考试时间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分钟，考试开始时系统界面会有考试倒计时提示，若考试时间到考生未作答完，考试系统会自动结束考试。</w:t>
      </w:r>
    </w:p>
    <w:p w14:paraId="3475CBA8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（二）考试结束后</w:t>
      </w:r>
    </w:p>
    <w:p w14:paraId="2612AECB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第一时间导出考试作答视频，供考官评分使用。（视频包含：作答视频含音频，及监控场景视频。）</w:t>
      </w:r>
    </w:p>
    <w:p w14:paraId="35C87584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bookmarkStart w:id="1" w:name="_Toc4794"/>
      <w:r>
        <w:rPr>
          <w:rFonts w:ascii="Times New Roman" w:eastAsia="黑体" w:hAnsi="Times New Roman" w:cs="Times New Roman"/>
          <w:sz w:val="32"/>
          <w:szCs w:val="32"/>
        </w:rPr>
        <w:t>四、相关情况应急预案</w:t>
      </w:r>
      <w:bookmarkEnd w:id="1"/>
    </w:p>
    <w:p w14:paraId="665125A3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bookmarkStart w:id="2" w:name="_Toc29554"/>
      <w:bookmarkStart w:id="3" w:name="_Toc98495597"/>
      <w:r>
        <w:rPr>
          <w:rFonts w:ascii="Times New Roman" w:eastAsia="楷体_GB2312" w:hAnsi="Times New Roman" w:cs="Times New Roman"/>
          <w:sz w:val="32"/>
          <w:szCs w:val="32"/>
        </w:rPr>
        <w:t>（一）服务器故障应急预案</w:t>
      </w:r>
      <w:bookmarkEnd w:id="2"/>
      <w:bookmarkEnd w:id="3"/>
    </w:p>
    <w:p w14:paraId="521DD281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如服务器被第三方攻击，将在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分钟内启用备用服务器确保试考顺利进行，同时拨打报警电话，协同公安机关在正式考试前查清事件原因。</w:t>
      </w:r>
    </w:p>
    <w:p w14:paraId="5D21751B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如服务器故障确认会影响到正式考试，由考试服务方上报主办方申请延期考试，并由考试服务方承担相应责任。</w:t>
      </w:r>
    </w:p>
    <w:p w14:paraId="67966945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bookmarkStart w:id="4" w:name="_Toc98495598"/>
      <w:bookmarkStart w:id="5" w:name="_Toc6037"/>
      <w:r>
        <w:rPr>
          <w:rFonts w:ascii="Times New Roman" w:eastAsia="楷体_GB2312" w:hAnsi="Times New Roman" w:cs="Times New Roman"/>
          <w:sz w:val="32"/>
          <w:szCs w:val="32"/>
        </w:rPr>
        <w:t>（二）突发舞弊的应急预案</w:t>
      </w:r>
      <w:bookmarkEnd w:id="4"/>
      <w:bookmarkEnd w:id="5"/>
    </w:p>
    <w:p w14:paraId="10515B74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面试评分过程中，若发现考生有舞弊情况，考官可根据实际情况判断，有必要调取后置摄像头录制视频，作为判断依据。</w:t>
      </w:r>
    </w:p>
    <w:p w14:paraId="1C2E2D63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若确认舞弊，考试服务方将把证据呈报考试主办方，由主办方进行研判。</w:t>
      </w:r>
    </w:p>
    <w:p w14:paraId="328FE3F1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bookmarkStart w:id="6" w:name="_Toc98495599"/>
      <w:bookmarkStart w:id="7" w:name="_Toc27515"/>
      <w:r>
        <w:rPr>
          <w:rFonts w:ascii="Times New Roman" w:eastAsia="楷体_GB2312" w:hAnsi="Times New Roman" w:cs="Times New Roman"/>
          <w:sz w:val="32"/>
          <w:szCs w:val="32"/>
        </w:rPr>
        <w:t>（三）</w:t>
      </w:r>
      <w:bookmarkStart w:id="8" w:name="_Toc23895"/>
      <w:bookmarkEnd w:id="6"/>
      <w:bookmarkEnd w:id="7"/>
      <w:r>
        <w:rPr>
          <w:rFonts w:ascii="Times New Roman" w:eastAsia="楷体_GB2312" w:hAnsi="Times New Roman" w:cs="Times New Roman"/>
          <w:sz w:val="32"/>
          <w:szCs w:val="32"/>
        </w:rPr>
        <w:t>系统处理预案</w:t>
      </w:r>
      <w:bookmarkEnd w:id="8"/>
    </w:p>
    <w:p w14:paraId="55285823" w14:textId="77777777" w:rsidR="006327B2" w:rsidRDefault="00B927FD">
      <w:pPr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本次面试采用双摄监控，对同时间段候考的考生，进行系统线上监考，采用双摄记录，视频语音联动的方式进行候考纪律监督，确保候选人无法逃避监控获取作弊信息。</w:t>
      </w:r>
    </w:p>
    <w:p w14:paraId="07CA0A6A" w14:textId="77777777" w:rsidR="006327B2" w:rsidRDefault="006327B2">
      <w:pPr>
        <w:spacing w:after="0"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327B2">
      <w:footerReference w:type="default" r:id="rId24"/>
      <w:pgSz w:w="11906" w:h="16838"/>
      <w:pgMar w:top="1984" w:right="1531" w:bottom="1984" w:left="153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11FD" w14:textId="77777777" w:rsidR="006C385E" w:rsidRDefault="006C385E">
      <w:pPr>
        <w:spacing w:after="0"/>
      </w:pPr>
      <w:r>
        <w:separator/>
      </w:r>
    </w:p>
  </w:endnote>
  <w:endnote w:type="continuationSeparator" w:id="0">
    <w:p w14:paraId="1848E36A" w14:textId="77777777" w:rsidR="006C385E" w:rsidRDefault="006C3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5562" w14:textId="77777777" w:rsidR="006327B2" w:rsidRDefault="00B927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0C35B" wp14:editId="361332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8469E9" w14:textId="77777777" w:rsidR="006327B2" w:rsidRDefault="00B927FD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4199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0C3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98469E9" w14:textId="77777777" w:rsidR="006327B2" w:rsidRDefault="00B927FD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74199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316B" w14:textId="77777777" w:rsidR="006C385E" w:rsidRDefault="006C385E">
      <w:pPr>
        <w:spacing w:after="0"/>
      </w:pPr>
      <w:r>
        <w:separator/>
      </w:r>
    </w:p>
  </w:footnote>
  <w:footnote w:type="continuationSeparator" w:id="0">
    <w:p w14:paraId="0B086E9E" w14:textId="77777777" w:rsidR="006C385E" w:rsidRDefault="006C3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YzNlOTM2NjIzODM0N2VhODA4Zjk2MDgyNTAyNTQifQ=="/>
  </w:docVars>
  <w:rsids>
    <w:rsidRoot w:val="00F23E61"/>
    <w:rsid w:val="A5CFE9A0"/>
    <w:rsid w:val="BA7B23C6"/>
    <w:rsid w:val="D7EF6746"/>
    <w:rsid w:val="DFFD923E"/>
    <w:rsid w:val="EDFB9955"/>
    <w:rsid w:val="F7FD0201"/>
    <w:rsid w:val="000C02C2"/>
    <w:rsid w:val="002042A0"/>
    <w:rsid w:val="00271E99"/>
    <w:rsid w:val="00295CE4"/>
    <w:rsid w:val="003879E7"/>
    <w:rsid w:val="003D1D8C"/>
    <w:rsid w:val="004C3A37"/>
    <w:rsid w:val="005810CD"/>
    <w:rsid w:val="005947DF"/>
    <w:rsid w:val="00594F0A"/>
    <w:rsid w:val="006327B2"/>
    <w:rsid w:val="00686066"/>
    <w:rsid w:val="006C385E"/>
    <w:rsid w:val="007339C1"/>
    <w:rsid w:val="00827C08"/>
    <w:rsid w:val="00991F53"/>
    <w:rsid w:val="00B927FD"/>
    <w:rsid w:val="00C61903"/>
    <w:rsid w:val="00C74199"/>
    <w:rsid w:val="00D9013B"/>
    <w:rsid w:val="00D9258C"/>
    <w:rsid w:val="00D95442"/>
    <w:rsid w:val="00F00ED2"/>
    <w:rsid w:val="00F23E61"/>
    <w:rsid w:val="00F9344C"/>
    <w:rsid w:val="00FC5C5A"/>
    <w:rsid w:val="2AAC5992"/>
    <w:rsid w:val="39E6051E"/>
    <w:rsid w:val="3C2B14F4"/>
    <w:rsid w:val="58066C6C"/>
    <w:rsid w:val="5CDA79B5"/>
    <w:rsid w:val="7FC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08F8A9"/>
  <w15:docId w15:val="{C2EA8156-7D0E-3C4E-988A-C7951CB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pPr>
      <w:keepNext/>
      <w:keepLines/>
      <w:spacing w:after="118" w:line="265" w:lineRule="auto"/>
      <w:ind w:left="250" w:hanging="10"/>
      <w:outlineLvl w:val="2"/>
    </w:pPr>
    <w:rPr>
      <w:rFonts w:ascii="华文宋体" w:eastAsia="华文宋体" w:hAnsi="华文宋体" w:cs="华文宋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华文宋体" w:eastAsia="华文宋体" w:hAnsi="华文宋体" w:cs="华文宋体"/>
      <w:color w:val="000000"/>
      <w:kern w:val="2"/>
      <w:sz w:val="2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黄岚森</cp:lastModifiedBy>
  <cp:revision>3</cp:revision>
  <dcterms:created xsi:type="dcterms:W3CDTF">2023-01-10T06:20:00Z</dcterms:created>
  <dcterms:modified xsi:type="dcterms:W3CDTF">2023-01-10T06:24:00Z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3e7616ddeaed44419ac605309abace9e</vt:lpwstr>
  </property>
  <property fmtid="{D5CDD505-2E9C-101B-9397-08002B2CF9AE}" pid="3" name="KSOProductBuildVer">
    <vt:lpwstr>2052-11.1.0.12763</vt:lpwstr>
  </property>
</Properties>
</file>