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C5" w:rsidRDefault="008568C5" w:rsidP="008568C5">
      <w:pPr>
        <w:pStyle w:val="a4"/>
        <w:widowControl/>
        <w:shd w:val="clear" w:color="auto" w:fill="FFFFFF"/>
        <w:spacing w:beforeAutospacing="0" w:after="360" w:afterAutospacing="0" w:line="560" w:lineRule="exact"/>
        <w:jc w:val="both"/>
        <w:rPr>
          <w:rFonts w:ascii="黑体" w:eastAsia="黑体" w:hAnsi="黑体" w:cs="黑体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spacing w:val="8"/>
          <w:sz w:val="32"/>
          <w:szCs w:val="32"/>
          <w:shd w:val="clear" w:color="auto" w:fill="FFFFFF"/>
        </w:rPr>
        <w:t>附件1</w:t>
      </w:r>
    </w:p>
    <w:p w:rsidR="008568C5" w:rsidRDefault="008568C5" w:rsidP="008568C5">
      <w:pPr>
        <w:spacing w:line="50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宋体" w:eastAsia="宋体" w:hAnsi="宋体" w:cs="宋体"/>
          <w:color w:val="000000"/>
          <w:sz w:val="36"/>
        </w:rPr>
        <w:t>四川</w:t>
      </w:r>
      <w:r>
        <w:rPr>
          <w:rFonts w:ascii="宋体" w:eastAsia="宋体" w:hAnsi="宋体" w:cs="宋体" w:hint="eastAsia"/>
          <w:color w:val="000000"/>
          <w:sz w:val="36"/>
        </w:rPr>
        <w:t>金源恒辉供应链管理</w:t>
      </w:r>
      <w:r>
        <w:rPr>
          <w:rFonts w:ascii="宋体" w:eastAsia="宋体" w:hAnsi="宋体" w:cs="宋体"/>
          <w:color w:val="000000"/>
          <w:sz w:val="36"/>
        </w:rPr>
        <w:t>有限公司</w:t>
      </w:r>
    </w:p>
    <w:p w:rsidR="008568C5" w:rsidRDefault="008568C5" w:rsidP="008568C5">
      <w:pPr>
        <w:spacing w:line="50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宋体" w:eastAsia="宋体" w:hAnsi="宋体" w:cs="宋体"/>
          <w:color w:val="000000"/>
          <w:sz w:val="36"/>
        </w:rPr>
        <w:t>应聘人员报名登记表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254"/>
        <w:gridCol w:w="1114"/>
        <w:gridCol w:w="909"/>
        <w:gridCol w:w="1163"/>
        <w:gridCol w:w="1312"/>
        <w:gridCol w:w="1343"/>
      </w:tblGrid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trHeight w:val="448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机关事业单位在编在职（是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身份证</w:t>
            </w:r>
          </w:p>
          <w:p w:rsidR="008568C5" w:rsidRDefault="008568C5" w:rsidP="00A82881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trHeight w:val="476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trHeight w:val="593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XXXX.XX—XXXX.XX  XXXXXXX大学XXXX专业学生</w:t>
            </w:r>
          </w:p>
          <w:p w:rsidR="008568C5" w:rsidRDefault="008568C5" w:rsidP="00A82881">
            <w:pPr>
              <w:ind w:left="2160" w:hanging="21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XXXX.XX—XXXX.XX  XXXXXXX单位XXXX岗位XXXX职务（需对该段工作经历作简要描述）</w:t>
            </w:r>
          </w:p>
          <w:p w:rsidR="008568C5" w:rsidRDefault="008568C5" w:rsidP="00A82881">
            <w:pPr>
              <w:ind w:left="2160" w:hanging="21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XXXX.XX—XXXX.XX  XXXXXXX单位XXXX岗位XXXX职务（需对该段工作经历作简要描述）</w:t>
            </w:r>
          </w:p>
          <w:p w:rsidR="008568C5" w:rsidRDefault="008568C5" w:rsidP="00A82881">
            <w:pPr>
              <w:ind w:left="2160" w:hanging="21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XXXX.XX—XXXX.XX  XXXXXXX单位XXXX岗位XXXX职务（需对该段工作经历作简要描述）</w:t>
            </w:r>
          </w:p>
          <w:p w:rsidR="008568C5" w:rsidRDefault="008568C5" w:rsidP="00A82881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取得何种职（执）业资格或专业证</w:t>
            </w: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书，有何专长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家庭主要成员及工作单位和职务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所受奖励</w:t>
            </w:r>
          </w:p>
          <w:p w:rsidR="008568C5" w:rsidRDefault="008568C5" w:rsidP="00A82881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所受惩处</w:t>
            </w:r>
          </w:p>
          <w:p w:rsidR="008568C5" w:rsidRDefault="008568C5" w:rsidP="00A82881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本人郑重承诺：</w:t>
            </w:r>
          </w:p>
          <w:p w:rsidR="008568C5" w:rsidRDefault="008568C5" w:rsidP="00A82881">
            <w:pPr>
              <w:ind w:firstLine="4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8568C5" w:rsidRDefault="008568C5" w:rsidP="00A82881">
            <w:pPr>
              <w:ind w:firstLine="4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8C5" w:rsidRDefault="008568C5" w:rsidP="00A82881">
            <w:pPr>
              <w:ind w:firstLine="4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8C5" w:rsidRDefault="008568C5" w:rsidP="00A82881">
            <w:r>
              <w:rPr>
                <w:rFonts w:ascii="宋体" w:eastAsia="宋体" w:hAnsi="宋体" w:cs="宋体"/>
                <w:color w:val="000000"/>
                <w:sz w:val="24"/>
              </w:rPr>
              <w:t>考生签名：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日</w:t>
            </w: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8568C5" w:rsidTr="00A82881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8C5" w:rsidRDefault="008568C5" w:rsidP="00A82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8C5" w:rsidRDefault="008568C5" w:rsidP="00A82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8C5" w:rsidRDefault="008568C5" w:rsidP="00A8288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8C5" w:rsidRDefault="008568C5" w:rsidP="00A8288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8C5" w:rsidRDefault="008568C5" w:rsidP="00A8288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8C5" w:rsidRDefault="008568C5" w:rsidP="00A8288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8C5" w:rsidRDefault="008568C5" w:rsidP="00A82881">
            <w:pPr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审核人签名：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日</w:t>
            </w:r>
          </w:p>
        </w:tc>
      </w:tr>
    </w:tbl>
    <w:p w:rsidR="008568C5" w:rsidRDefault="008568C5" w:rsidP="008568C5">
      <w:pPr>
        <w:spacing w:line="300" w:lineRule="auto"/>
        <w:rPr>
          <w:rFonts w:ascii="Calibri" w:eastAsia="Calibri" w:hAnsi="Calibri" w:cs="Calibri"/>
        </w:rPr>
      </w:pPr>
      <w:r>
        <w:rPr>
          <w:rFonts w:ascii="宋体" w:eastAsia="宋体" w:hAnsi="宋体" w:cs="宋体"/>
          <w:color w:val="000000"/>
        </w:rPr>
        <w:t>备注：应聘人员报名登记表请双面打印。</w:t>
      </w:r>
    </w:p>
    <w:p w:rsidR="00344870" w:rsidRPr="008568C5" w:rsidRDefault="00344870">
      <w:bookmarkStart w:id="0" w:name="_GoBack"/>
      <w:bookmarkEnd w:id="0"/>
    </w:p>
    <w:sectPr w:rsidR="00344870" w:rsidRPr="0085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C5"/>
    <w:rsid w:val="00344870"/>
    <w:rsid w:val="0085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36AA6-00D2-4077-8FCA-D646997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568C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8568C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Title"/>
    <w:basedOn w:val="a"/>
    <w:next w:val="a"/>
    <w:link w:val="a5"/>
    <w:uiPriority w:val="10"/>
    <w:qFormat/>
    <w:rsid w:val="008568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8568C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2023-01-10T03:31:00Z</dcterms:created>
  <dcterms:modified xsi:type="dcterms:W3CDTF">2023-01-10T03:31:00Z</dcterms:modified>
</cp:coreProperties>
</file>