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jc w:val="center"/>
        <w:rPr>
          <w:b/>
          <w:spacing w:val="-14"/>
          <w:sz w:val="44"/>
          <w:szCs w:val="44"/>
        </w:rPr>
      </w:pPr>
      <w:bookmarkStart w:id="0" w:name="_GoBack"/>
      <w:r>
        <w:rPr>
          <w:rFonts w:hint="eastAsia"/>
          <w:b/>
          <w:spacing w:val="-14"/>
          <w:sz w:val="44"/>
          <w:szCs w:val="44"/>
        </w:rPr>
        <w:t>公益性岗位招聘报名登记表</w:t>
      </w:r>
    </w:p>
    <w:bookmarkEnd w:id="0"/>
    <w:tbl>
      <w:tblPr>
        <w:tblStyle w:val="7"/>
        <w:tblW w:w="91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95"/>
        <w:gridCol w:w="801"/>
        <w:gridCol w:w="417"/>
        <w:gridCol w:w="527"/>
        <w:gridCol w:w="580"/>
        <w:gridCol w:w="878"/>
        <w:gridCol w:w="140"/>
        <w:gridCol w:w="351"/>
        <w:gridCol w:w="384"/>
        <w:gridCol w:w="843"/>
        <w:gridCol w:w="10"/>
        <w:gridCol w:w="1234"/>
        <w:gridCol w:w="170"/>
        <w:gridCol w:w="412"/>
        <w:gridCol w:w="1194"/>
        <w:gridCol w:w="1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1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69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  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</w:t>
            </w:r>
          </w:p>
        </w:tc>
        <w:tc>
          <w:tcPr>
            <w:tcW w:w="12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39" w:type="dxa"/>
            <w:gridSpan w:val="4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 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</w:rPr>
              <w:t>免冠1寸彩色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7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曾用名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贯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3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7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作时间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  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  貌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  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  况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3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7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5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位</w:t>
            </w: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专业技术职  称</w:t>
            </w:r>
          </w:p>
        </w:tc>
        <w:tc>
          <w:tcPr>
            <w:tcW w:w="3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7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状况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5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</w:t>
            </w:r>
          </w:p>
          <w:p>
            <w:pPr>
              <w:ind w:left="5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  地</w:t>
            </w: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  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  址</w:t>
            </w:r>
          </w:p>
        </w:tc>
        <w:tc>
          <w:tcPr>
            <w:tcW w:w="3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7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 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  话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 系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  话</w:t>
            </w: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  箱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  址</w:t>
            </w:r>
          </w:p>
        </w:tc>
        <w:tc>
          <w:tcPr>
            <w:tcW w:w="3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7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  码</w:t>
            </w:r>
          </w:p>
        </w:tc>
        <w:tc>
          <w:tcPr>
            <w:tcW w:w="8104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78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7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工作单位及岗位</w:t>
            </w:r>
          </w:p>
        </w:tc>
        <w:tc>
          <w:tcPr>
            <w:tcW w:w="730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5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</w:t>
            </w:r>
          </w:p>
          <w:p>
            <w:pPr>
              <w:ind w:left="5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left="5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ind w:left="5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left="5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ind w:left="5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left="5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1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31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证明人</w:t>
            </w: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证明人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从高中开始填写</w:t>
            </w:r>
          </w:p>
        </w:tc>
        <w:tc>
          <w:tcPr>
            <w:tcW w:w="31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1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1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1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1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家庭主要成员和主要社会关系成员情况</w:t>
            </w:r>
          </w:p>
        </w:tc>
        <w:tc>
          <w:tcPr>
            <w:tcW w:w="1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家庭成员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2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0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3" w:type="dxa"/>
          <w:trHeight w:val="6200" w:hRule="atLeast"/>
          <w:jc w:val="center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验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价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描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述</w:t>
            </w:r>
          </w:p>
        </w:tc>
        <w:tc>
          <w:tcPr>
            <w:tcW w:w="8136" w:type="dxa"/>
            <w:gridSpan w:val="15"/>
            <w:tcBorders>
              <w:bottom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3" w:type="dxa"/>
          <w:trHeight w:val="1862" w:hRule="atLeast"/>
          <w:jc w:val="center"/>
        </w:trPr>
        <w:tc>
          <w:tcPr>
            <w:tcW w:w="9018" w:type="dxa"/>
            <w:gridSpan w:val="16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ind w:left="71" w:leftChars="34" w:right="71" w:rightChars="34" w:firstLine="560" w:firstLineChars="200"/>
              <w:rPr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  <w:lang w:val="zh-CN"/>
              </w:rPr>
              <w:t>你是否有家庭成员或亲属在街道办事处工作。如有请列出：姓名；关系或称呼；所在部门。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3" w:type="dxa"/>
          <w:trHeight w:val="1250" w:hRule="atLeast"/>
          <w:jc w:val="center"/>
        </w:trPr>
        <w:tc>
          <w:tcPr>
            <w:tcW w:w="9018" w:type="dxa"/>
            <w:gridSpan w:val="16"/>
            <w:tcBorders>
              <w:top w:val="single" w:color="auto" w:sz="6" w:space="0"/>
            </w:tcBorders>
            <w:vAlign w:val="center"/>
          </w:tcPr>
          <w:p>
            <w:pPr>
              <w:snapToGrid w:val="0"/>
              <w:ind w:left="178" w:leftChars="85" w:right="250" w:rightChars="119" w:firstLine="560" w:firstLineChars="200"/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10"/>
                <w:rFonts w:ascii="Arial" w:hAnsi="Arial" w:cs="Arial"/>
                <w:sz w:val="28"/>
                <w:szCs w:val="28"/>
              </w:rPr>
              <w:t>本人对以上所填内容</w:t>
            </w:r>
            <w:r>
              <w:rPr>
                <w:rStyle w:val="10"/>
                <w:rFonts w:hint="eastAsia" w:ascii="Arial" w:hAnsi="Arial" w:cs="Arial"/>
                <w:sz w:val="28"/>
                <w:szCs w:val="28"/>
              </w:rPr>
              <w:t>及提供材料的</w:t>
            </w:r>
            <w:r>
              <w:rPr>
                <w:rStyle w:val="10"/>
                <w:rFonts w:ascii="Arial" w:hAnsi="Arial" w:cs="Arial"/>
                <w:sz w:val="28"/>
                <w:szCs w:val="28"/>
              </w:rPr>
              <w:t>真实性</w:t>
            </w:r>
            <w:r>
              <w:rPr>
                <w:rFonts w:ascii="Arial" w:hAnsi="Arial" w:cs="Arial"/>
                <w:sz w:val="28"/>
                <w:szCs w:val="28"/>
              </w:rPr>
              <w:t>负责</w:t>
            </w:r>
            <w:r>
              <w:rPr>
                <w:rFonts w:hint="eastAsia" w:ascii="Arial" w:hAnsi="Arial" w:cs="Arial"/>
                <w:sz w:val="28"/>
                <w:szCs w:val="28"/>
              </w:rPr>
              <w:t>。</w:t>
            </w:r>
            <w:r>
              <w:rPr>
                <w:rFonts w:ascii="Arial" w:hAnsi="Arial" w:cs="Arial"/>
                <w:sz w:val="28"/>
                <w:szCs w:val="28"/>
              </w:rPr>
              <w:t>若有不实</w:t>
            </w:r>
            <w:r>
              <w:rPr>
                <w:rFonts w:hint="eastAsia" w:ascii="Arial" w:hAnsi="Arial" w:cs="Arial"/>
                <w:sz w:val="28"/>
                <w:szCs w:val="28"/>
              </w:rPr>
              <w:t>，</w:t>
            </w:r>
            <w:r>
              <w:rPr>
                <w:rFonts w:ascii="Arial" w:hAnsi="Arial" w:cs="Arial"/>
                <w:sz w:val="28"/>
                <w:szCs w:val="28"/>
              </w:rPr>
              <w:t>本人愿意承担</w:t>
            </w:r>
            <w:r>
              <w:rPr>
                <w:rFonts w:hint="eastAsia" w:ascii="Arial" w:hAnsi="Arial" w:cs="Arial"/>
                <w:sz w:val="28"/>
                <w:szCs w:val="28"/>
              </w:rPr>
              <w:t>取消录取资格等</w:t>
            </w:r>
            <w:r>
              <w:rPr>
                <w:rFonts w:ascii="Arial" w:hAnsi="Arial" w:cs="Arial"/>
                <w:sz w:val="28"/>
                <w:szCs w:val="28"/>
              </w:rPr>
              <w:t>一切后果</w:t>
            </w:r>
            <w:r>
              <w:rPr>
                <w:rFonts w:hint="eastAsia" w:ascii="Arial" w:hAnsi="Arial" w:cs="Arial"/>
                <w:sz w:val="28"/>
                <w:szCs w:val="28"/>
              </w:rPr>
              <w:t>！</w:t>
            </w:r>
          </w:p>
          <w:p>
            <w:pPr>
              <w:snapToGrid w:val="0"/>
              <w:ind w:left="178" w:leftChars="85" w:right="250" w:rightChars="119" w:firstLine="560" w:firstLineChars="200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snapToGrid w:val="0"/>
              <w:ind w:right="-105" w:rightChars="-50" w:firstLine="4760" w:firstLineChars="17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hint="eastAsia" w:ascii="Arial" w:hAnsi="Arial" w:cs="Arial"/>
                <w:sz w:val="28"/>
                <w:szCs w:val="28"/>
              </w:rPr>
              <w:t>填表</w:t>
            </w:r>
            <w:r>
              <w:rPr>
                <w:rFonts w:ascii="Arial" w:hAnsi="Arial" w:cs="Arial"/>
                <w:sz w:val="28"/>
                <w:szCs w:val="28"/>
              </w:rPr>
              <w:t>人 (签名</w:t>
            </w:r>
            <w:r>
              <w:rPr>
                <w:rFonts w:hint="eastAsia" w:ascii="Arial" w:hAnsi="Arial" w:cs="Arial"/>
                <w:sz w:val="28"/>
                <w:szCs w:val="28"/>
              </w:rPr>
              <w:t>)：</w:t>
            </w:r>
          </w:p>
          <w:p>
            <w:pPr>
              <w:snapToGrid w:val="0"/>
              <w:ind w:left="-105" w:leftChars="-50" w:right="-105" w:rightChars="-50" w:firstLine="5460" w:firstLineChars="1950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snapToGrid w:val="0"/>
              <w:ind w:left="-105" w:leftChars="-50" w:right="-105" w:rightChars="-50" w:firstLine="6440" w:firstLineChars="2300"/>
              <w:rPr>
                <w:sz w:val="28"/>
                <w:szCs w:val="28"/>
              </w:rPr>
            </w:pPr>
            <w:r>
              <w:rPr>
                <w:rFonts w:hint="eastAsia" w:ascii="Arial" w:hAnsi="Arial" w:cs="Arial"/>
                <w:sz w:val="28"/>
                <w:szCs w:val="28"/>
              </w:rPr>
              <w:t>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3" w:type="dxa"/>
          <w:trHeight w:val="3216" w:hRule="atLeast"/>
          <w:jc w:val="center"/>
        </w:trPr>
        <w:tc>
          <w:tcPr>
            <w:tcW w:w="882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初审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538" w:type="dxa"/>
            <w:gridSpan w:val="7"/>
            <w:tcBorders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年月日</w:t>
            </w:r>
          </w:p>
        </w:tc>
        <w:tc>
          <w:tcPr>
            <w:tcW w:w="735" w:type="dxa"/>
            <w:gridSpan w:val="2"/>
            <w:tcBorders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复审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863" w:type="dxa"/>
            <w:gridSpan w:val="6"/>
            <w:tcBorders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年月日</w:t>
            </w:r>
          </w:p>
        </w:tc>
      </w:tr>
    </w:tbl>
    <w:p>
      <w:pPr>
        <w:jc w:val="left"/>
        <w:rPr>
          <w:rFonts w:ascii="仿宋_GB2312" w:hAnsi="华文仿宋" w:eastAsia="仿宋_GB2312"/>
          <w:sz w:val="32"/>
          <w:szCs w:val="32"/>
        </w:rPr>
      </w:pPr>
    </w:p>
    <w:p/>
    <w:sectPr>
      <w:footerReference r:id="rId3" w:type="default"/>
      <w:pgSz w:w="11906" w:h="16838"/>
      <w:pgMar w:top="1134" w:right="1797" w:bottom="1134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4MzlmY2ZkZWFhMTE1MzMyZTQzNTQ4ZjNiYWRkMDQifQ=="/>
  </w:docVars>
  <w:rsids>
    <w:rsidRoot w:val="004E3810"/>
    <w:rsid w:val="000027B6"/>
    <w:rsid w:val="00006F0B"/>
    <w:rsid w:val="00027780"/>
    <w:rsid w:val="00046AD7"/>
    <w:rsid w:val="0005778B"/>
    <w:rsid w:val="00062940"/>
    <w:rsid w:val="00081552"/>
    <w:rsid w:val="0008439B"/>
    <w:rsid w:val="000B1725"/>
    <w:rsid w:val="000B3879"/>
    <w:rsid w:val="000B6EBB"/>
    <w:rsid w:val="000D2346"/>
    <w:rsid w:val="000D46B5"/>
    <w:rsid w:val="00105F3B"/>
    <w:rsid w:val="0010730F"/>
    <w:rsid w:val="00146F49"/>
    <w:rsid w:val="001505B2"/>
    <w:rsid w:val="00155FE7"/>
    <w:rsid w:val="001602DF"/>
    <w:rsid w:val="001754B3"/>
    <w:rsid w:val="0018175B"/>
    <w:rsid w:val="00183C39"/>
    <w:rsid w:val="00195202"/>
    <w:rsid w:val="00195801"/>
    <w:rsid w:val="001C6BF6"/>
    <w:rsid w:val="001D4BF0"/>
    <w:rsid w:val="00220471"/>
    <w:rsid w:val="00245218"/>
    <w:rsid w:val="002549BD"/>
    <w:rsid w:val="00263D6A"/>
    <w:rsid w:val="00267E3D"/>
    <w:rsid w:val="002709DC"/>
    <w:rsid w:val="002725EF"/>
    <w:rsid w:val="002A7D7D"/>
    <w:rsid w:val="002B5383"/>
    <w:rsid w:val="002B722D"/>
    <w:rsid w:val="002C4320"/>
    <w:rsid w:val="002D5AEA"/>
    <w:rsid w:val="002E15AD"/>
    <w:rsid w:val="002F6BCA"/>
    <w:rsid w:val="002F79DA"/>
    <w:rsid w:val="003005B6"/>
    <w:rsid w:val="00301483"/>
    <w:rsid w:val="0030256D"/>
    <w:rsid w:val="0030286C"/>
    <w:rsid w:val="00306E1A"/>
    <w:rsid w:val="00332DB3"/>
    <w:rsid w:val="00340152"/>
    <w:rsid w:val="003445E2"/>
    <w:rsid w:val="00363E9D"/>
    <w:rsid w:val="003A329B"/>
    <w:rsid w:val="003A4317"/>
    <w:rsid w:val="003B48BB"/>
    <w:rsid w:val="003B4933"/>
    <w:rsid w:val="003B6571"/>
    <w:rsid w:val="003C489B"/>
    <w:rsid w:val="003D0B70"/>
    <w:rsid w:val="003D4E71"/>
    <w:rsid w:val="003F42A3"/>
    <w:rsid w:val="003F6019"/>
    <w:rsid w:val="00403726"/>
    <w:rsid w:val="004131EB"/>
    <w:rsid w:val="00430F4E"/>
    <w:rsid w:val="004323F3"/>
    <w:rsid w:val="00433D22"/>
    <w:rsid w:val="0046568D"/>
    <w:rsid w:val="004728CD"/>
    <w:rsid w:val="004751BF"/>
    <w:rsid w:val="004815B3"/>
    <w:rsid w:val="00487C51"/>
    <w:rsid w:val="004909BC"/>
    <w:rsid w:val="004C251D"/>
    <w:rsid w:val="004D7BE8"/>
    <w:rsid w:val="004E3810"/>
    <w:rsid w:val="004E4C49"/>
    <w:rsid w:val="004F04AC"/>
    <w:rsid w:val="004F1A20"/>
    <w:rsid w:val="004F2EC4"/>
    <w:rsid w:val="004F5076"/>
    <w:rsid w:val="0052149E"/>
    <w:rsid w:val="005232D1"/>
    <w:rsid w:val="00526556"/>
    <w:rsid w:val="00533009"/>
    <w:rsid w:val="00540633"/>
    <w:rsid w:val="005424C1"/>
    <w:rsid w:val="00547BA3"/>
    <w:rsid w:val="00572ED2"/>
    <w:rsid w:val="00590D1B"/>
    <w:rsid w:val="00595747"/>
    <w:rsid w:val="00595DEE"/>
    <w:rsid w:val="00597916"/>
    <w:rsid w:val="005A0C46"/>
    <w:rsid w:val="005A36FB"/>
    <w:rsid w:val="005A5C92"/>
    <w:rsid w:val="005A64A7"/>
    <w:rsid w:val="005E3D7F"/>
    <w:rsid w:val="00602142"/>
    <w:rsid w:val="0062520D"/>
    <w:rsid w:val="00625909"/>
    <w:rsid w:val="00651C1C"/>
    <w:rsid w:val="00652652"/>
    <w:rsid w:val="00652EE5"/>
    <w:rsid w:val="00670A61"/>
    <w:rsid w:val="00675A31"/>
    <w:rsid w:val="00681989"/>
    <w:rsid w:val="0069404B"/>
    <w:rsid w:val="00695E59"/>
    <w:rsid w:val="00696413"/>
    <w:rsid w:val="006A095A"/>
    <w:rsid w:val="006B2EC9"/>
    <w:rsid w:val="006E27BB"/>
    <w:rsid w:val="006E52A1"/>
    <w:rsid w:val="006F6F45"/>
    <w:rsid w:val="00710C8C"/>
    <w:rsid w:val="0071491D"/>
    <w:rsid w:val="00716C6B"/>
    <w:rsid w:val="00720302"/>
    <w:rsid w:val="00745BC1"/>
    <w:rsid w:val="00753BDE"/>
    <w:rsid w:val="00790FF9"/>
    <w:rsid w:val="00794419"/>
    <w:rsid w:val="007C50FE"/>
    <w:rsid w:val="007C538C"/>
    <w:rsid w:val="007D66A4"/>
    <w:rsid w:val="007E3AE9"/>
    <w:rsid w:val="007E5C3D"/>
    <w:rsid w:val="00800BA2"/>
    <w:rsid w:val="0082039A"/>
    <w:rsid w:val="00822FBC"/>
    <w:rsid w:val="008255A6"/>
    <w:rsid w:val="0083624F"/>
    <w:rsid w:val="00837380"/>
    <w:rsid w:val="008442FE"/>
    <w:rsid w:val="00881056"/>
    <w:rsid w:val="00883689"/>
    <w:rsid w:val="00885338"/>
    <w:rsid w:val="00894496"/>
    <w:rsid w:val="00897A00"/>
    <w:rsid w:val="008A6C5A"/>
    <w:rsid w:val="008B63F4"/>
    <w:rsid w:val="008C112D"/>
    <w:rsid w:val="008C1F10"/>
    <w:rsid w:val="008C4524"/>
    <w:rsid w:val="008C6EFF"/>
    <w:rsid w:val="008D5532"/>
    <w:rsid w:val="008E3415"/>
    <w:rsid w:val="008E39D4"/>
    <w:rsid w:val="008E73CB"/>
    <w:rsid w:val="00905C93"/>
    <w:rsid w:val="009125AA"/>
    <w:rsid w:val="009127F2"/>
    <w:rsid w:val="00912DFD"/>
    <w:rsid w:val="00920CCA"/>
    <w:rsid w:val="009251A5"/>
    <w:rsid w:val="009310A3"/>
    <w:rsid w:val="0094578F"/>
    <w:rsid w:val="009608C6"/>
    <w:rsid w:val="009726E8"/>
    <w:rsid w:val="00973A15"/>
    <w:rsid w:val="0098742E"/>
    <w:rsid w:val="009961F3"/>
    <w:rsid w:val="009D325E"/>
    <w:rsid w:val="009D39A0"/>
    <w:rsid w:val="009E3192"/>
    <w:rsid w:val="009E57C9"/>
    <w:rsid w:val="009F1ABB"/>
    <w:rsid w:val="00A349A0"/>
    <w:rsid w:val="00A4376A"/>
    <w:rsid w:val="00A50449"/>
    <w:rsid w:val="00A5223D"/>
    <w:rsid w:val="00A53937"/>
    <w:rsid w:val="00A55761"/>
    <w:rsid w:val="00A55D2C"/>
    <w:rsid w:val="00A561B7"/>
    <w:rsid w:val="00A64251"/>
    <w:rsid w:val="00A81DD9"/>
    <w:rsid w:val="00AA6AAA"/>
    <w:rsid w:val="00AB210C"/>
    <w:rsid w:val="00AB7B61"/>
    <w:rsid w:val="00AC0C95"/>
    <w:rsid w:val="00AC525C"/>
    <w:rsid w:val="00AE05DF"/>
    <w:rsid w:val="00AE6406"/>
    <w:rsid w:val="00AF3A81"/>
    <w:rsid w:val="00B10D5C"/>
    <w:rsid w:val="00B12DFE"/>
    <w:rsid w:val="00B22831"/>
    <w:rsid w:val="00B3250A"/>
    <w:rsid w:val="00B339E8"/>
    <w:rsid w:val="00B42219"/>
    <w:rsid w:val="00B5146E"/>
    <w:rsid w:val="00B641EB"/>
    <w:rsid w:val="00B72637"/>
    <w:rsid w:val="00B80613"/>
    <w:rsid w:val="00B969D0"/>
    <w:rsid w:val="00BA5402"/>
    <w:rsid w:val="00BB2027"/>
    <w:rsid w:val="00BE2D14"/>
    <w:rsid w:val="00C004B3"/>
    <w:rsid w:val="00C037B8"/>
    <w:rsid w:val="00C32215"/>
    <w:rsid w:val="00C422D0"/>
    <w:rsid w:val="00C43211"/>
    <w:rsid w:val="00C46E3E"/>
    <w:rsid w:val="00C47ED0"/>
    <w:rsid w:val="00C55AE9"/>
    <w:rsid w:val="00C644E4"/>
    <w:rsid w:val="00C84ADC"/>
    <w:rsid w:val="00C87D7F"/>
    <w:rsid w:val="00C9044D"/>
    <w:rsid w:val="00C93CD8"/>
    <w:rsid w:val="00C94EEE"/>
    <w:rsid w:val="00CA48E9"/>
    <w:rsid w:val="00CA6AE9"/>
    <w:rsid w:val="00CA72E1"/>
    <w:rsid w:val="00CB2368"/>
    <w:rsid w:val="00CB673F"/>
    <w:rsid w:val="00CC62BF"/>
    <w:rsid w:val="00CD4DE9"/>
    <w:rsid w:val="00CE4B30"/>
    <w:rsid w:val="00CF2777"/>
    <w:rsid w:val="00D17B8A"/>
    <w:rsid w:val="00D31492"/>
    <w:rsid w:val="00D319EF"/>
    <w:rsid w:val="00D34459"/>
    <w:rsid w:val="00D44A51"/>
    <w:rsid w:val="00D76774"/>
    <w:rsid w:val="00DB6A47"/>
    <w:rsid w:val="00DF0AA9"/>
    <w:rsid w:val="00E06291"/>
    <w:rsid w:val="00E12A95"/>
    <w:rsid w:val="00E12DC7"/>
    <w:rsid w:val="00E2179B"/>
    <w:rsid w:val="00E2443D"/>
    <w:rsid w:val="00E407E1"/>
    <w:rsid w:val="00E41590"/>
    <w:rsid w:val="00E5311A"/>
    <w:rsid w:val="00E65363"/>
    <w:rsid w:val="00E66691"/>
    <w:rsid w:val="00E67898"/>
    <w:rsid w:val="00E716E0"/>
    <w:rsid w:val="00E8678E"/>
    <w:rsid w:val="00E916CE"/>
    <w:rsid w:val="00E917A7"/>
    <w:rsid w:val="00EA33A7"/>
    <w:rsid w:val="00EA6DB7"/>
    <w:rsid w:val="00EB20F0"/>
    <w:rsid w:val="00EC611A"/>
    <w:rsid w:val="00ED0453"/>
    <w:rsid w:val="00EF5B3D"/>
    <w:rsid w:val="00F01790"/>
    <w:rsid w:val="00F230A5"/>
    <w:rsid w:val="00F43142"/>
    <w:rsid w:val="00F43A0D"/>
    <w:rsid w:val="00F5779F"/>
    <w:rsid w:val="00F60835"/>
    <w:rsid w:val="00F624BA"/>
    <w:rsid w:val="00F7614E"/>
    <w:rsid w:val="00F86EEC"/>
    <w:rsid w:val="00F9206F"/>
    <w:rsid w:val="00FB1C1D"/>
    <w:rsid w:val="00FC1AE1"/>
    <w:rsid w:val="00FD5180"/>
    <w:rsid w:val="00FE1782"/>
    <w:rsid w:val="00FE5619"/>
    <w:rsid w:val="00FE7843"/>
    <w:rsid w:val="2EEF35C8"/>
    <w:rsid w:val="33996F70"/>
    <w:rsid w:val="3A446677"/>
    <w:rsid w:val="44477E26"/>
    <w:rsid w:val="4EB219B6"/>
    <w:rsid w:val="52A773AA"/>
    <w:rsid w:val="64931D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99"/>
    <w:pPr>
      <w:autoSpaceDE w:val="0"/>
      <w:autoSpaceDN w:val="0"/>
      <w:ind w:right="115"/>
      <w:jc w:val="left"/>
    </w:pPr>
    <w:rPr>
      <w:szCs w:val="24"/>
    </w:r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qFormat/>
    <w:uiPriority w:val="0"/>
    <w:rPr>
      <w:color w:val="CC0000"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NormalCharacter"/>
    <w:qFormat/>
    <w:uiPriority w:val="99"/>
  </w:style>
  <w:style w:type="character" w:customStyle="1" w:styleId="15">
    <w:name w:val="正文文本 Char1"/>
    <w:basedOn w:val="9"/>
    <w:qFormat/>
    <w:uiPriority w:val="99"/>
    <w:rPr>
      <w:szCs w:val="24"/>
    </w:rPr>
  </w:style>
  <w:style w:type="character" w:customStyle="1" w:styleId="16">
    <w:name w:val="正文文本 Char"/>
    <w:basedOn w:val="9"/>
    <w:link w:val="2"/>
    <w:semiHidden/>
    <w:qFormat/>
    <w:uiPriority w:val="99"/>
  </w:style>
  <w:style w:type="character" w:customStyle="1" w:styleId="17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8">
    <w:name w:val="日期 Char"/>
    <w:basedOn w:val="9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738</Words>
  <Characters>739</Characters>
  <Lines>22</Lines>
  <Paragraphs>6</Paragraphs>
  <TotalTime>2</TotalTime>
  <ScaleCrop>false</ScaleCrop>
  <LinksUpToDate>false</LinksUpToDate>
  <CharactersWithSpaces>802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2022-03-16T09:25:00Z</dcterms:created>
  <dc:creator>AutoBVT</dc:creator>
  <cp:lastModifiedBy>user</cp:lastModifiedBy>
  <cp:lastPrinted>2022-03-24T15:33:00Z</cp:lastPrinted>
  <dcterms:modified xsi:type="dcterms:W3CDTF">2023-01-06T17:09:14Z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7E305EBF631D43DBA28C553DB8816521</vt:lpwstr>
  </property>
</Properties>
</file>