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3-2</w:t>
      </w:r>
      <w:bookmarkStart w:id="0" w:name="_GoBack"/>
      <w:bookmarkEnd w:id="0"/>
    </w:p>
    <w:p>
      <w:pPr>
        <w:spacing w:line="570" w:lineRule="exact"/>
        <w:jc w:val="center"/>
        <w:rPr>
          <w:rFonts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</w:p>
    <w:p>
      <w:pPr>
        <w:spacing w:line="570" w:lineRule="exact"/>
        <w:jc w:val="center"/>
        <w:rPr>
          <w:rFonts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非事业编制专任教师招聘报名登记表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E1CC034-D1B9-4082-BF23-F3AF755DFC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BDB4D09-F5A8-476F-BACB-7C7A4B5A41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BA8A9BD-A9B7-45B5-B21A-8CE53E5E84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64F2100-0026-46EC-976B-93E5421440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269D659-AB2A-47A3-8E1B-3DF2AADA2A6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500D613-AC51-493D-9754-6BDAA37D219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0Mjg5N2VmOWQ2MGVhMmJmYzE2NmUwNzBlZmM5ODc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9745BDB"/>
    <w:rsid w:val="1CD348BD"/>
    <w:rsid w:val="1D8E3BF5"/>
    <w:rsid w:val="221802EE"/>
    <w:rsid w:val="22220568"/>
    <w:rsid w:val="24787EF3"/>
    <w:rsid w:val="261821E0"/>
    <w:rsid w:val="27C86CE6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43193FE6"/>
    <w:rsid w:val="43C70E16"/>
    <w:rsid w:val="44A11087"/>
    <w:rsid w:val="4B6745C3"/>
    <w:rsid w:val="4BB76448"/>
    <w:rsid w:val="4DAB340C"/>
    <w:rsid w:val="501E6E71"/>
    <w:rsid w:val="50957504"/>
    <w:rsid w:val="56E90F6C"/>
    <w:rsid w:val="597D530B"/>
    <w:rsid w:val="5EB33CDC"/>
    <w:rsid w:val="60F8326C"/>
    <w:rsid w:val="618B5A4F"/>
    <w:rsid w:val="637E420E"/>
    <w:rsid w:val="64481DB2"/>
    <w:rsid w:val="66ED02D0"/>
    <w:rsid w:val="69D70BBC"/>
    <w:rsid w:val="6A007A75"/>
    <w:rsid w:val="6B774011"/>
    <w:rsid w:val="6D407AF9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125</Words>
  <Characters>127</Characters>
  <Lines>1</Lines>
  <Paragraphs>1</Paragraphs>
  <TotalTime>23</TotalTime>
  <ScaleCrop>false</ScaleCrop>
  <LinksUpToDate>false</LinksUpToDate>
  <CharactersWithSpaces>138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坏马</cp:lastModifiedBy>
  <cp:lastPrinted>2022-12-20T02:55:00Z</cp:lastPrinted>
  <dcterms:modified xsi:type="dcterms:W3CDTF">2022-12-27T01:38:58Z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0_embed</vt:lpwstr>
  </property>
  <property fmtid="{D5CDD505-2E9C-101B-9397-08002B2CF9AE}" pid="4" name="ICV">
    <vt:lpwstr>ED2F5902E2104BDC89B9C25C9B476D39</vt:lpwstr>
  </property>
</Properties>
</file>