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>附件3: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  <w:t>体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  <w:t>检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  <w:t>通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  <w:t>知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宁都县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2022年下半年城市社区公开招聘工作人员修正后面试成绩、入闱体检考察人员及体检有关事项公告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》规定，你已入闱体检环节，现就体检有关具体事项通知如下：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一、体检开始时间：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  <w:lang w:val="en-US" w:eastAsia="zh-CN"/>
        </w:rPr>
        <w:t>3年1月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  <w:lang w:val="en-US" w:eastAsia="zh-CN"/>
        </w:rPr>
        <w:t>6日、17日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</w:rPr>
        <w:t xml:space="preserve"> 07:30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二、体检集中时间地点：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请参加体检的人员于体检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</w:rPr>
        <w:t>当日早上7:00在宁都县人社局集中，7: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u w:val="single"/>
        </w:rPr>
        <w:t>0后未到者按弃权处理。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三、体检要求：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1.参加体检人员体检当日不吃早餐，空腹参加体检。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2.参加体检人员须携带本人身份证、本体检通知书。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3.体检人员不得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有人员陪同，体检期间不允许携带和使用手机等任何通讯工具，否则取消体检资格。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体检合格人员名单不再另行公布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。需要复检人员一周内会以电话（或短信）方式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通知本人，请保持通讯畅通。如因联系不上造成的一切后果由考生本人负责。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5.怀孕考生向本组工作人员说明不参加X光项目检查。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体检费用参照公务员录用体检收费标准及体检医院等级收取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，费用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(360元）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自理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（提示：请自带签字笔，需填写有关资料。）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E25C373-FABD-4150-9691-34B91CDD164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EC87B40-59D1-407D-9FFA-0343AE5EFB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jY3MmI0NTdjYWU2MTAyZThjZTk1MTNjNDBmMDMifQ=="/>
  </w:docVars>
  <w:rsids>
    <w:rsidRoot w:val="00604D44"/>
    <w:rsid w:val="00604D44"/>
    <w:rsid w:val="006A1206"/>
    <w:rsid w:val="0B100BEF"/>
    <w:rsid w:val="0F0F7410"/>
    <w:rsid w:val="14243BFC"/>
    <w:rsid w:val="42B77DB9"/>
    <w:rsid w:val="48AC74A2"/>
    <w:rsid w:val="49BD1945"/>
    <w:rsid w:val="5AA963E1"/>
    <w:rsid w:val="5BD60666"/>
    <w:rsid w:val="609B1E7E"/>
    <w:rsid w:val="63CD4A21"/>
    <w:rsid w:val="64726987"/>
    <w:rsid w:val="67AA37A5"/>
    <w:rsid w:val="68D73DB2"/>
    <w:rsid w:val="70161236"/>
    <w:rsid w:val="764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398</Words>
  <Characters>426</Characters>
  <Lines>3</Lines>
  <Paragraphs>1</Paragraphs>
  <TotalTime>51</TotalTime>
  <ScaleCrop>false</ScaleCrop>
  <LinksUpToDate>false</LinksUpToDate>
  <CharactersWithSpaces>431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2022-07-18T03:20:00Z</dcterms:created>
  <dc:creator>china</dc:creator>
  <cp:lastModifiedBy>甜瓜</cp:lastModifiedBy>
  <cp:lastPrinted>2023-01-10T02:09:27Z</cp:lastPrinted>
  <dcterms:modified xsi:type="dcterms:W3CDTF">2023-01-10T02:10:48Z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C2FD548AFE974C9D8CA1795CAA93746B</vt:lpwstr>
  </property>
</Properties>
</file>