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737E" w14:textId="77777777" w:rsidR="00591E3D" w:rsidRDefault="00591E3D" w:rsidP="00591E3D">
      <w:pPr>
        <w:tabs>
          <w:tab w:val="left" w:pos="3060"/>
          <w:tab w:val="left" w:pos="3420"/>
          <w:tab w:val="left" w:pos="4140"/>
        </w:tabs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普格县公开招聘社区专职工作者报名登记表</w:t>
      </w:r>
    </w:p>
    <w:p w14:paraId="0F186CE3" w14:textId="77777777" w:rsidR="00591E3D" w:rsidRDefault="00591E3D" w:rsidP="00591E3D">
      <w:pPr>
        <w:widowControl/>
        <w:shd w:val="clear" w:color="auto" w:fill="FFFFFF"/>
      </w:pPr>
    </w:p>
    <w:tbl>
      <w:tblPr>
        <w:tblpPr w:leftFromText="180" w:rightFromText="180" w:vertAnchor="text" w:horzAnchor="margin" w:tblpY="204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610"/>
        <w:gridCol w:w="966"/>
        <w:gridCol w:w="914"/>
        <w:gridCol w:w="1467"/>
        <w:gridCol w:w="1099"/>
        <w:gridCol w:w="1425"/>
      </w:tblGrid>
      <w:tr w:rsidR="00591E3D" w14:paraId="716B1B5B" w14:textId="77777777" w:rsidTr="00E40941">
        <w:trPr>
          <w:trHeight w:val="827"/>
        </w:trPr>
        <w:tc>
          <w:tcPr>
            <w:tcW w:w="1388" w:type="dxa"/>
            <w:vAlign w:val="center"/>
          </w:tcPr>
          <w:p w14:paraId="3715F836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vAlign w:val="center"/>
          </w:tcPr>
          <w:p w14:paraId="60E00ED9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0EA695DE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</w:p>
          <w:p w14:paraId="27D022DE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证号</w:t>
            </w:r>
          </w:p>
        </w:tc>
        <w:tc>
          <w:tcPr>
            <w:tcW w:w="3480" w:type="dxa"/>
            <w:gridSpan w:val="3"/>
            <w:vAlign w:val="center"/>
          </w:tcPr>
          <w:p w14:paraId="76D6617B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1966ACCA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照</w:t>
            </w:r>
          </w:p>
          <w:p w14:paraId="12FF73AA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6D04EFA9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片</w:t>
            </w:r>
          </w:p>
        </w:tc>
      </w:tr>
      <w:tr w:rsidR="00591E3D" w14:paraId="1CE5EA0D" w14:textId="77777777" w:rsidTr="00E40941">
        <w:trPr>
          <w:trHeight w:val="788"/>
        </w:trPr>
        <w:tc>
          <w:tcPr>
            <w:tcW w:w="1388" w:type="dxa"/>
            <w:vAlign w:val="center"/>
          </w:tcPr>
          <w:p w14:paraId="350560BB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vAlign w:val="center"/>
          </w:tcPr>
          <w:p w14:paraId="2A5CA45A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3F19CFEF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914" w:type="dxa"/>
            <w:vAlign w:val="center"/>
          </w:tcPr>
          <w:p w14:paraId="5C4AE95A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40E70041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099" w:type="dxa"/>
            <w:vAlign w:val="center"/>
          </w:tcPr>
          <w:p w14:paraId="7901A04A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5" w:type="dxa"/>
            <w:vMerge/>
            <w:vAlign w:val="center"/>
          </w:tcPr>
          <w:p w14:paraId="4E6F3F8D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</w:tr>
      <w:tr w:rsidR="00591E3D" w14:paraId="2A1E686B" w14:textId="77777777" w:rsidTr="00E40941">
        <w:trPr>
          <w:trHeight w:val="685"/>
        </w:trPr>
        <w:tc>
          <w:tcPr>
            <w:tcW w:w="1388" w:type="dxa"/>
            <w:vAlign w:val="center"/>
          </w:tcPr>
          <w:p w14:paraId="3B50C8CB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户口</w:t>
            </w:r>
          </w:p>
          <w:p w14:paraId="2533E5F2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3"/>
            <w:vAlign w:val="center"/>
          </w:tcPr>
          <w:p w14:paraId="5309325B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22DDA4CD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经常</w:t>
            </w:r>
          </w:p>
          <w:p w14:paraId="2C081AD9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居住地</w:t>
            </w:r>
          </w:p>
        </w:tc>
        <w:tc>
          <w:tcPr>
            <w:tcW w:w="2524" w:type="dxa"/>
            <w:gridSpan w:val="2"/>
            <w:vAlign w:val="center"/>
          </w:tcPr>
          <w:p w14:paraId="4DFAD085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</w:tr>
      <w:tr w:rsidR="00591E3D" w14:paraId="729C7C83" w14:textId="77777777" w:rsidTr="00E40941">
        <w:trPr>
          <w:trHeight w:val="885"/>
        </w:trPr>
        <w:tc>
          <w:tcPr>
            <w:tcW w:w="1388" w:type="dxa"/>
            <w:vAlign w:val="center"/>
          </w:tcPr>
          <w:p w14:paraId="6B988C23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3"/>
            <w:vAlign w:val="center"/>
          </w:tcPr>
          <w:p w14:paraId="56450E8E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324C3088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2524" w:type="dxa"/>
            <w:gridSpan w:val="2"/>
            <w:vAlign w:val="center"/>
          </w:tcPr>
          <w:p w14:paraId="2FEEAE2B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</w:tr>
      <w:tr w:rsidR="00591E3D" w14:paraId="1F6FA151" w14:textId="77777777" w:rsidTr="00E40941">
        <w:trPr>
          <w:trHeight w:val="714"/>
        </w:trPr>
        <w:tc>
          <w:tcPr>
            <w:tcW w:w="1388" w:type="dxa"/>
            <w:vAlign w:val="center"/>
          </w:tcPr>
          <w:p w14:paraId="7861A612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3"/>
            <w:vAlign w:val="center"/>
          </w:tcPr>
          <w:p w14:paraId="552D03BD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3AF54599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联系方式</w:t>
            </w:r>
          </w:p>
        </w:tc>
        <w:tc>
          <w:tcPr>
            <w:tcW w:w="2524" w:type="dxa"/>
            <w:gridSpan w:val="2"/>
            <w:vAlign w:val="center"/>
          </w:tcPr>
          <w:p w14:paraId="6E7BD38C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</w:tr>
      <w:tr w:rsidR="00591E3D" w14:paraId="5D4D9D2B" w14:textId="77777777" w:rsidTr="00E40941">
        <w:trPr>
          <w:trHeight w:val="1096"/>
        </w:trPr>
        <w:tc>
          <w:tcPr>
            <w:tcW w:w="1388" w:type="dxa"/>
            <w:vAlign w:val="center"/>
          </w:tcPr>
          <w:p w14:paraId="188C52DB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参加工作</w:t>
            </w:r>
          </w:p>
          <w:p w14:paraId="5A535866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3"/>
            <w:vAlign w:val="center"/>
          </w:tcPr>
          <w:p w14:paraId="4A732DC6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3FAFF446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应聘岗位</w:t>
            </w:r>
          </w:p>
        </w:tc>
        <w:tc>
          <w:tcPr>
            <w:tcW w:w="2524" w:type="dxa"/>
            <w:gridSpan w:val="2"/>
            <w:vAlign w:val="center"/>
          </w:tcPr>
          <w:p w14:paraId="5C3AF81F" w14:textId="77777777" w:rsidR="00591E3D" w:rsidRDefault="00591E3D" w:rsidP="00E40941">
            <w:pPr>
              <w:spacing w:line="4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</w:tr>
      <w:tr w:rsidR="00591E3D" w14:paraId="617C9366" w14:textId="77777777" w:rsidTr="00E40941">
        <w:trPr>
          <w:trHeight w:val="90"/>
        </w:trPr>
        <w:tc>
          <w:tcPr>
            <w:tcW w:w="1388" w:type="dxa"/>
            <w:vAlign w:val="center"/>
          </w:tcPr>
          <w:p w14:paraId="059367A5" w14:textId="77777777" w:rsidR="00591E3D" w:rsidRDefault="00591E3D" w:rsidP="00E40941">
            <w:pPr>
              <w:spacing w:line="6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个</w:t>
            </w:r>
          </w:p>
          <w:p w14:paraId="02FBE370" w14:textId="77777777" w:rsidR="00591E3D" w:rsidRDefault="00591E3D" w:rsidP="00E40941">
            <w:pPr>
              <w:spacing w:line="6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人</w:t>
            </w:r>
          </w:p>
          <w:p w14:paraId="1450DF89" w14:textId="77777777" w:rsidR="00591E3D" w:rsidRDefault="00591E3D" w:rsidP="00E40941">
            <w:pPr>
              <w:spacing w:line="6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简</w:t>
            </w:r>
          </w:p>
          <w:p w14:paraId="7D9C45D0" w14:textId="77777777" w:rsidR="00591E3D" w:rsidRDefault="00591E3D" w:rsidP="00E40941">
            <w:pPr>
              <w:spacing w:line="6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历</w:t>
            </w:r>
          </w:p>
        </w:tc>
        <w:tc>
          <w:tcPr>
            <w:tcW w:w="7481" w:type="dxa"/>
            <w:gridSpan w:val="6"/>
            <w:vAlign w:val="center"/>
          </w:tcPr>
          <w:p w14:paraId="6F2F327F" w14:textId="77777777" w:rsidR="00591E3D" w:rsidRDefault="00591E3D" w:rsidP="00E40941">
            <w:pPr>
              <w:spacing w:line="10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00B12EBF" w14:textId="77777777" w:rsidR="00591E3D" w:rsidRDefault="00591E3D" w:rsidP="00E40941">
            <w:pPr>
              <w:spacing w:line="10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285B0B90" w14:textId="77777777" w:rsidR="00591E3D" w:rsidRDefault="00591E3D" w:rsidP="00E40941">
            <w:pPr>
              <w:spacing w:line="10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（从高中填起）</w:t>
            </w:r>
          </w:p>
          <w:p w14:paraId="47D7534D" w14:textId="77777777" w:rsidR="00591E3D" w:rsidRDefault="00591E3D" w:rsidP="00E40941">
            <w:pPr>
              <w:spacing w:line="1000" w:lineRule="exact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2AA39AF6" w14:textId="77777777" w:rsidR="00591E3D" w:rsidRDefault="00591E3D" w:rsidP="00E40941">
            <w:pPr>
              <w:spacing w:line="1000" w:lineRule="exact"/>
              <w:textAlignment w:val="baseline"/>
              <w:rPr>
                <w:rFonts w:eastAsia="仿宋"/>
                <w:sz w:val="28"/>
                <w:szCs w:val="28"/>
              </w:rPr>
            </w:pPr>
          </w:p>
        </w:tc>
      </w:tr>
    </w:tbl>
    <w:p w14:paraId="032FAD90" w14:textId="77777777" w:rsidR="00591E3D" w:rsidRDefault="00591E3D" w:rsidP="00591E3D">
      <w:pPr>
        <w:widowControl/>
        <w:shd w:val="clear" w:color="auto" w:fill="FFFFFF"/>
      </w:pPr>
    </w:p>
    <w:p w14:paraId="57222A4E" w14:textId="77777777" w:rsidR="00591E3D" w:rsidRDefault="00591E3D" w:rsidP="00591E3D">
      <w:pPr>
        <w:widowControl/>
        <w:shd w:val="clear" w:color="auto" w:fill="FFFFFF"/>
      </w:pPr>
    </w:p>
    <w:tbl>
      <w:tblPr>
        <w:tblpPr w:leftFromText="180" w:rightFromText="180" w:vertAnchor="text" w:horzAnchor="margin" w:tblpY="204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6105"/>
      </w:tblGrid>
      <w:tr w:rsidR="00591E3D" w14:paraId="0A940762" w14:textId="77777777" w:rsidTr="00E40941">
        <w:trPr>
          <w:trHeight w:val="3168"/>
        </w:trPr>
        <w:tc>
          <w:tcPr>
            <w:tcW w:w="8869" w:type="dxa"/>
            <w:gridSpan w:val="2"/>
            <w:vAlign w:val="center"/>
          </w:tcPr>
          <w:p w14:paraId="54BDC6A2" w14:textId="77777777" w:rsidR="00591E3D" w:rsidRDefault="00591E3D" w:rsidP="00E40941">
            <w:pPr>
              <w:ind w:left="1400" w:right="-346" w:hangingChars="500" w:hanging="1400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0F7A0C99" w14:textId="77777777" w:rsidR="00591E3D" w:rsidRDefault="00591E3D" w:rsidP="00E40941">
            <w:pPr>
              <w:ind w:left="1400" w:right="-346" w:hangingChars="500" w:hanging="1400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本人声明</w:t>
            </w:r>
            <w:r>
              <w:rPr>
                <w:rFonts w:eastAsia="仿宋"/>
                <w:sz w:val="28"/>
                <w:szCs w:val="28"/>
              </w:rPr>
              <w:t>:</w:t>
            </w:r>
            <w:r>
              <w:rPr>
                <w:rFonts w:eastAsia="仿宋" w:hint="eastAsia"/>
                <w:sz w:val="28"/>
                <w:szCs w:val="28"/>
              </w:rPr>
              <w:t>上述填写内容真实完整。如有不实，本人愿承担一切责任。</w:t>
            </w:r>
          </w:p>
          <w:p w14:paraId="5841F198" w14:textId="77777777" w:rsidR="00591E3D" w:rsidRDefault="00591E3D" w:rsidP="00E40941">
            <w:pPr>
              <w:ind w:firstLineChars="400" w:firstLine="1120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74DE2DE8" w14:textId="77777777" w:rsidR="00591E3D" w:rsidRDefault="00591E3D" w:rsidP="00E40941">
            <w:pPr>
              <w:ind w:firstLineChars="400" w:firstLine="1120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申请人（本人签名）：</w:t>
            </w:r>
            <w:r>
              <w:rPr>
                <w:rFonts w:eastAsia="仿宋"/>
                <w:sz w:val="28"/>
                <w:szCs w:val="28"/>
              </w:rPr>
              <w:t xml:space="preserve">                    </w:t>
            </w:r>
            <w:r>
              <w:rPr>
                <w:rFonts w:eastAsia="仿宋" w:hint="eastAsia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591E3D" w14:paraId="5AF3DFBB" w14:textId="77777777" w:rsidTr="00E40941">
        <w:trPr>
          <w:trHeight w:val="3087"/>
        </w:trPr>
        <w:tc>
          <w:tcPr>
            <w:tcW w:w="2764" w:type="dxa"/>
            <w:vAlign w:val="center"/>
          </w:tcPr>
          <w:p w14:paraId="6BEBF5DE" w14:textId="77777777" w:rsidR="00591E3D" w:rsidRDefault="00591E3D" w:rsidP="00E40941">
            <w:pPr>
              <w:ind w:right="-346"/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乡镇审核意见</w:t>
            </w:r>
          </w:p>
        </w:tc>
        <w:tc>
          <w:tcPr>
            <w:tcW w:w="6105" w:type="dxa"/>
            <w:vAlign w:val="center"/>
          </w:tcPr>
          <w:p w14:paraId="5644397D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</w:p>
          <w:p w14:paraId="125E435C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</w:p>
          <w:p w14:paraId="454AD6D2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</w:p>
          <w:p w14:paraId="63200B2E" w14:textId="77777777" w:rsidR="00591E3D" w:rsidRDefault="00591E3D" w:rsidP="00E40941">
            <w:pPr>
              <w:ind w:right="-346"/>
              <w:jc w:val="left"/>
              <w:textAlignment w:val="baseline"/>
              <w:rPr>
                <w:rFonts w:eastAsia="仿宋"/>
                <w:sz w:val="24"/>
              </w:rPr>
            </w:pPr>
          </w:p>
          <w:p w14:paraId="5F59DC32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</w:p>
          <w:p w14:paraId="15614701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</w:p>
          <w:p w14:paraId="4FEDA6DD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</w:p>
          <w:p w14:paraId="6B273A48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8"/>
                <w:szCs w:val="28"/>
              </w:rPr>
              <w:t>审核意见（单位盖章）：</w:t>
            </w: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 w:hint="eastAsia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591E3D" w14:paraId="1F20142F" w14:textId="77777777" w:rsidTr="00E40941">
        <w:trPr>
          <w:trHeight w:val="3137"/>
        </w:trPr>
        <w:tc>
          <w:tcPr>
            <w:tcW w:w="2764" w:type="dxa"/>
            <w:vAlign w:val="center"/>
          </w:tcPr>
          <w:p w14:paraId="58DAE146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民政局资格审查意见</w:t>
            </w:r>
          </w:p>
        </w:tc>
        <w:tc>
          <w:tcPr>
            <w:tcW w:w="6105" w:type="dxa"/>
            <w:vAlign w:val="center"/>
          </w:tcPr>
          <w:p w14:paraId="60011A30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25568286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02DA156B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8"/>
                <w:szCs w:val="28"/>
              </w:rPr>
            </w:pPr>
          </w:p>
          <w:p w14:paraId="037448F8" w14:textId="77777777" w:rsidR="00591E3D" w:rsidRDefault="00591E3D" w:rsidP="00E40941">
            <w:pPr>
              <w:ind w:right="-346"/>
              <w:textAlignment w:val="baseline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8"/>
                <w:szCs w:val="28"/>
              </w:rPr>
              <w:t>审查意见（单位盖章）：</w:t>
            </w:r>
            <w:r>
              <w:rPr>
                <w:rFonts w:eastAsia="仿宋"/>
                <w:sz w:val="28"/>
                <w:szCs w:val="28"/>
              </w:rPr>
              <w:t xml:space="preserve">      </w:t>
            </w:r>
            <w:r>
              <w:rPr>
                <w:rFonts w:eastAsia="仿宋" w:hint="eastAsia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591E3D" w14:paraId="19470A2D" w14:textId="77777777" w:rsidTr="00E40941">
        <w:trPr>
          <w:trHeight w:val="1989"/>
        </w:trPr>
        <w:tc>
          <w:tcPr>
            <w:tcW w:w="2764" w:type="dxa"/>
            <w:vAlign w:val="center"/>
          </w:tcPr>
          <w:p w14:paraId="2CB3217D" w14:textId="77777777" w:rsidR="00591E3D" w:rsidRDefault="00591E3D" w:rsidP="00E40941">
            <w:pPr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备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注</w:t>
            </w:r>
          </w:p>
        </w:tc>
        <w:tc>
          <w:tcPr>
            <w:tcW w:w="6105" w:type="dxa"/>
            <w:vAlign w:val="center"/>
          </w:tcPr>
          <w:p w14:paraId="6F187B82" w14:textId="77777777" w:rsidR="00591E3D" w:rsidRDefault="00591E3D" w:rsidP="00E40941">
            <w:pPr>
              <w:jc w:val="center"/>
              <w:textAlignment w:val="baseline"/>
              <w:rPr>
                <w:rFonts w:eastAsia="仿宋"/>
                <w:sz w:val="28"/>
                <w:szCs w:val="28"/>
              </w:rPr>
            </w:pPr>
          </w:p>
        </w:tc>
      </w:tr>
    </w:tbl>
    <w:p w14:paraId="555E176B" w14:textId="77777777" w:rsidR="00591E3D" w:rsidRDefault="00591E3D" w:rsidP="00591E3D">
      <w:pPr>
        <w:rPr>
          <w:rFonts w:ascii="??" w:hAnsi="??"/>
          <w:sz w:val="30"/>
          <w:szCs w:val="30"/>
        </w:rPr>
      </w:pPr>
    </w:p>
    <w:p w14:paraId="0D068CBE" w14:textId="77777777" w:rsidR="00286871" w:rsidRDefault="00286871"/>
    <w:sectPr w:rsidR="00286871">
      <w:headerReference w:type="default" r:id="rId6"/>
      <w:footerReference w:type="even" r:id="rId7"/>
      <w:footerReference w:type="default" r:id="rId8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E3A3" w14:textId="77777777" w:rsidR="00715597" w:rsidRDefault="00715597" w:rsidP="00591E3D">
      <w:r>
        <w:separator/>
      </w:r>
    </w:p>
  </w:endnote>
  <w:endnote w:type="continuationSeparator" w:id="0">
    <w:p w14:paraId="684CF0D0" w14:textId="77777777" w:rsidR="00715597" w:rsidRDefault="00715597" w:rsidP="0059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8074" w14:textId="77777777" w:rsidR="00B83330" w:rsidRDefault="00000000">
    <w:pPr>
      <w:pStyle w:val="a5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t xml:space="preserve">— </w:t>
    </w: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</w:rPr>
      <w:t>10</w:t>
    </w:r>
    <w:r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/>
        <w:sz w:val="28"/>
        <w:szCs w:val="28"/>
      </w:rPr>
      <w:t xml:space="preserve"> —</w:t>
    </w:r>
  </w:p>
  <w:p w14:paraId="1624C4AD" w14:textId="77777777" w:rsidR="00B83330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6F43" w14:textId="77777777" w:rsidR="00B83330" w:rsidRDefault="00000000">
    <w:pPr>
      <w:pStyle w:val="a5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t xml:space="preserve">— </w:t>
    </w: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</w:rPr>
      <w:t>1</w:t>
    </w:r>
    <w:r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/>
        <w:sz w:val="28"/>
        <w:szCs w:val="28"/>
      </w:rPr>
      <w:t xml:space="preserve"> —</w:t>
    </w:r>
  </w:p>
  <w:p w14:paraId="2A365706" w14:textId="77777777" w:rsidR="00B83330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1D8F" w14:textId="77777777" w:rsidR="00715597" w:rsidRDefault="00715597" w:rsidP="00591E3D">
      <w:r>
        <w:separator/>
      </w:r>
    </w:p>
  </w:footnote>
  <w:footnote w:type="continuationSeparator" w:id="0">
    <w:p w14:paraId="7BE2F8E6" w14:textId="77777777" w:rsidR="00715597" w:rsidRDefault="00715597" w:rsidP="0059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11F" w14:textId="77777777" w:rsidR="00B833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44"/>
    <w:rsid w:val="00286871"/>
    <w:rsid w:val="00511B44"/>
    <w:rsid w:val="00591E3D"/>
    <w:rsid w:val="007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25CC"/>
  <w15:chartTrackingRefBased/>
  <w15:docId w15:val="{CE376CCD-589D-4DAE-A60D-B690D6D5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91E3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91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91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91E3D"/>
    <w:rPr>
      <w:sz w:val="18"/>
      <w:szCs w:val="18"/>
    </w:rPr>
  </w:style>
  <w:style w:type="paragraph" w:styleId="a7">
    <w:name w:val="Normal (Web)"/>
    <w:basedOn w:val="a"/>
    <w:uiPriority w:val="99"/>
    <w:qFormat/>
    <w:rsid w:val="00591E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8">
    <w:name w:val="page number"/>
    <w:basedOn w:val="a0"/>
    <w:uiPriority w:val="99"/>
    <w:qFormat/>
    <w:rsid w:val="00591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陆明侨</dc:creator>
  <cp:keywords/>
  <dc:description/>
  <cp:lastModifiedBy>陆明侨</cp:lastModifiedBy>
  <cp:revision>2</cp:revision>
  <dcterms:created xsi:type="dcterms:W3CDTF">2023-01-17T08:37:00Z</dcterms:created>
  <dcterms:modified xsi:type="dcterms:W3CDTF">2023-01-17T08:38:00Z</dcterms:modified>
</cp:coreProperties>
</file>