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  <w:t>蕲春县2022年公开招聘中小学幼儿园教师面试资格审查结果公示名单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放弃及递补人员名单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岗位（初中语文1）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>放弃人员：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於娟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王甜甜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李婕（递补放弃）、谈家欣（递补放弃）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>递补人员：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江东、甘燚鑫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2岗位（初中语文2）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>放弃人员：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徐海丽、曹买娟、熊欣欣、陈怡（递补放弃）、刘小九（递补放弃）、叶茂林（递补放弃）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>递补人员：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瞿沙沙、范荣显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3岗位（初中数学1）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Arial" w:hAnsi="Arial" w:eastAsia="宋体" w:cs="Arial"/>
          <w:b/>
          <w:bCs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>放弃人员：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王朝廷、陈涛、赵美林、黄琛、胡君、王兰、李康、周倩（递补放弃）、高豪（递补放弃）、张栩瑞（递补放弃）、管李兰（递补放弃）、王宛莹（递补放弃）、陈红艳（递补放弃）、肖婷婷（递补放弃）、陈淼（递补放弃）、龚禹鼎（递补放弃）、张萌（递补放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>递补人员：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叶文杰、童武、陈旭义、吴双、张林城、王顺、彭媛媛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4岗位（初中数学2）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>放弃人员：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梁明凯、管润来、张冰辉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5岗位（初中英语）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>放弃人员：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张玲、肖遥、邹丽菊、胡琴、何京、蔡克勤（递补放弃）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>递补人员：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韩旭、朱慧、张丹、叶林芳、叶岚岚</w:t>
      </w:r>
    </w:p>
    <w:p>
      <w:pPr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6岗位（小学语文1）</w:t>
      </w: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>放弃人员：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张吕舜徽、黄笑笑、徐小林、甘文秀、李婷婷、王海蜜、王绍君、王作沛、程珊珊、李珊、石美玲（递补放弃）、张轩（递补放弃）、王菁（递补放弃）、周卫龙（递补放弃）</w:t>
      </w: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>递补人员：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潘秀英、骆金玮、陈兰、向阿梅、申琼、涂霈、居紫兰、倪海鹰、王倩（准考证：20220801226）、吴静静</w:t>
      </w:r>
    </w:p>
    <w:p>
      <w:pP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7岗位（小学语文2）</w:t>
      </w: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>放弃人员：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饶晶、李娅、孙嘉思（递补放弃）</w:t>
      </w:r>
    </w:p>
    <w:p>
      <w:pP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>递补人员：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孙莹、陈瑶（准考证：20220803417）</w:t>
      </w:r>
    </w:p>
    <w:p>
      <w:pP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8岗位（小学数学1）</w:t>
      </w: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>放弃人员：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王坤、严思瑾、戴佳伟、徐霞、杜棋平、罗子鸣、储思佳、明超平、冯想丽（递补放弃）、杨义（递补放弃）、郑素文（递补放弃）</w:t>
      </w: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>递补人员：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潘弘扬、金楷、郭雨铖、石婷、董杨、樊志明、胡凯、桂年</w:t>
      </w:r>
    </w:p>
    <w:p>
      <w:pP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9岗位（小学数学2）</w:t>
      </w: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>放弃人员：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胡志青、胡雄、周康、刘丹、张怡、邓苗苗、柯娅敏、何玲珍、付彬（递补放弃）、罗倩（递补放弃）、高文丽（递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补放弃）</w:t>
      </w: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>递补人员：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冯成、鲍蜜、张浩铭、杨希、叶茂、宋芬、张康、杨娜</w:t>
      </w:r>
    </w:p>
    <w:p>
      <w:pP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10岗位（小学英语）</w:t>
      </w: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>放弃人员：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樊航、肖镧、谷馨方、闫微、谈晖（递补放弃）、范丽（递补放弃）、程超兰（递补放弃）、余木红（递补放弃）</w:t>
      </w: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递补人员：陈彩霞、唐慧、詹丽、夏露娟</w:t>
      </w:r>
    </w:p>
    <w:p>
      <w:pP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11岗位（小学体育）</w:t>
      </w: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>放弃人员：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胡钢、邓迎辉、周晶晶</w:t>
      </w: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>递补人员：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胡楚杰、柳军、张良才</w:t>
      </w:r>
    </w:p>
    <w:p>
      <w:pP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12岗位（小学音乐）</w:t>
      </w:r>
    </w:p>
    <w:p>
      <w:pP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>放弃人员：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汪佩、吴睿涵</w:t>
      </w: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>递补人员：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顾津菁、吴佩益</w:t>
      </w:r>
    </w:p>
    <w:p>
      <w:pP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13岗位（小学美术）</w:t>
      </w: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>放弃人员：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阮晚成、沈小宇、牟颖慧</w:t>
      </w:r>
    </w:p>
    <w:p>
      <w:pP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>递补人员：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周密密、李坤、曹璐</w:t>
      </w:r>
    </w:p>
    <w:p>
      <w:pPr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14岗位（幼儿园1）</w:t>
      </w:r>
    </w:p>
    <w:p>
      <w:pPr>
        <w:rPr>
          <w:rFonts w:hint="default" w:ascii="Arial" w:hAnsi="Arial" w:eastAsia="宋体" w:cs="Arial"/>
          <w:b/>
          <w:bCs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>放弃人员：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童汝田、邓小霞、陈佳利、朱蕾、程慧、李娜、王玲（递补放弃）、夏佳琪（递补放弃）、邵雪颖（递补放弃）、田娟（递补放弃）</w:t>
      </w:r>
    </w:p>
    <w:p>
      <w:pPr>
        <w:rPr>
          <w:rFonts w:hint="default" w:ascii="Arial" w:hAnsi="Arial" w:eastAsia="宋体" w:cs="Arial"/>
          <w:b/>
          <w:bCs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>不合格人员：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张国英</w:t>
      </w:r>
    </w:p>
    <w:p>
      <w:pPr>
        <w:rPr>
          <w:rFonts w:hint="default" w:ascii="Arial" w:hAnsi="Arial" w:eastAsia="宋体" w:cs="Arial"/>
          <w:b/>
          <w:bCs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>递补人员：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高玉、童悦、尹景、叶薇、田莹、陈晨、童雷</w:t>
      </w:r>
    </w:p>
    <w:p>
      <w:pPr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15岗位（幼儿园2）</w:t>
      </w:r>
    </w:p>
    <w:p>
      <w:pPr>
        <w:rPr>
          <w:rFonts w:hint="default" w:ascii="Arial" w:hAnsi="Arial" w:eastAsia="宋体" w:cs="Arial"/>
          <w:b/>
          <w:bCs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>放弃人员：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陈玲琳、胡丽红、谢辉娅、胡春燕、刘欢、陈雨玮、巨梅、陈露（递补放弃）、胡颖（递补放弃）、张奇红（递补放弃）、高想（递补放弃）、刘艳华（递补放弃）</w:t>
      </w:r>
    </w:p>
    <w:p>
      <w:pPr>
        <w:rPr>
          <w:rFonts w:hint="default" w:ascii="Arial" w:hAnsi="Arial" w:eastAsia="宋体" w:cs="Arial"/>
          <w:b/>
          <w:bCs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>不合格人员：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钟惠</w:t>
      </w:r>
    </w:p>
    <w:p>
      <w:pPr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>递补人员：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余硕、余晶莹、袁牧、龚双、詹美琴、程意、管晓、何丽</w:t>
      </w:r>
    </w:p>
    <w:p>
      <w:pPr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16岗位（幼儿园3）</w:t>
      </w:r>
    </w:p>
    <w:p>
      <w:pP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>放弃人员：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马玉琴、蔡璨、陈芳芳、桂莹莹、冯莹莹</w:t>
      </w:r>
    </w:p>
    <w:p>
      <w:pP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>递补人员：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刘澳、余倩、王丹娅、雷坤、王蓉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（二）合格人员名单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岗位（初中语文1）（共30人）：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叶如蝶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齐劭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胡子柔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张淦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陈玉年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徐小萍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汪丁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湛放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瞿惠玲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黄灿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周小慧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吴集雄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胡秀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余玲玲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韦丽娟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张佳林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石桥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王娅琦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肖梦蝶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朱小康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张慧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王天琪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张美慧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梅云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陈佳玉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游娟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操春晓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曾悦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江东、甘燚鑫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2岗位（初中语文2）（共29人）：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段翠、吴紫慧、胡丽霞、董立群、刘敏、朱婷、刘春丽、徐林、王洁、张巧慧、周婷、杨美林、胡熳、刘韧、石敏、许丽英、肖续存、高楠、刘清、姚宇、黄苏苏、戴彬、陈小林、钟桦、杜艳清、余梦瑶、张佳蕾、瞿沙沙、范荣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3岗位（初中数学1）（共30人）：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朱家龙、郑聪、余磊、熊珍珍、盛彦卉、何思灵、吴江英、夏杰美、赵巩、郭潇、李媛燃、曾强兵、闫力、田甜、宋振、孙锦、彭思佩、施甜、陈曼、王瑞娟、童雨、叶梓、胡柳红、叶文杰、童武、陈旭义、吴双、张林城、王顺、彭媛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4岗位（初中数学2）（共17人）：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朱润林、吴诗立、雷茜子、徐媛媛、张竞、高全、周帅、周余、张栋、叶梓、刘剑、郭艳、吴松胜、黄娉、曾容、邓静、陈晓凤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5岗位（初中英语）（共30人）：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邓江平、郑穹、黎佳新、黄佳雷、祝芳霞、潘鑫、李佳、张佩、余律、黄玉姗、邹灵琦、陈珺洁、陈琛、梅秀秀、李园、刘丹、彭冬玲、高传喜、王怡、张柳、陈静、孙思维、赵一平、高瑶、汪洋、韩旭、朱慧、张丹、叶林芳、叶岚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6岗位（小学语文1）（共36人）：</w:t>
      </w: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刘强、杨卯、韩浩、朱亿军、郭圆圆、李依婷、陈欣怡、周沁、占倩、沈声兰、田群芳、熊丽、方敏、吴路路、何慧敏、袁野、宋薇、饶敏、王金华、朱潇、李博、王媛媛、肖校明、甘佩宁、朱琛琛、毛秀珍、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潘秀英、骆金玮、陈兰、向阿梅、申琼、涂霈、居紫兰、倪海鹰、王倩（准考证：20220801226）、吴静静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7岗位（小学语文2）（共36人）：</w:t>
      </w:r>
    </w:p>
    <w:p>
      <w:pP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江玲艳、刘燕、许抗抗、汪伟凯、余王丹、杨媛媛、刘明珠、吴扬、徐恋、黄子卓、陈瑶、李莉、卢婷、吕金松、方佩瑶、李星、方娅、马潇、柴秋、聂瑾、蔡思逸、闫培、王育慧、杨鑫、方惠、丁莹、刘莹、胡彩钰、孙静雯、骆娴、陈好、何华玲、杨维、李吉芳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孙莹、陈瑶（准考证：20220803417）</w:t>
      </w:r>
    </w:p>
    <w:p>
      <w:pP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8岗位（小学数学1）（共36人）：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林海、邓亮、夏梦如、田波、冯攀、江平、陈瑶、刘凡、吴俊文、汪婷婷、杨涛、武慧珍、安阳、舒婷、王伟平、舒华昌、裴钦钦、桂明霞、胡昊、付程燃、徐语琴、周岩、朱诚文、周瑶、王悦远、何建、王佳俊、景美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潘弘扬、金楷、郭雨铖、石婷、董杨、樊志明、胡凯、桂年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9岗位（小学数学2）（共36人）：</w:t>
      </w:r>
    </w:p>
    <w:p>
      <w:pP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姜民传、侯志成、张满、张斌、陈广、梅忠恺、张敏、胡盼、柯鼎、陈建娥、胡芬、徐应建、康达、张颉、袁铭、韦露萍、叶有朗、梅凯达、谭冲、邓飞扬、张双、陈佳美、曾楠、李丽惠、蔡琴、胡涛、姜涛、余艳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冯成、鲍蜜、张浩铭、杨希、叶茂、宋芬、张康、杨娜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10岗位（小学英语）（共24人）：</w:t>
      </w:r>
    </w:p>
    <w:p>
      <w:pP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吴佳颖、程露、陈立、田秀玲、郭杰灵、高炜、王振兴、周伦、丰夕佩、吴晴、张霞、宋岷蔚、范石娣、何秀娟、雷晶、符运晨、童亚琪、吴小菊、肖凤梅、徐金、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陈彩霞、唐慧、詹丽、夏露娟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11岗位（小学体育）（共24人）：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陈敦胜、余勇、王林、张栋、袁子豪、刘成、刘鑫、杜易雨、肖国庆、程志豪、余鑫婷、骆朴、万蕾、鲁小满、周发兴、丁海峰、熊能、舒浩、郭凯、吴昊、蔡传稳、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胡楚杰、柳军、张良才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12岗位（小学音乐）（共24人）：</w:t>
      </w: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倪晓琴、张益侨、陈星星、石云、吴青玲、杨丽可、雷中杭、张雅婷、艾晗、陈紫潇、王琪、骆维广、叶紫嫣、方婷、张璇、吴超、钟慧华、刘钊、熊伟、陈静、何栋、张根瑞、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顾津菁、吴佩益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13岗位（小学美术）（共24人）：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邓可人、徐苗、易清华、湛楠、方金莲、刘颖、苗金凤、石悦桦、杨楚琪、张冰、刘玉兰、陈睿腾、华梓言、林萍、黄珮琪、郭金林、杜贤、方桢桢、李欢、李娓、刘畅、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周密密、李坤、曹璐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14岗位（幼儿园1）（共30人）：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王莹、曾佳、程弋可、黎一帆、邓晓燕、华悦、潘晓娟、张婷婷、王文琴、翁溢、兰霞、管崎伟、乐冬冬、张露梦、艾婧娜、胡丹、童蕾、叶茜茜、王君、余习文、吕雯锦、肖雷、顾晓艳、高玉、童悦、尹景、叶薇、田莹、陈晨、童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15岗位（幼儿园2）（共30人）：</w:t>
      </w:r>
    </w:p>
    <w:p>
      <w:pP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王聪、陈芸芸、万巧佳、彭鑫、陈楠、张欣、詹冰鑫、周泉、王博、潘金玉、吴华香、王梦如、陈子安、李婕、张思瑶、刘锐、黄慧红、占美金、赵敏、管文添、高满、董双双、余硕、余晶莹、袁牧、龚双、詹美琴、程意、管晓、何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16岗位（幼儿园3）（共30人）：</w:t>
      </w:r>
    </w:p>
    <w:p>
      <w:pP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丁林、马乐、胡杰萍、田英、詹欢、张金涛、朱彬、田翠、张谦、胡家华、黄文珍、曹梦兰、陈袆云、徐荣秀、高银凤、万红、操珊珊、何偲语、占航、蔡樱萁、梅淑娟、管阳鸿、雷梦、占婷、江立东、刘澳、余倩、王丹娅、雷坤、王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kern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9F0CCF"/>
    <w:multiLevelType w:val="singleLevel"/>
    <w:tmpl w:val="819F0CC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YTVhMmZhOGE1YThlYTlmZDExZDc1OTAwOWE0M2IifQ=="/>
  </w:docVars>
  <w:rsids>
    <w:rsidRoot w:val="00000000"/>
    <w:rsid w:val="053C193B"/>
    <w:rsid w:val="062E2CC9"/>
    <w:rsid w:val="08267456"/>
    <w:rsid w:val="08C32862"/>
    <w:rsid w:val="0BE206E2"/>
    <w:rsid w:val="0FAD2FF6"/>
    <w:rsid w:val="11B06C88"/>
    <w:rsid w:val="16970D9F"/>
    <w:rsid w:val="197E141A"/>
    <w:rsid w:val="23AB6436"/>
    <w:rsid w:val="2484412F"/>
    <w:rsid w:val="25970348"/>
    <w:rsid w:val="2ED91D98"/>
    <w:rsid w:val="2F3E36CD"/>
    <w:rsid w:val="31436D79"/>
    <w:rsid w:val="320F30FF"/>
    <w:rsid w:val="33370861"/>
    <w:rsid w:val="341C2D24"/>
    <w:rsid w:val="36A06A1C"/>
    <w:rsid w:val="395A1297"/>
    <w:rsid w:val="3B255741"/>
    <w:rsid w:val="4315253F"/>
    <w:rsid w:val="4D7F5185"/>
    <w:rsid w:val="53801CD8"/>
    <w:rsid w:val="54E230FE"/>
    <w:rsid w:val="567F7FA4"/>
    <w:rsid w:val="5C695C5B"/>
    <w:rsid w:val="5E822169"/>
    <w:rsid w:val="5EDC2437"/>
    <w:rsid w:val="652F7039"/>
    <w:rsid w:val="68A0045A"/>
    <w:rsid w:val="68D06065"/>
    <w:rsid w:val="705446EB"/>
    <w:rsid w:val="719420C9"/>
    <w:rsid w:val="75BC4952"/>
    <w:rsid w:val="79030169"/>
    <w:rsid w:val="7AF142FD"/>
    <w:rsid w:val="7FB1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3147</Words>
  <Characters>3430</Characters>
  <Lines>0</Lines>
  <Paragraphs>0</Paragraphs>
  <TotalTime>12</TotalTime>
  <ScaleCrop>false</ScaleCrop>
  <LinksUpToDate>false</LinksUpToDate>
  <CharactersWithSpaces>3430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2023-01-02T06:52:00Z</dcterms:created>
  <dc:creator>Administrator</dc:creator>
  <cp:lastModifiedBy>么么</cp:lastModifiedBy>
  <cp:lastPrinted>2023-01-09T08:27:00Z</cp:lastPrinted>
  <dcterms:modified xsi:type="dcterms:W3CDTF">2023-01-09T09:15:07Z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5C7A70D169A945408D9A2C1CD40C5179</vt:lpwstr>
  </property>
</Properties>
</file>