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附件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261"/>
        <w:gridCol w:w="1466"/>
        <w:gridCol w:w="1380"/>
        <w:gridCol w:w="1281"/>
        <w:gridCol w:w="1455"/>
        <w:gridCol w:w="1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97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大标宋简体" w:hAnsi="宋体" w:eastAsia="方正大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别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（本人近期正面免冠彩色1寸照）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41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文化程度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毕业学校及专业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户籍地</w:t>
            </w:r>
          </w:p>
        </w:tc>
        <w:tc>
          <w:tcPr>
            <w:tcW w:w="126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家庭地址</w:t>
            </w:r>
          </w:p>
        </w:tc>
        <w:tc>
          <w:tcPr>
            <w:tcW w:w="4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现工作单位及职务</w:t>
            </w:r>
          </w:p>
        </w:tc>
        <w:tc>
          <w:tcPr>
            <w:tcW w:w="684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个人简历</w:t>
            </w:r>
          </w:p>
        </w:tc>
        <w:tc>
          <w:tcPr>
            <w:tcW w:w="85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承诺事项</w:t>
            </w:r>
          </w:p>
        </w:tc>
        <w:tc>
          <w:tcPr>
            <w:tcW w:w="8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本人承诺：本表所填内容真实可靠，如有虚假，本人愿意承担一切责任。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 xml:space="preserve">                     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ind w:firstLine="240" w:firstLineChars="100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 xml:space="preserve">    报名人（签字）：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 xml:space="preserve">          年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 xml:space="preserve"> 月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 xml:space="preserve"> 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ZGM1ZTYyZGM3MjUyMjA2Yjc3ZjgzYTkwYjUzOWYifQ=="/>
  </w:docVars>
  <w:rsids>
    <w:rsidRoot w:val="00000000"/>
    <w:rsid w:val="03E113C6"/>
    <w:rsid w:val="08BC3909"/>
    <w:rsid w:val="09236D9A"/>
    <w:rsid w:val="17E408A0"/>
    <w:rsid w:val="1855137E"/>
    <w:rsid w:val="22903656"/>
    <w:rsid w:val="292C0EBF"/>
    <w:rsid w:val="323A4AD0"/>
    <w:rsid w:val="35140779"/>
    <w:rsid w:val="3BAA6A53"/>
    <w:rsid w:val="44107C17"/>
    <w:rsid w:val="45183E7C"/>
    <w:rsid w:val="48FF05FE"/>
    <w:rsid w:val="51D67B36"/>
    <w:rsid w:val="563506B6"/>
    <w:rsid w:val="56884311"/>
    <w:rsid w:val="62955F58"/>
    <w:rsid w:val="687018F2"/>
    <w:rsid w:val="6C340258"/>
    <w:rsid w:val="6E1E1CC1"/>
    <w:rsid w:val="6F077D6E"/>
    <w:rsid w:val="70B021D6"/>
    <w:rsid w:val="712A2548"/>
    <w:rsid w:val="726E3ADC"/>
    <w:rsid w:val="73605A34"/>
    <w:rsid w:val="7B426B81"/>
    <w:rsid w:val="7F2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1</TotalTime>
  <ScaleCrop>false</ScaleCrop>
  <LinksUpToDate>false</LinksUpToDate>
  <CharactersWithSpaces>182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2021-07-19T07:33:00Z</dcterms:created>
  <dc:creator>Administrator</dc:creator>
  <cp:lastModifiedBy>Administrator</cp:lastModifiedBy>
  <cp:lastPrinted>2021-07-19T08:51:00Z</cp:lastPrinted>
  <dcterms:modified xsi:type="dcterms:W3CDTF">2022-11-28T01:06:34Z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197896863_cloud</vt:lpwstr>
  </property>
  <property fmtid="{D5CDD505-2E9C-101B-9397-08002B2CF9AE}" pid="4" name="ICV">
    <vt:lpwstr>39436DF0F37D47D5BF8938EE71EC63BE</vt:lpwstr>
  </property>
</Properties>
</file>