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四川天华股份有限公司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招聘报名表</w:t>
      </w:r>
    </w:p>
    <w:tbl>
      <w:tblPr>
        <w:tblStyle w:val="2"/>
        <w:tblW w:w="8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606"/>
        <w:gridCol w:w="511"/>
        <w:gridCol w:w="761"/>
        <w:gridCol w:w="1117"/>
        <w:gridCol w:w="1034"/>
        <w:gridCol w:w="640"/>
        <w:gridCol w:w="914"/>
        <w:gridCol w:w="1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4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基本资料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798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1寸免冠相片粘贴处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身高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健康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7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住址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  <w:t>电话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  <w:t>身份证号</w:t>
            </w: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  <w:t>紧急联系</w:t>
            </w:r>
          </w:p>
        </w:tc>
        <w:tc>
          <w:tcPr>
            <w:tcW w:w="29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6A6A6" w:themeColor="background1" w:themeShade="A6"/>
                <w:spacing w:val="-11"/>
                <w:sz w:val="21"/>
                <w:szCs w:val="21"/>
                <w:highlight w:val="none"/>
                <w:lang w:eastAsia="zh-CN"/>
              </w:rPr>
              <w:t>（联系人姓名和电话号码）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  <w:t>应聘岗位</w:t>
            </w: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职称</w:t>
            </w:r>
          </w:p>
        </w:tc>
        <w:tc>
          <w:tcPr>
            <w:tcW w:w="29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  <w:t>技能证书</w:t>
            </w: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366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23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74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  <w:t>专业</w:t>
            </w: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  <w:t>继续教育学历</w:t>
            </w:r>
          </w:p>
        </w:tc>
        <w:tc>
          <w:tcPr>
            <w:tcW w:w="23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  <w:t>继续教育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  <w:t>专业</w:t>
            </w: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  <w:t>任职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23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职务</w:t>
            </w:r>
          </w:p>
        </w:tc>
        <w:tc>
          <w:tcPr>
            <w:tcW w:w="914" w:type="dxa"/>
            <w:tcBorders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4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  <w:t>起止年月</w:t>
            </w:r>
          </w:p>
        </w:tc>
        <w:tc>
          <w:tcPr>
            <w:tcW w:w="34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部门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  <w:t>/岗位</w:t>
            </w:r>
          </w:p>
        </w:tc>
        <w:tc>
          <w:tcPr>
            <w:tcW w:w="3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主要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业绩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证明人及联系方式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34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3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34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3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34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3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34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3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34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3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4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证书/荣誉获得情况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获得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eastAsia="zh-CN"/>
              </w:rPr>
              <w:t>年月</w:t>
            </w:r>
          </w:p>
        </w:tc>
        <w:tc>
          <w:tcPr>
            <w:tcW w:w="23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证书名称</w:t>
            </w:r>
          </w:p>
        </w:tc>
        <w:tc>
          <w:tcPr>
            <w:tcW w:w="16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颁发机构</w:t>
            </w: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23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6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23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6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23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6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23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6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23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6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14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家庭成员及主要社会关系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76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11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291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  <w:t>/部门/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职务</w:t>
            </w:r>
          </w:p>
        </w:tc>
        <w:tc>
          <w:tcPr>
            <w:tcW w:w="1554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身体状况</w:t>
            </w:r>
          </w:p>
        </w:tc>
        <w:tc>
          <w:tcPr>
            <w:tcW w:w="179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与本人关系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76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291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554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79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76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291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554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79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76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291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554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79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76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291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554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79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76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291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554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  <w:tc>
          <w:tcPr>
            <w:tcW w:w="1798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承诺</w:t>
            </w:r>
          </w:p>
        </w:tc>
        <w:tc>
          <w:tcPr>
            <w:tcW w:w="7381" w:type="dxa"/>
            <w:gridSpan w:val="8"/>
            <w:tcBorders>
              <w:tl2br w:val="nil"/>
              <w:tr2bl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1、上表所填各项内容真实，如有不实，本人自愿承担由此带来的一切后果。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2、本人原意接受公司培训和试用，如果达不到公司要求，公司有权不转正录用。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3、本人声明本人保证自己处理好与原单位的工作关系（包括保密协议、竞业限制等），如出现纠纷，本人原意承担一切责任。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  <w:t>填表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人签名：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6A6A6" w:themeColor="background1" w:themeShade="A6"/>
                <w:spacing w:val="-11"/>
                <w:sz w:val="21"/>
                <w:szCs w:val="21"/>
                <w:highlight w:val="none"/>
                <w:lang w:eastAsia="zh-CN"/>
              </w:rPr>
              <w:t>（手写）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日期：</w:t>
            </w:r>
          </w:p>
        </w:tc>
      </w:tr>
    </w:tbl>
    <w:p>
      <w:pPr>
        <w:spacing w:line="360" w:lineRule="auto"/>
        <w:jc w:val="left"/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注：此表行数不够时可以增加行数。注明“手写”的需手写。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MDM0NzgwZDZhZjIyNzBiYmJmYzZhYTdjMTg2ZjAifQ=="/>
  </w:docVars>
  <w:rsids>
    <w:rsidRoot w:val="07076D70"/>
    <w:rsid w:val="00B2732E"/>
    <w:rsid w:val="018C2388"/>
    <w:rsid w:val="07076D70"/>
    <w:rsid w:val="078B1324"/>
    <w:rsid w:val="0AD97654"/>
    <w:rsid w:val="0F357449"/>
    <w:rsid w:val="0F4F7881"/>
    <w:rsid w:val="1E5A10B2"/>
    <w:rsid w:val="2D0030C9"/>
    <w:rsid w:val="2F493100"/>
    <w:rsid w:val="523A393E"/>
    <w:rsid w:val="5DA267C7"/>
    <w:rsid w:val="6A2F7AAD"/>
    <w:rsid w:val="6C737200"/>
    <w:rsid w:val="71EA3977"/>
    <w:rsid w:val="7577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快速样式集"/>
    <w:qFormat/>
    <w:uiPriority w:val="0"/>
    <w:pPr>
      <w:spacing w:line="360" w:lineRule="auto"/>
      <w:ind w:firstLine="880" w:firstLineChars="200"/>
      <w:jc w:val="left"/>
    </w:pPr>
    <w:rPr>
      <w:rFonts w:hint="eastAsia" w:ascii="方正小标宋简体" w:hAnsi="方正小标宋简体" w:eastAsia="黑体" w:cs="方正小标宋简体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2022-11-22T09:54:00Z</dcterms:created>
  <dc:creator>Administrator</dc:creator>
  <cp:lastModifiedBy>Administrator</cp:lastModifiedBy>
  <dcterms:modified xsi:type="dcterms:W3CDTF">2023-01-11T00:54:22Z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6492C6DC78E4425CA2B57B4A24361DFD</vt:lpwstr>
  </property>
</Properties>
</file>