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left"/>
        <w:rPr>
          <w:rFonts w:hint="eastAsia"/>
          <w:b/>
          <w:bCs/>
          <w:sz w:val="32"/>
          <w:szCs w:val="32"/>
        </w:rPr>
      </w:pPr>
      <w:bookmarkStart w:id="0" w:name="_GoBack"/>
      <w:bookmarkEnd w:id="0"/>
    </w:p>
    <w:p>
      <w:pPr>
        <w:widowControl/>
        <w:jc w:val="left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2"/>
          <w:szCs w:val="32"/>
        </w:rPr>
        <w:t xml:space="preserve">                              </w:t>
      </w:r>
      <w:r>
        <w:rPr>
          <w:rFonts w:hint="eastAsia"/>
          <w:b/>
          <w:bCs/>
          <w:sz w:val="36"/>
        </w:rPr>
        <w:t xml:space="preserve">                                       </w:t>
      </w:r>
    </w:p>
    <w:p>
      <w:pPr>
        <w:rPr>
          <w:rFonts w:hint="eastAsia"/>
        </w:rPr>
      </w:pPr>
    </w:p>
    <w:p>
      <w:pPr>
        <w:widowControl/>
        <w:jc w:val="left"/>
        <w:rPr>
          <w:rFonts w:hint="eastAsia"/>
        </w:rPr>
      </w:pPr>
      <w:r>
        <w:rPr>
          <w:rFonts w:hint="eastAsia"/>
        </w:rPr>
        <w:br w:type="page"/>
      </w:r>
    </w:p>
    <w:p>
      <w:pPr>
        <w:widowControl/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桥中街环卫站合同制管理人员招聘报名表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1301"/>
        <w:gridCol w:w="720"/>
        <w:gridCol w:w="678"/>
        <w:gridCol w:w="167"/>
        <w:gridCol w:w="1265"/>
        <w:gridCol w:w="391"/>
        <w:gridCol w:w="1124"/>
        <w:gridCol w:w="2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80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30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8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  片</w:t>
            </w: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80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0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 党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 间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80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564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8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80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   务</w:t>
            </w:r>
          </w:p>
        </w:tc>
        <w:tc>
          <w:tcPr>
            <w:tcW w:w="2699" w:type="dxa"/>
            <w:gridSpan w:val="3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43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37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0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  历</w:t>
            </w:r>
          </w:p>
        </w:tc>
        <w:tc>
          <w:tcPr>
            <w:tcW w:w="269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专业及学位</w:t>
            </w:r>
          </w:p>
        </w:tc>
        <w:tc>
          <w:tcPr>
            <w:tcW w:w="37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0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69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专长及爱好</w:t>
            </w:r>
          </w:p>
        </w:tc>
        <w:tc>
          <w:tcPr>
            <w:tcW w:w="37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0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9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   机</w:t>
            </w:r>
          </w:p>
        </w:tc>
        <w:tc>
          <w:tcPr>
            <w:tcW w:w="37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80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 住 址</w:t>
            </w:r>
          </w:p>
        </w:tc>
        <w:tc>
          <w:tcPr>
            <w:tcW w:w="452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18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80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452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市             区</w:t>
            </w:r>
          </w:p>
        </w:tc>
        <w:tc>
          <w:tcPr>
            <w:tcW w:w="112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  <w:r>
              <w:rPr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218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8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专业技术（驾照</w:t>
            </w:r>
            <w:r>
              <w:rPr>
                <w:sz w:val="24"/>
              </w:rPr>
              <w:t>等</w:t>
            </w:r>
            <w:r>
              <w:rPr>
                <w:rFonts w:hint="eastAsia"/>
                <w:sz w:val="24"/>
              </w:rPr>
              <w:t>）资格</w:t>
            </w:r>
          </w:p>
        </w:tc>
        <w:tc>
          <w:tcPr>
            <w:tcW w:w="7835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18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（时间段</w:t>
            </w:r>
            <w:r>
              <w:rPr>
                <w:sz w:val="24"/>
              </w:rPr>
              <w:t>、公司、岗位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7835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8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何时何地受过何种奖励或处 分</w:t>
            </w:r>
          </w:p>
        </w:tc>
        <w:tc>
          <w:tcPr>
            <w:tcW w:w="7835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  <w:jc w:val="center"/>
        </w:trPr>
        <w:tc>
          <w:tcPr>
            <w:tcW w:w="9639" w:type="dxa"/>
            <w:gridSpan w:val="9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报名声明：</w:t>
            </w:r>
          </w:p>
          <w:p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清楚所报考职位简章公布的各项规定，本报名表所填内容正确无误，所提交的证明等资料和照片真实无假。如因填报资料有误或提供虚假相关资格证书及违反计划生育政策，而影响录用资格，本人愿意承担由此造成的一切责任。</w:t>
            </w:r>
          </w:p>
          <w:p>
            <w:pPr>
              <w:ind w:firstLine="480"/>
              <w:rPr>
                <w:rFonts w:hint="eastAsia"/>
                <w:sz w:val="24"/>
              </w:rPr>
            </w:pPr>
          </w:p>
          <w:p>
            <w:pPr>
              <w:ind w:firstLine="72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报名人签名：                  年     月     日</w:t>
            </w:r>
          </w:p>
          <w:p>
            <w:pPr>
              <w:ind w:firstLine="720" w:firstLineChars="3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8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资格审核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   见</w:t>
            </w:r>
          </w:p>
        </w:tc>
        <w:tc>
          <w:tcPr>
            <w:tcW w:w="7835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</w:p>
        </w:tc>
      </w:tr>
    </w:tbl>
    <w:p>
      <w:pPr>
        <w:ind w:right="84"/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274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CD58EB"/>
    <w:rsid w:val="000010BB"/>
    <w:rsid w:val="0002021C"/>
    <w:rsid w:val="00031E30"/>
    <w:rsid w:val="00035DF5"/>
    <w:rsid w:val="00042D3A"/>
    <w:rsid w:val="00063DA1"/>
    <w:rsid w:val="00066EA4"/>
    <w:rsid w:val="00071008"/>
    <w:rsid w:val="000860DA"/>
    <w:rsid w:val="000875DB"/>
    <w:rsid w:val="000A1422"/>
    <w:rsid w:val="000A4A90"/>
    <w:rsid w:val="000B2C89"/>
    <w:rsid w:val="000B35DB"/>
    <w:rsid w:val="001110D7"/>
    <w:rsid w:val="001201A2"/>
    <w:rsid w:val="0014000C"/>
    <w:rsid w:val="00153FEE"/>
    <w:rsid w:val="0015530F"/>
    <w:rsid w:val="00156947"/>
    <w:rsid w:val="001636C3"/>
    <w:rsid w:val="00167921"/>
    <w:rsid w:val="00193BD0"/>
    <w:rsid w:val="001B03B6"/>
    <w:rsid w:val="001C07CF"/>
    <w:rsid w:val="001C228B"/>
    <w:rsid w:val="001D2A11"/>
    <w:rsid w:val="001F59AB"/>
    <w:rsid w:val="00200B0E"/>
    <w:rsid w:val="00216A7B"/>
    <w:rsid w:val="00220B50"/>
    <w:rsid w:val="00227A51"/>
    <w:rsid w:val="0025245A"/>
    <w:rsid w:val="0025548A"/>
    <w:rsid w:val="00266C07"/>
    <w:rsid w:val="00280A5E"/>
    <w:rsid w:val="002A1961"/>
    <w:rsid w:val="002A1F4C"/>
    <w:rsid w:val="002A3899"/>
    <w:rsid w:val="002C0E12"/>
    <w:rsid w:val="002D094E"/>
    <w:rsid w:val="002D3375"/>
    <w:rsid w:val="002E105E"/>
    <w:rsid w:val="002E37F1"/>
    <w:rsid w:val="002E4855"/>
    <w:rsid w:val="002E7B0F"/>
    <w:rsid w:val="002F1B29"/>
    <w:rsid w:val="002F3505"/>
    <w:rsid w:val="003329B2"/>
    <w:rsid w:val="003550A4"/>
    <w:rsid w:val="0036327D"/>
    <w:rsid w:val="003944B1"/>
    <w:rsid w:val="003C5721"/>
    <w:rsid w:val="003D59E7"/>
    <w:rsid w:val="003F6E5C"/>
    <w:rsid w:val="00405BC5"/>
    <w:rsid w:val="00450F63"/>
    <w:rsid w:val="00466E8C"/>
    <w:rsid w:val="00490D5D"/>
    <w:rsid w:val="00497953"/>
    <w:rsid w:val="004A115C"/>
    <w:rsid w:val="004B154B"/>
    <w:rsid w:val="004C060A"/>
    <w:rsid w:val="004D2949"/>
    <w:rsid w:val="004F11A8"/>
    <w:rsid w:val="00500964"/>
    <w:rsid w:val="005158F5"/>
    <w:rsid w:val="005244A7"/>
    <w:rsid w:val="00524889"/>
    <w:rsid w:val="00524D0A"/>
    <w:rsid w:val="00526363"/>
    <w:rsid w:val="00526D8E"/>
    <w:rsid w:val="005363A2"/>
    <w:rsid w:val="0055728B"/>
    <w:rsid w:val="005630C1"/>
    <w:rsid w:val="00563BBA"/>
    <w:rsid w:val="00576AA9"/>
    <w:rsid w:val="005870EE"/>
    <w:rsid w:val="00592A27"/>
    <w:rsid w:val="00595CEF"/>
    <w:rsid w:val="005A1DB4"/>
    <w:rsid w:val="005A1E41"/>
    <w:rsid w:val="005A5F54"/>
    <w:rsid w:val="005C0CEB"/>
    <w:rsid w:val="005C4A1A"/>
    <w:rsid w:val="005D693E"/>
    <w:rsid w:val="00606B17"/>
    <w:rsid w:val="00614D5B"/>
    <w:rsid w:val="00620EE5"/>
    <w:rsid w:val="006216A7"/>
    <w:rsid w:val="00642042"/>
    <w:rsid w:val="006420BD"/>
    <w:rsid w:val="00670CF6"/>
    <w:rsid w:val="006761B1"/>
    <w:rsid w:val="006A7FA2"/>
    <w:rsid w:val="006B0E9E"/>
    <w:rsid w:val="00711FC7"/>
    <w:rsid w:val="00713814"/>
    <w:rsid w:val="007178AA"/>
    <w:rsid w:val="00736447"/>
    <w:rsid w:val="007405EC"/>
    <w:rsid w:val="00764B27"/>
    <w:rsid w:val="00764B8C"/>
    <w:rsid w:val="007735A8"/>
    <w:rsid w:val="00773DA2"/>
    <w:rsid w:val="007742A3"/>
    <w:rsid w:val="00791437"/>
    <w:rsid w:val="00791D8D"/>
    <w:rsid w:val="0079537D"/>
    <w:rsid w:val="007A0EC8"/>
    <w:rsid w:val="007A4860"/>
    <w:rsid w:val="007B71F1"/>
    <w:rsid w:val="007C30FC"/>
    <w:rsid w:val="007D1C77"/>
    <w:rsid w:val="007D5550"/>
    <w:rsid w:val="007E7103"/>
    <w:rsid w:val="00803924"/>
    <w:rsid w:val="00804B86"/>
    <w:rsid w:val="00817846"/>
    <w:rsid w:val="00825916"/>
    <w:rsid w:val="00840094"/>
    <w:rsid w:val="00845EEF"/>
    <w:rsid w:val="00853DFE"/>
    <w:rsid w:val="00867EF8"/>
    <w:rsid w:val="0088132B"/>
    <w:rsid w:val="00895845"/>
    <w:rsid w:val="008A0073"/>
    <w:rsid w:val="008B1E8C"/>
    <w:rsid w:val="008C14EF"/>
    <w:rsid w:val="008C1DE0"/>
    <w:rsid w:val="008C2B10"/>
    <w:rsid w:val="008D3C5E"/>
    <w:rsid w:val="008E59EE"/>
    <w:rsid w:val="00925343"/>
    <w:rsid w:val="00925623"/>
    <w:rsid w:val="00930568"/>
    <w:rsid w:val="0093099D"/>
    <w:rsid w:val="009547DF"/>
    <w:rsid w:val="00964E61"/>
    <w:rsid w:val="00965C45"/>
    <w:rsid w:val="00985E34"/>
    <w:rsid w:val="009A086E"/>
    <w:rsid w:val="009A0CB8"/>
    <w:rsid w:val="009A6C6B"/>
    <w:rsid w:val="009B3E71"/>
    <w:rsid w:val="009C2CCC"/>
    <w:rsid w:val="009D3979"/>
    <w:rsid w:val="009D7489"/>
    <w:rsid w:val="009E0FE1"/>
    <w:rsid w:val="009E63B7"/>
    <w:rsid w:val="00A07799"/>
    <w:rsid w:val="00A156F8"/>
    <w:rsid w:val="00A26660"/>
    <w:rsid w:val="00A35C1B"/>
    <w:rsid w:val="00A41B3E"/>
    <w:rsid w:val="00A60FC3"/>
    <w:rsid w:val="00A61D2E"/>
    <w:rsid w:val="00A65DF5"/>
    <w:rsid w:val="00A66BEA"/>
    <w:rsid w:val="00A713CE"/>
    <w:rsid w:val="00AB0C8D"/>
    <w:rsid w:val="00AC441B"/>
    <w:rsid w:val="00AC5075"/>
    <w:rsid w:val="00AC6213"/>
    <w:rsid w:val="00AD0A98"/>
    <w:rsid w:val="00AE583F"/>
    <w:rsid w:val="00B007C3"/>
    <w:rsid w:val="00B0493D"/>
    <w:rsid w:val="00B12D19"/>
    <w:rsid w:val="00B3431C"/>
    <w:rsid w:val="00B3523A"/>
    <w:rsid w:val="00B54DDE"/>
    <w:rsid w:val="00B639E7"/>
    <w:rsid w:val="00B74E50"/>
    <w:rsid w:val="00BA7511"/>
    <w:rsid w:val="00BA770E"/>
    <w:rsid w:val="00BB4346"/>
    <w:rsid w:val="00BC131C"/>
    <w:rsid w:val="00BC3694"/>
    <w:rsid w:val="00BD5156"/>
    <w:rsid w:val="00BD6273"/>
    <w:rsid w:val="00BD6DFE"/>
    <w:rsid w:val="00BE09D0"/>
    <w:rsid w:val="00C00E95"/>
    <w:rsid w:val="00C01EA9"/>
    <w:rsid w:val="00C065EF"/>
    <w:rsid w:val="00C226C4"/>
    <w:rsid w:val="00C352A3"/>
    <w:rsid w:val="00C73266"/>
    <w:rsid w:val="00C73525"/>
    <w:rsid w:val="00CA07E0"/>
    <w:rsid w:val="00CA1684"/>
    <w:rsid w:val="00CB091D"/>
    <w:rsid w:val="00CD615A"/>
    <w:rsid w:val="00CD763A"/>
    <w:rsid w:val="00CE1983"/>
    <w:rsid w:val="00CF4538"/>
    <w:rsid w:val="00CF5DAE"/>
    <w:rsid w:val="00D10C2F"/>
    <w:rsid w:val="00D20729"/>
    <w:rsid w:val="00D20908"/>
    <w:rsid w:val="00D27CEE"/>
    <w:rsid w:val="00D34C26"/>
    <w:rsid w:val="00D45AA1"/>
    <w:rsid w:val="00D46731"/>
    <w:rsid w:val="00D55677"/>
    <w:rsid w:val="00D605BC"/>
    <w:rsid w:val="00D6096B"/>
    <w:rsid w:val="00D62957"/>
    <w:rsid w:val="00D83C7C"/>
    <w:rsid w:val="00D85854"/>
    <w:rsid w:val="00DB3F9D"/>
    <w:rsid w:val="00DD21FE"/>
    <w:rsid w:val="00DE22F6"/>
    <w:rsid w:val="00DE6E00"/>
    <w:rsid w:val="00E02146"/>
    <w:rsid w:val="00E452A9"/>
    <w:rsid w:val="00E54771"/>
    <w:rsid w:val="00E55019"/>
    <w:rsid w:val="00E5686E"/>
    <w:rsid w:val="00E81A86"/>
    <w:rsid w:val="00E83FCF"/>
    <w:rsid w:val="00EB013E"/>
    <w:rsid w:val="00EB5F79"/>
    <w:rsid w:val="00EB6AA7"/>
    <w:rsid w:val="00EE223B"/>
    <w:rsid w:val="00EF3205"/>
    <w:rsid w:val="00F26686"/>
    <w:rsid w:val="00F26F6B"/>
    <w:rsid w:val="00F278EF"/>
    <w:rsid w:val="00F31BA0"/>
    <w:rsid w:val="00F35991"/>
    <w:rsid w:val="00F57173"/>
    <w:rsid w:val="00F66AD8"/>
    <w:rsid w:val="00F705A0"/>
    <w:rsid w:val="00F9129F"/>
    <w:rsid w:val="00FA5178"/>
    <w:rsid w:val="00FC4335"/>
    <w:rsid w:val="00FC774A"/>
    <w:rsid w:val="00FD24E3"/>
    <w:rsid w:val="00FD6ECE"/>
    <w:rsid w:val="00FE1772"/>
    <w:rsid w:val="00FE5738"/>
    <w:rsid w:val="00FF36BC"/>
    <w:rsid w:val="02416D2B"/>
    <w:rsid w:val="05BE15BA"/>
    <w:rsid w:val="0FF37734"/>
    <w:rsid w:val="104D5EB8"/>
    <w:rsid w:val="127526D2"/>
    <w:rsid w:val="12A179F6"/>
    <w:rsid w:val="17DD7DB8"/>
    <w:rsid w:val="19A2015D"/>
    <w:rsid w:val="1D954B43"/>
    <w:rsid w:val="1EF75346"/>
    <w:rsid w:val="29DC1B3C"/>
    <w:rsid w:val="2A916357"/>
    <w:rsid w:val="3B7A625B"/>
    <w:rsid w:val="3F2758AB"/>
    <w:rsid w:val="3FCD5DF5"/>
    <w:rsid w:val="48CD58EB"/>
    <w:rsid w:val="4E407419"/>
    <w:rsid w:val="4EE84331"/>
    <w:rsid w:val="55674027"/>
    <w:rsid w:val="5900051C"/>
    <w:rsid w:val="5AA6716D"/>
    <w:rsid w:val="5B086A49"/>
    <w:rsid w:val="60BC1F53"/>
    <w:rsid w:val="6CDA3342"/>
    <w:rsid w:val="73C33E62"/>
    <w:rsid w:val="75D06128"/>
    <w:rsid w:val="766A7E47"/>
    <w:rsid w:val="7C70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4"/>
    <w:uiPriority w:val="0"/>
    <w:pPr>
      <w:ind w:firstLine="525" w:firstLineChars="200"/>
    </w:pPr>
    <w:rPr>
      <w:rFonts w:ascii="Times New Roman" w:hAnsi="Times New Roman" w:eastAsia="仿宋_GB2312" w:cs="Times New Roman"/>
      <w:sz w:val="28"/>
      <w:szCs w:val="20"/>
    </w:r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unhideWhenUs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5"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4"/>
    <w:uiPriority w:val="0"/>
    <w:rPr>
      <w:kern w:val="2"/>
      <w:sz w:val="18"/>
      <w:szCs w:val="18"/>
    </w:rPr>
  </w:style>
  <w:style w:type="character" w:customStyle="1" w:styleId="12">
    <w:name w:val="批注框文本 Char"/>
    <w:basedOn w:val="9"/>
    <w:link w:val="3"/>
    <w:uiPriority w:val="0"/>
    <w:rPr>
      <w:kern w:val="2"/>
      <w:sz w:val="18"/>
      <w:szCs w:val="18"/>
    </w:rPr>
  </w:style>
  <w:style w:type="paragraph" w:styleId="13">
    <w:name w:val="List Paragraph"/>
    <w:basedOn w:val="1"/>
    <w:uiPriority w:val="99"/>
    <w:pPr>
      <w:ind w:firstLine="420" w:firstLineChars="200"/>
    </w:pPr>
  </w:style>
  <w:style w:type="character" w:customStyle="1" w:styleId="14">
    <w:name w:val="正文文本缩进 2 Char"/>
    <w:basedOn w:val="9"/>
    <w:link w:val="2"/>
    <w:uiPriority w:val="0"/>
    <w:rPr>
      <w:rFonts w:ascii="Times New Roman" w:hAnsi="Times New Roman" w:eastAsia="仿宋_GB2312" w:cs="Times New Roman"/>
      <w:kern w:val="2"/>
      <w:sz w:val="28"/>
    </w:rPr>
  </w:style>
  <w:style w:type="paragraph" w:customStyle="1" w:styleId="15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237</Words>
  <Characters>1351</Characters>
  <Lines>11</Lines>
  <Paragraphs>3</Paragraphs>
  <TotalTime>1</TotalTime>
  <ScaleCrop>false</ScaleCrop>
  <LinksUpToDate>false</LinksUpToDate>
  <CharactersWithSpaces>1585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2023-01-12T10:21:00Z</dcterms:created>
  <dc:creator>知足常乐</dc:creator>
  <cp:lastModifiedBy>天然</cp:lastModifiedBy>
  <cp:lastPrinted>2023-01-12T01:40:00Z</cp:lastPrinted>
  <dcterms:modified xsi:type="dcterms:W3CDTF">2023-01-13T06:16:46Z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EA5205F3F4B344949F4126FFA66D467A</vt:lpwstr>
  </property>
</Properties>
</file>