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  <w:lang w:val="e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  <w:lang w:val="en"/>
        </w:rPr>
        <w:t>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sz w:val="18"/>
          <w:szCs w:val="18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（乡宁县</w:t>
      </w:r>
      <w:r>
        <w:rPr>
          <w:rFonts w:ascii="楷体_GB2312" w:hAnsi="楷体_GB2312" w:eastAsia="楷体_GB2312" w:cs="楷体_GB2312"/>
          <w:sz w:val="32"/>
          <w:szCs w:val="32"/>
        </w:rPr>
        <w:t>202</w:t>
      </w:r>
      <w:r>
        <w:rPr>
          <w:rFonts w:ascii="楷体_GB2312" w:hAnsi="楷体_GB2312" w:eastAsia="楷体_GB2312" w:cs="楷体_GB2312"/>
          <w:sz w:val="32"/>
          <w:szCs w:val="32"/>
          <w:lang w:val="e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乡宁县公开招聘事业单位工作人员领导组：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兹证明我单位XXX，性别，民族，政治面貌，身份证号：XXXXXXXX现任职务：XXXX，参加工作时间:XXXX年XX月，我单位同意其报考乡宁县202</w:t>
      </w:r>
      <w:r>
        <w:rPr>
          <w:rFonts w:ascii="仿宋" w:hAnsi="仿宋" w:eastAsia="仿宋" w:cs="仿宋"/>
          <w:sz w:val="32"/>
          <w:szCs w:val="32"/>
          <w:lang w:val="e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**年**月**日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已就业的考生需提供此表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YjI3MzkzMzU5Njc4MzJiMGNkNDlhMTY4NTcxZDcifQ=="/>
  </w:docVars>
  <w:rsids>
    <w:rsidRoot w:val="184E3A2E"/>
    <w:rsid w:val="001740A4"/>
    <w:rsid w:val="00233981"/>
    <w:rsid w:val="002972F8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7C2422"/>
    <w:rsid w:val="0083784F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0E97652"/>
    <w:rsid w:val="00F24BC9"/>
    <w:rsid w:val="07C7533A"/>
    <w:rsid w:val="083869E9"/>
    <w:rsid w:val="0F5478D4"/>
    <w:rsid w:val="1530057E"/>
    <w:rsid w:val="184E3A2E"/>
    <w:rsid w:val="1BB8739E"/>
    <w:rsid w:val="1BC83A7C"/>
    <w:rsid w:val="2759068E"/>
    <w:rsid w:val="36240AC3"/>
    <w:rsid w:val="3A9B08A5"/>
    <w:rsid w:val="3DF049F9"/>
    <w:rsid w:val="40BB5940"/>
    <w:rsid w:val="55C93261"/>
    <w:rsid w:val="5BEBCF43"/>
    <w:rsid w:val="5C895593"/>
    <w:rsid w:val="63503783"/>
    <w:rsid w:val="66130901"/>
    <w:rsid w:val="6CE76709"/>
    <w:rsid w:val="77D60307"/>
    <w:rsid w:val="79667BF8"/>
    <w:rsid w:val="7A7FE25E"/>
    <w:rsid w:val="F78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193</Words>
  <Characters>219</Characters>
  <Lines>1</Lines>
  <Paragraphs>1</Paragraphs>
  <TotalTime>2</TotalTime>
  <ScaleCrop>false</ScaleCrop>
  <LinksUpToDate>false</LinksUpToDate>
  <CharactersWithSpaces>219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2020-09-04T01:18:00Z</dcterms:created>
  <dc:creator>Administrator</dc:creator>
  <cp:lastModifiedBy>无问西东</cp:lastModifiedBy>
  <cp:lastPrinted>2023-01-13T20:00:00Z</cp:lastPrinted>
  <dcterms:modified xsi:type="dcterms:W3CDTF">2023-01-14T03:30:00Z</dcterms:modified>
  <dc:title>附件6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1A8A92754BA447238AD017F595A95ACD</vt:lpwstr>
  </property>
</Properties>
</file>