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FB" w:rsidRPr="004966FB" w:rsidRDefault="005E637A" w:rsidP="004966FB">
      <w:pPr>
        <w:spacing w:line="460" w:lineRule="exact"/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kern w:val="0"/>
          <w:sz w:val="44"/>
          <w:szCs w:val="44"/>
        </w:rPr>
        <w:t>审判执行</w:t>
      </w:r>
      <w:r w:rsidR="000506B3" w:rsidRPr="004966FB">
        <w:rPr>
          <w:rFonts w:asciiTheme="majorEastAsia" w:eastAsiaTheme="majorEastAsia" w:hAnsiTheme="majorEastAsia" w:hint="eastAsia"/>
          <w:b/>
          <w:color w:val="000000" w:themeColor="text1"/>
          <w:kern w:val="0"/>
          <w:sz w:val="44"/>
          <w:szCs w:val="44"/>
        </w:rPr>
        <w:t>辅助人员</w:t>
      </w:r>
      <w:r w:rsidR="000506B3" w:rsidRPr="004966FB">
        <w:rPr>
          <w:rFonts w:asciiTheme="majorEastAsia" w:eastAsiaTheme="majorEastAsia" w:hAnsiTheme="majorEastAsia"/>
          <w:b/>
          <w:color w:val="000000" w:themeColor="text1"/>
          <w:kern w:val="0"/>
          <w:sz w:val="44"/>
          <w:szCs w:val="44"/>
        </w:rPr>
        <w:t>报名登记表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323"/>
        <w:gridCol w:w="133"/>
        <w:gridCol w:w="783"/>
        <w:gridCol w:w="42"/>
        <w:gridCol w:w="425"/>
        <w:gridCol w:w="808"/>
        <w:gridCol w:w="452"/>
        <w:gridCol w:w="254"/>
        <w:gridCol w:w="254"/>
        <w:gridCol w:w="1163"/>
        <w:gridCol w:w="1066"/>
        <w:gridCol w:w="1200"/>
        <w:gridCol w:w="1400"/>
      </w:tblGrid>
      <w:tr w:rsidR="000506B3" w:rsidRPr="005F385D" w:rsidTr="00B55CB9">
        <w:trPr>
          <w:cantSplit/>
          <w:trHeight w:val="278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姓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性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出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生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年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照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片</w:t>
            </w:r>
          </w:p>
        </w:tc>
      </w:tr>
      <w:tr w:rsidR="000506B3" w:rsidRPr="005F385D" w:rsidTr="00B55CB9">
        <w:trPr>
          <w:cantSplit/>
          <w:trHeight w:val="45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民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籍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0506B3" w:rsidRPr="005F385D" w:rsidTr="00B55CB9">
        <w:trPr>
          <w:cantSplit/>
          <w:trHeight w:val="339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政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治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面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貌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参加工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作时间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 w:hint="eastAsia"/>
                <w:color w:val="000000" w:themeColor="text1"/>
                <w:kern w:val="0"/>
                <w:sz w:val="24"/>
              </w:rPr>
              <w:t>身</w:t>
            </w:r>
            <w:r w:rsidRPr="005F385D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 w:hint="eastAsia"/>
                <w:color w:val="000000" w:themeColor="text1"/>
                <w:kern w:val="0"/>
                <w:sz w:val="24"/>
              </w:rPr>
              <w:t>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0506B3" w:rsidRPr="005F385D" w:rsidTr="00B55CB9">
        <w:trPr>
          <w:cantSplit/>
          <w:trHeight w:val="29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全日制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教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学历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 w:rsidR="000506B3" w:rsidRPr="005F385D" w:rsidTr="00B55CB9">
        <w:trPr>
          <w:cantSplit/>
          <w:trHeight w:val="29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在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职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教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学历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 w:rsidR="000506B3" w:rsidRPr="005F385D" w:rsidTr="00B55CB9">
        <w:trPr>
          <w:cantSplit/>
          <w:trHeight w:val="29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身份证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号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码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现工作单位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 w:rsidR="000506B3" w:rsidRPr="005F385D" w:rsidTr="00B55CB9">
        <w:trPr>
          <w:cantSplit/>
          <w:trHeight w:val="297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通信地址</w:t>
            </w:r>
          </w:p>
          <w:p w:rsidR="000506B3" w:rsidRPr="005F385D" w:rsidRDefault="000506B3" w:rsidP="00B55CB9">
            <w:pPr>
              <w:widowControl/>
              <w:spacing w:line="320" w:lineRule="exact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及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邮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编</w:t>
            </w: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联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系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电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0506B3" w:rsidRPr="005F385D" w:rsidTr="00B55CB9">
        <w:trPr>
          <w:cantSplit/>
          <w:trHeight w:val="660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 w:hint="eastAsia"/>
                <w:color w:val="000000" w:themeColor="text1"/>
                <w:kern w:val="0"/>
                <w:sz w:val="24"/>
              </w:rPr>
              <w:t>报考岗位</w:t>
            </w:r>
          </w:p>
        </w:tc>
        <w:tc>
          <w:tcPr>
            <w:tcW w:w="7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20" w:lineRule="exact"/>
              <w:jc w:val="left"/>
              <w:rPr>
                <w:rFonts w:eastAsia="仿宋_GB2312"/>
                <w:color w:val="000000" w:themeColor="text1"/>
                <w:kern w:val="0"/>
                <w:sz w:val="24"/>
              </w:rPr>
            </w:pPr>
          </w:p>
        </w:tc>
      </w:tr>
      <w:tr w:rsidR="000506B3" w:rsidRPr="005F385D" w:rsidTr="004966FB">
        <w:trPr>
          <w:cantSplit/>
          <w:trHeight w:val="34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  <w:szCs w:val="22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个</w:t>
            </w:r>
          </w:p>
          <w:p w:rsidR="000506B3" w:rsidRPr="005F385D" w:rsidRDefault="000506B3" w:rsidP="00B55CB9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  <w:p w:rsidR="000506B3" w:rsidRPr="005F385D" w:rsidRDefault="000506B3" w:rsidP="00B55CB9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人</w:t>
            </w:r>
          </w:p>
          <w:p w:rsidR="000506B3" w:rsidRPr="005F385D" w:rsidRDefault="000506B3" w:rsidP="00B55CB9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  <w:p w:rsidR="000506B3" w:rsidRPr="005F385D" w:rsidRDefault="000506B3" w:rsidP="00B55CB9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简</w:t>
            </w:r>
          </w:p>
          <w:p w:rsidR="000506B3" w:rsidRPr="005F385D" w:rsidRDefault="000506B3" w:rsidP="00B55CB9">
            <w:pPr>
              <w:widowControl/>
              <w:spacing w:line="400" w:lineRule="exact"/>
              <w:jc w:val="center"/>
              <w:rPr>
                <w:color w:val="000000" w:themeColor="text1"/>
                <w:kern w:val="0"/>
                <w:sz w:val="24"/>
              </w:rPr>
            </w:pPr>
          </w:p>
          <w:p w:rsidR="000506B3" w:rsidRPr="005F385D" w:rsidRDefault="000506B3" w:rsidP="00B55CB9">
            <w:pPr>
              <w:widowControl/>
              <w:spacing w:line="320" w:lineRule="exact"/>
              <w:ind w:firstLineChars="49" w:firstLine="118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400" w:lineRule="exact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  <w:p w:rsidR="000506B3" w:rsidRPr="005F385D" w:rsidRDefault="000506B3" w:rsidP="00B55CB9"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 w:rsidR="000506B3" w:rsidRPr="005F385D" w:rsidTr="00B55CB9">
        <w:trPr>
          <w:cantSplit/>
          <w:trHeight w:val="244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家庭</w:t>
            </w:r>
          </w:p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:szCs w:val="22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主要</w:t>
            </w:r>
          </w:p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成员</w:t>
            </w:r>
          </w:p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及</w:t>
            </w:r>
          </w:p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主要社会关系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称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姓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年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龄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0506B3" w:rsidRPr="005F385D" w:rsidTr="00B55CB9">
        <w:trPr>
          <w:cantSplit/>
          <w:trHeight w:val="478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 w:rsidR="000506B3" w:rsidRPr="005F385D" w:rsidTr="00B55CB9">
        <w:trPr>
          <w:cantSplit/>
          <w:trHeight w:val="478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 </w:t>
            </w:r>
          </w:p>
        </w:tc>
      </w:tr>
      <w:tr w:rsidR="000506B3" w:rsidRPr="005F385D" w:rsidTr="00B55CB9">
        <w:trPr>
          <w:cantSplit/>
          <w:trHeight w:val="409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</w:tr>
      <w:tr w:rsidR="000506B3" w:rsidRPr="005F385D" w:rsidTr="00B55CB9">
        <w:trPr>
          <w:cantSplit/>
          <w:trHeight w:val="448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 </w:t>
            </w:r>
          </w:p>
        </w:tc>
      </w:tr>
      <w:tr w:rsidR="000506B3" w:rsidRPr="005F385D" w:rsidTr="00B55CB9">
        <w:trPr>
          <w:trHeight w:val="22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资格审查意见</w:t>
            </w:r>
          </w:p>
        </w:tc>
        <w:tc>
          <w:tcPr>
            <w:tcW w:w="8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B3" w:rsidRPr="005F385D" w:rsidRDefault="000506B3" w:rsidP="00B55CB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  <w:p w:rsidR="000506B3" w:rsidRPr="005F385D" w:rsidRDefault="000506B3" w:rsidP="00B55CB9"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:szCs w:val="22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  <w:p w:rsidR="000506B3" w:rsidRPr="005F385D" w:rsidRDefault="000506B3" w:rsidP="00B55CB9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  <w:p w:rsidR="000506B3" w:rsidRPr="005F385D" w:rsidRDefault="000506B3" w:rsidP="00B55CB9"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 </w:t>
            </w:r>
          </w:p>
          <w:p w:rsidR="000506B3" w:rsidRPr="005F385D" w:rsidRDefault="000506B3" w:rsidP="00B55CB9">
            <w:pPr>
              <w:widowControl/>
              <w:spacing w:line="340" w:lineRule="exact"/>
              <w:ind w:firstLineChars="2712" w:firstLine="6509"/>
              <w:jc w:val="left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（盖章）</w:t>
            </w:r>
          </w:p>
          <w:p w:rsidR="000506B3" w:rsidRPr="005F385D" w:rsidRDefault="000506B3" w:rsidP="00B55CB9">
            <w:pPr>
              <w:widowControl/>
              <w:wordWrap w:val="0"/>
              <w:spacing w:line="340" w:lineRule="exact"/>
              <w:ind w:right="100"/>
              <w:jc w:val="right"/>
              <w:rPr>
                <w:color w:val="000000" w:themeColor="text1"/>
                <w:kern w:val="0"/>
                <w:sz w:val="24"/>
              </w:rPr>
            </w:pP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年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月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 xml:space="preserve">   </w:t>
            </w:r>
            <w:r w:rsidRPr="005F385D">
              <w:rPr>
                <w:rFonts w:eastAsia="仿宋_GB2312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CD4DBF" w:rsidRDefault="00CD4DBF"/>
    <w:sectPr w:rsidR="00CD4DBF" w:rsidSect="006F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04" w:rsidRDefault="006B4B04" w:rsidP="000506B3">
      <w:r>
        <w:separator/>
      </w:r>
    </w:p>
  </w:endnote>
  <w:endnote w:type="continuationSeparator" w:id="1">
    <w:p w:rsidR="006B4B04" w:rsidRDefault="006B4B04" w:rsidP="0005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04" w:rsidRDefault="006B4B04" w:rsidP="000506B3">
      <w:r>
        <w:separator/>
      </w:r>
    </w:p>
  </w:footnote>
  <w:footnote w:type="continuationSeparator" w:id="1">
    <w:p w:rsidR="006B4B04" w:rsidRDefault="006B4B04" w:rsidP="00050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6B3"/>
    <w:rsid w:val="000506B3"/>
    <w:rsid w:val="004966FB"/>
    <w:rsid w:val="004E1F83"/>
    <w:rsid w:val="005E637A"/>
    <w:rsid w:val="006B4B04"/>
    <w:rsid w:val="006F71AC"/>
    <w:rsid w:val="00A2506A"/>
    <w:rsid w:val="00CD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6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Company>Sky123.Org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2018-07-31T07:54:00Z</dcterms:created>
  <dcterms:modified xsi:type="dcterms:W3CDTF">2018-07-31T08:37:00Z</dcterms:modified>
</cp:coreProperties>
</file>