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00" w:lineRule="exact"/>
        <w:ind w:left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asci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tbl>
      <w:tblPr>
        <w:tblStyle w:val="10"/>
        <w:tblW w:w="933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"/>
        <w:gridCol w:w="903"/>
        <w:gridCol w:w="213"/>
        <w:gridCol w:w="188"/>
        <w:gridCol w:w="489"/>
        <w:gridCol w:w="619"/>
        <w:gridCol w:w="867"/>
        <w:gridCol w:w="238"/>
        <w:gridCol w:w="28"/>
        <w:gridCol w:w="539"/>
        <w:gridCol w:w="140"/>
        <w:gridCol w:w="601"/>
        <w:gridCol w:w="54"/>
        <w:gridCol w:w="1103"/>
        <w:gridCol w:w="55"/>
        <w:gridCol w:w="91"/>
        <w:gridCol w:w="46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黑体" w:hAnsi="黑体" w:eastAsia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公司：                   应聘岗位：             岗位序号：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体重（kg）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798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职称/技能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学历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员工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职务/岗位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8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是否同意调剂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同意/不同意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联系电话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>电子邮箱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学历/学位</w:t>
            </w: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部  门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职务/岗位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时  间</w:t>
            </w: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  <w:lang w:val="en-US" w:eastAsia="zh-CN"/>
              </w:rPr>
              <w:t>事项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个人/集体</w:t>
            </w: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时    间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名    称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姓   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36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 xml:space="preserve">      2.本人身份证、毕业证、职称证书等有效证件和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 xml:space="preserve">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资格审查结果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33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96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 xml:space="preserve">符合/不符合，进入/不进入综合测评环节。                        </w:t>
            </w:r>
          </w:p>
          <w:p>
            <w:pPr>
              <w:widowControl/>
              <w:ind w:right="960" w:firstLine="5880" w:firstLineChars="2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ind w:right="960" w:firstLine="5880" w:firstLineChars="28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highlight w:val="none"/>
              </w:rPr>
              <w:t>年    月 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both"/>
        <w:rPr>
          <w:rFonts w:hint="eastAsia" w:ascii="宋体" w:hAnsi="宋体" w:cs="宋体"/>
          <w:color w:val="auto"/>
          <w:sz w:val="32"/>
          <w:szCs w:val="32"/>
          <w:highlight w:val="none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2.表中的日期具体到月，一律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3.“民族”填写全称，如：“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族”。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4.“籍贯”、“出生地”填写简称，如“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河南罗山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“职称/技能”要填写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人力资源和社会保障部门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撤销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何种处分。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16.“自我评价”栏中客观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实际地填写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对自己的认识及评价。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19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399" w:leftChars="0"/>
        <w:rPr>
          <w:rFonts w:hint="default"/>
          <w:lang w:val="en-US" w:eastAsia="zh-CN"/>
        </w:rPr>
      </w:pPr>
    </w:p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TNmZjkyNWFkYmExNGQ2ZTdhZDk1NDczOThmMTQifQ=="/>
  </w:docVars>
  <w:rsids>
    <w:rsidRoot w:val="694D641C"/>
    <w:rsid w:val="0005756C"/>
    <w:rsid w:val="000A4328"/>
    <w:rsid w:val="001C3B0A"/>
    <w:rsid w:val="00603737"/>
    <w:rsid w:val="006E7607"/>
    <w:rsid w:val="007B5B7A"/>
    <w:rsid w:val="00A406D8"/>
    <w:rsid w:val="00C630BD"/>
    <w:rsid w:val="00D434AC"/>
    <w:rsid w:val="01A775B4"/>
    <w:rsid w:val="01F66ABD"/>
    <w:rsid w:val="025A34EF"/>
    <w:rsid w:val="02D2752A"/>
    <w:rsid w:val="038A1BB2"/>
    <w:rsid w:val="03B0630F"/>
    <w:rsid w:val="03B64756"/>
    <w:rsid w:val="04754D50"/>
    <w:rsid w:val="051F457C"/>
    <w:rsid w:val="052C0170"/>
    <w:rsid w:val="06CB676A"/>
    <w:rsid w:val="06EE2458"/>
    <w:rsid w:val="080C0E25"/>
    <w:rsid w:val="09616F12"/>
    <w:rsid w:val="0A4C1970"/>
    <w:rsid w:val="0B3769B4"/>
    <w:rsid w:val="0D9553DC"/>
    <w:rsid w:val="0EE26D46"/>
    <w:rsid w:val="0F3D21CF"/>
    <w:rsid w:val="116021A5"/>
    <w:rsid w:val="145C4EA5"/>
    <w:rsid w:val="158346B4"/>
    <w:rsid w:val="1586420A"/>
    <w:rsid w:val="15BC31A1"/>
    <w:rsid w:val="15C01464"/>
    <w:rsid w:val="15C34AB0"/>
    <w:rsid w:val="15DA1C99"/>
    <w:rsid w:val="16331C36"/>
    <w:rsid w:val="16754591"/>
    <w:rsid w:val="16F92E7F"/>
    <w:rsid w:val="17991F6C"/>
    <w:rsid w:val="18112162"/>
    <w:rsid w:val="189664AC"/>
    <w:rsid w:val="19EC64DD"/>
    <w:rsid w:val="1A2E4BEE"/>
    <w:rsid w:val="1BA84E74"/>
    <w:rsid w:val="1D990F18"/>
    <w:rsid w:val="1E152767"/>
    <w:rsid w:val="1E401394"/>
    <w:rsid w:val="1E7B061E"/>
    <w:rsid w:val="1F292DF6"/>
    <w:rsid w:val="1FCF5EA0"/>
    <w:rsid w:val="1FDF698A"/>
    <w:rsid w:val="1FF22B62"/>
    <w:rsid w:val="227E06DD"/>
    <w:rsid w:val="23290648"/>
    <w:rsid w:val="232F19D7"/>
    <w:rsid w:val="236E24FF"/>
    <w:rsid w:val="23B54931"/>
    <w:rsid w:val="247706A7"/>
    <w:rsid w:val="24925AB8"/>
    <w:rsid w:val="24E567F1"/>
    <w:rsid w:val="24F20F0E"/>
    <w:rsid w:val="26262B2A"/>
    <w:rsid w:val="26C54B2C"/>
    <w:rsid w:val="27C43035"/>
    <w:rsid w:val="28AB40A1"/>
    <w:rsid w:val="28C04D4B"/>
    <w:rsid w:val="29453D30"/>
    <w:rsid w:val="2B404781"/>
    <w:rsid w:val="2D746964"/>
    <w:rsid w:val="2E175BCA"/>
    <w:rsid w:val="2E506682"/>
    <w:rsid w:val="2F0A1DA3"/>
    <w:rsid w:val="3186310A"/>
    <w:rsid w:val="31DE2FBF"/>
    <w:rsid w:val="31F853A5"/>
    <w:rsid w:val="332C1A8F"/>
    <w:rsid w:val="33784CD4"/>
    <w:rsid w:val="341964B7"/>
    <w:rsid w:val="345117AD"/>
    <w:rsid w:val="346128AB"/>
    <w:rsid w:val="354B6B44"/>
    <w:rsid w:val="35FA5E74"/>
    <w:rsid w:val="36E508D2"/>
    <w:rsid w:val="377E4FAF"/>
    <w:rsid w:val="38B642D4"/>
    <w:rsid w:val="399C171C"/>
    <w:rsid w:val="39A57D8A"/>
    <w:rsid w:val="39D07618"/>
    <w:rsid w:val="3A797CAF"/>
    <w:rsid w:val="3AEA30C5"/>
    <w:rsid w:val="3BDE226C"/>
    <w:rsid w:val="3DDD0555"/>
    <w:rsid w:val="3F6C7DE3"/>
    <w:rsid w:val="41257206"/>
    <w:rsid w:val="41B810BD"/>
    <w:rsid w:val="41D61543"/>
    <w:rsid w:val="42002A64"/>
    <w:rsid w:val="420E5181"/>
    <w:rsid w:val="42521512"/>
    <w:rsid w:val="444B446B"/>
    <w:rsid w:val="445B1FCC"/>
    <w:rsid w:val="446F1D2B"/>
    <w:rsid w:val="44DB26F1"/>
    <w:rsid w:val="47F15329"/>
    <w:rsid w:val="480F57AF"/>
    <w:rsid w:val="4A3869F9"/>
    <w:rsid w:val="4AFF39A7"/>
    <w:rsid w:val="4B106111"/>
    <w:rsid w:val="4C955A95"/>
    <w:rsid w:val="4E1D2330"/>
    <w:rsid w:val="4E2F2707"/>
    <w:rsid w:val="4E434007"/>
    <w:rsid w:val="4E6879C7"/>
    <w:rsid w:val="4FBE01E7"/>
    <w:rsid w:val="50D15CF8"/>
    <w:rsid w:val="51A11B6E"/>
    <w:rsid w:val="535D3873"/>
    <w:rsid w:val="54A159E1"/>
    <w:rsid w:val="55640896"/>
    <w:rsid w:val="56AE2637"/>
    <w:rsid w:val="5A00764E"/>
    <w:rsid w:val="5B413A7A"/>
    <w:rsid w:val="5B9938B6"/>
    <w:rsid w:val="5C1949F7"/>
    <w:rsid w:val="5C797243"/>
    <w:rsid w:val="5CBA3AE4"/>
    <w:rsid w:val="5D5F6439"/>
    <w:rsid w:val="6109328C"/>
    <w:rsid w:val="64430863"/>
    <w:rsid w:val="648F1CFA"/>
    <w:rsid w:val="64D15E6F"/>
    <w:rsid w:val="664D3C1B"/>
    <w:rsid w:val="66E300DB"/>
    <w:rsid w:val="67317098"/>
    <w:rsid w:val="678C38CE"/>
    <w:rsid w:val="67A535E2"/>
    <w:rsid w:val="681A7B2C"/>
    <w:rsid w:val="694D641C"/>
    <w:rsid w:val="697D0911"/>
    <w:rsid w:val="699A7E5E"/>
    <w:rsid w:val="69A52636"/>
    <w:rsid w:val="69E228CC"/>
    <w:rsid w:val="6A470981"/>
    <w:rsid w:val="6B00125C"/>
    <w:rsid w:val="6C4E4249"/>
    <w:rsid w:val="6DDD3AD6"/>
    <w:rsid w:val="6E0C7F17"/>
    <w:rsid w:val="6FBE7937"/>
    <w:rsid w:val="6FE264A0"/>
    <w:rsid w:val="715A543E"/>
    <w:rsid w:val="72062A54"/>
    <w:rsid w:val="733A72D5"/>
    <w:rsid w:val="74E25E76"/>
    <w:rsid w:val="75874327"/>
    <w:rsid w:val="761402B1"/>
    <w:rsid w:val="76B61368"/>
    <w:rsid w:val="773A3D47"/>
    <w:rsid w:val="776D0830"/>
    <w:rsid w:val="77882D05"/>
    <w:rsid w:val="787D213D"/>
    <w:rsid w:val="78F938E4"/>
    <w:rsid w:val="7AB20098"/>
    <w:rsid w:val="7AC676A0"/>
    <w:rsid w:val="7B0B6E94"/>
    <w:rsid w:val="7C30041C"/>
    <w:rsid w:val="7C9537CE"/>
    <w:rsid w:val="7CD36724"/>
    <w:rsid w:val="7D2F59D0"/>
    <w:rsid w:val="7D3F2DF4"/>
    <w:rsid w:val="7E412B19"/>
    <w:rsid w:val="7EFC7B34"/>
    <w:rsid w:val="7F651B7D"/>
    <w:rsid w:val="7FF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119"/>
    </w:pPr>
    <w:rPr>
      <w:rFonts w:ascii="宋体" w:hAnsi="宋体" w:eastAsia="宋体"/>
      <w:sz w:val="29"/>
      <w:szCs w:val="29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paragraph" w:styleId="9">
    <w:name w:val="Body Text First Indent"/>
    <w:basedOn w:val="4"/>
    <w:next w:val="1"/>
    <w:qFormat/>
    <w:uiPriority w:val="0"/>
    <w:rPr>
      <w:rFonts w:hint="eastAsia" w:cs="Times New Roma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文字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附件  目录 (电力)"/>
    <w:basedOn w:val="20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20">
    <w:name w:val="一级标题 (电力)"/>
    <w:basedOn w:val="21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21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11594</Words>
  <Characters>11964</Characters>
  <Lines>83</Lines>
  <Paragraphs>23</Paragraphs>
  <TotalTime>1</TotalTime>
  <ScaleCrop>false</ScaleCrop>
  <LinksUpToDate>false</LinksUpToDate>
  <CharactersWithSpaces>12215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2022-09-23T02:30:00Z</dcterms:created>
  <dc:creator>田茜茜</dc:creator>
  <cp:lastModifiedBy>rby</cp:lastModifiedBy>
  <dcterms:modified xsi:type="dcterms:W3CDTF">2023-01-05T12:19:44Z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35DD0BD942AB45A5880B7C0B416ACFB4</vt:lpwstr>
  </property>
</Properties>
</file>