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35"/>
        </w:tabs>
        <w:jc w:val="both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tabs>
          <w:tab w:val="left" w:pos="1435"/>
        </w:tabs>
        <w:jc w:val="center"/>
        <w:rPr>
          <w:rFonts w:hint="eastAsia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lang w:val="en-US" w:eastAsia="zh-CN" w:bidi="ar-SA"/>
        </w:rPr>
        <w:t>龙山县司法局下属事业单位2022年公开选调岗位计划表</w:t>
      </w:r>
    </w:p>
    <w:tbl>
      <w:tblPr>
        <w:tblStyle w:val="4"/>
        <w:tblpPr w:leftFromText="180" w:rightFromText="180" w:vertAnchor="text" w:horzAnchor="page" w:tblpX="1680" w:tblpY="1116"/>
        <w:tblOverlap w:val="never"/>
        <w:tblW w:w="13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711"/>
        <w:gridCol w:w="1077"/>
        <w:gridCol w:w="1227"/>
        <w:gridCol w:w="859"/>
        <w:gridCol w:w="1446"/>
        <w:gridCol w:w="1459"/>
        <w:gridCol w:w="1404"/>
        <w:gridCol w:w="129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781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职位序号</w:t>
            </w:r>
          </w:p>
        </w:tc>
        <w:tc>
          <w:tcPr>
            <w:tcW w:w="1711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职位名称</w:t>
            </w:r>
          </w:p>
        </w:tc>
        <w:tc>
          <w:tcPr>
            <w:tcW w:w="1077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选调计划</w:t>
            </w:r>
          </w:p>
        </w:tc>
        <w:tc>
          <w:tcPr>
            <w:tcW w:w="1227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岗位性质</w:t>
            </w:r>
          </w:p>
        </w:tc>
        <w:tc>
          <w:tcPr>
            <w:tcW w:w="859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446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1459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最低学历</w:t>
            </w:r>
          </w:p>
        </w:tc>
        <w:tc>
          <w:tcPr>
            <w:tcW w:w="1404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专业要求</w:t>
            </w:r>
          </w:p>
        </w:tc>
        <w:tc>
          <w:tcPr>
            <w:tcW w:w="1296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户籍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781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11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龙山县法律服务中心文字综合1</w:t>
            </w:r>
          </w:p>
        </w:tc>
        <w:tc>
          <w:tcPr>
            <w:tcW w:w="1077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1227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事业</w:t>
            </w:r>
          </w:p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管理岗</w:t>
            </w:r>
          </w:p>
        </w:tc>
        <w:tc>
          <w:tcPr>
            <w:tcW w:w="859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46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1459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全日制本科</w:t>
            </w:r>
          </w:p>
        </w:tc>
        <w:tc>
          <w:tcPr>
            <w:tcW w:w="1404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96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435"/>
              </w:tabs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0743-6260256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781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11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龙山县法律服务中心文字综合2</w:t>
            </w:r>
          </w:p>
        </w:tc>
        <w:tc>
          <w:tcPr>
            <w:tcW w:w="1077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1227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事业</w:t>
            </w:r>
          </w:p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管理岗</w:t>
            </w:r>
          </w:p>
        </w:tc>
        <w:tc>
          <w:tcPr>
            <w:tcW w:w="859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46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1459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全日制本科</w:t>
            </w:r>
          </w:p>
        </w:tc>
        <w:tc>
          <w:tcPr>
            <w:tcW w:w="1404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96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435"/>
              </w:tabs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0743-6260256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Dg4ZmZmOGIxNTFjZTZkM2UxNTAyZTQ2ZmE0YWIifQ=="/>
  </w:docVars>
  <w:rsids>
    <w:rsidRoot w:val="2A7118D3"/>
    <w:rsid w:val="0A493C7F"/>
    <w:rsid w:val="15E85813"/>
    <w:rsid w:val="182638EE"/>
    <w:rsid w:val="1E8F5E77"/>
    <w:rsid w:val="237D730E"/>
    <w:rsid w:val="277E53CA"/>
    <w:rsid w:val="299D3D9D"/>
    <w:rsid w:val="2A7118D3"/>
    <w:rsid w:val="3085692C"/>
    <w:rsid w:val="3E54466F"/>
    <w:rsid w:val="4E2451BC"/>
    <w:rsid w:val="53142B9D"/>
    <w:rsid w:val="56823497"/>
    <w:rsid w:val="56F95FA8"/>
    <w:rsid w:val="5BA83942"/>
    <w:rsid w:val="5DA02187"/>
    <w:rsid w:val="5F050D61"/>
    <w:rsid w:val="5FD57802"/>
    <w:rsid w:val="61532759"/>
    <w:rsid w:val="6C68355C"/>
    <w:rsid w:val="6CE16E6B"/>
    <w:rsid w:val="6D2F7BD6"/>
    <w:rsid w:val="709F1517"/>
    <w:rsid w:val="71A208AC"/>
    <w:rsid w:val="79111BAF"/>
    <w:rsid w:val="7A306423"/>
    <w:rsid w:val="7B5E7BDE"/>
    <w:rsid w:val="7DD34D34"/>
    <w:rsid w:val="7F723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174</Characters>
  <Lines>0</Lines>
  <Paragraphs>0</Paragraphs>
  <TotalTime>39</TotalTime>
  <ScaleCrop>false</ScaleCrop>
  <LinksUpToDate>false</LinksUpToDate>
  <CharactersWithSpaces>174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2022-06-20T01:06:00Z</dcterms:created>
  <dc:creator>猪脑壳</dc:creator>
  <cp:lastModifiedBy>彬之石</cp:lastModifiedBy>
  <cp:lastPrinted>2022-12-21T01:09:54Z</cp:lastPrinted>
  <dcterms:modified xsi:type="dcterms:W3CDTF">2022-12-21T04:51:59Z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DBF24DE517934840BD41E49899C77B23</vt:lpwstr>
  </property>
</Properties>
</file>