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  <w:lang w:eastAsia="zh-CN"/>
        </w:rPr>
        <w:t>察北管理区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2022年公开招聘事业单位工作人员资格审核表</w:t>
      </w:r>
    </w:p>
    <w:tbl>
      <w:tblPr>
        <w:tblStyle w:val="4"/>
        <w:tblW w:w="104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52"/>
        <w:gridCol w:w="795"/>
        <w:gridCol w:w="621"/>
        <w:gridCol w:w="1050"/>
        <w:gridCol w:w="611"/>
        <w:gridCol w:w="127"/>
        <w:gridCol w:w="743"/>
        <w:gridCol w:w="60"/>
        <w:gridCol w:w="555"/>
        <w:gridCol w:w="1643"/>
        <w:gridCol w:w="1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1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2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11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1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0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643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739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4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9306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306" w:type="dxa"/>
            <w:gridSpan w:val="11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成员情况</w:t>
            </w:r>
          </w:p>
        </w:tc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558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5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588" w:type="dxa"/>
            <w:gridSpan w:val="7"/>
            <w:vMerge w:val="continue"/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1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报考者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930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本人郑重承诺：所提供的个人信息、证明材料、证件等真实、有效。遵守事业单位公开招聘的各项规定，诚实守信、严守纪律。对因提供有关信息、证件不实或违反招聘纪律造成的后果，愿承担一切责任。</w:t>
            </w:r>
          </w:p>
          <w:p>
            <w:pPr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  <w:r>
              <w:rPr>
                <w:rFonts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年月日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0418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审核人签字：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6090" w:firstLineChars="29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　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1575" w:firstLineChars="750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jMTAzMzU4NzMzN2JlYWJlZjk2N2JlYWY5OWYwOWEifQ=="/>
  </w:docVars>
  <w:rsids>
    <w:rsidRoot w:val="000C6475"/>
    <w:rsid w:val="000C6475"/>
    <w:rsid w:val="00250F40"/>
    <w:rsid w:val="002B3683"/>
    <w:rsid w:val="00387AE9"/>
    <w:rsid w:val="00454A84"/>
    <w:rsid w:val="00476637"/>
    <w:rsid w:val="005D5F6C"/>
    <w:rsid w:val="005F0990"/>
    <w:rsid w:val="0060145D"/>
    <w:rsid w:val="00632839"/>
    <w:rsid w:val="006D138F"/>
    <w:rsid w:val="00823A24"/>
    <w:rsid w:val="00862A97"/>
    <w:rsid w:val="008F148F"/>
    <w:rsid w:val="00941F81"/>
    <w:rsid w:val="00BC0382"/>
    <w:rsid w:val="00C66329"/>
    <w:rsid w:val="00E41EB4"/>
    <w:rsid w:val="00F379C4"/>
    <w:rsid w:val="00F44CCD"/>
    <w:rsid w:val="00F80470"/>
    <w:rsid w:val="00FB5394"/>
    <w:rsid w:val="056421A9"/>
    <w:rsid w:val="12DE0F6C"/>
    <w:rsid w:val="20CC0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212</Characters>
  <Lines>2</Lines>
  <Paragraphs>1</Paragraphs>
  <TotalTime>4</TotalTime>
  <ScaleCrop>false</ScaleCrop>
  <LinksUpToDate>false</LinksUpToDate>
  <CharactersWithSpaces>228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2022-08-03T03:52:00Z</dcterms:created>
  <dc:creator>lenovo12</dc:creator>
  <cp:lastModifiedBy>Administrator</cp:lastModifiedBy>
  <cp:lastPrinted>2021-08-06T01:55:00Z</cp:lastPrinted>
  <dcterms:modified xsi:type="dcterms:W3CDTF">2022-09-08T01:32:27Z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63ECE216134244CEA6035CD11928F671</vt:lpwstr>
  </property>
</Properties>
</file>