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0F" w:rsidRDefault="000F7927">
      <w:pPr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  <w:bookmarkStart w:id="0" w:name="_GoBack"/>
      <w:bookmarkEnd w:id="0"/>
    </w:p>
    <w:p w:rsidR="0060600F" w:rsidRDefault="0060600F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</w:p>
    <w:p w:rsidR="0060600F" w:rsidRDefault="005E1A3D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 w:rsidRPr="001E278D">
        <w:rPr>
          <w:rFonts w:eastAsia="方正小标宋简体" w:hint="eastAsia"/>
          <w:sz w:val="44"/>
          <w:szCs w:val="44"/>
        </w:rPr>
        <w:t>镜湖区</w:t>
      </w:r>
      <w:r w:rsidRPr="001E278D">
        <w:rPr>
          <w:rFonts w:eastAsia="方正小标宋简体" w:hint="eastAsia"/>
          <w:sz w:val="44"/>
          <w:szCs w:val="44"/>
        </w:rPr>
        <w:t>2022</w:t>
      </w:r>
      <w:r w:rsidRPr="001E278D">
        <w:rPr>
          <w:rFonts w:eastAsia="方正小标宋简体" w:hint="eastAsia"/>
          <w:sz w:val="44"/>
          <w:szCs w:val="44"/>
        </w:rPr>
        <w:t>年度从优秀社区</w:t>
      </w:r>
      <w:r>
        <w:rPr>
          <w:rFonts w:eastAsia="方正小标宋简体" w:hint="eastAsia"/>
          <w:sz w:val="44"/>
          <w:szCs w:val="44"/>
        </w:rPr>
        <w:t>（村）</w:t>
      </w:r>
      <w:r w:rsidRPr="001E278D">
        <w:rPr>
          <w:rFonts w:eastAsia="方正小标宋简体" w:hint="eastAsia"/>
          <w:sz w:val="44"/>
          <w:szCs w:val="44"/>
        </w:rPr>
        <w:t>党组织书记</w:t>
      </w:r>
      <w:r w:rsidR="000F7927">
        <w:rPr>
          <w:rFonts w:eastAsia="方正小标宋简体"/>
          <w:kern w:val="0"/>
          <w:sz w:val="44"/>
          <w:szCs w:val="44"/>
        </w:rPr>
        <w:t>中定向招聘街道事业单位工作人员</w:t>
      </w:r>
    </w:p>
    <w:p w:rsidR="0060600F" w:rsidRDefault="000F7927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入围面试人员名单</w:t>
      </w:r>
    </w:p>
    <w:tbl>
      <w:tblPr>
        <w:tblpPr w:leftFromText="180" w:rightFromText="180" w:vertAnchor="text" w:horzAnchor="page" w:tblpXSpec="center" w:tblpY="398"/>
        <w:tblOverlap w:val="never"/>
        <w:tblW w:w="5000" w:type="pct"/>
        <w:jc w:val="center"/>
        <w:tblLook w:val="04A0"/>
      </w:tblPr>
      <w:tblGrid>
        <w:gridCol w:w="1437"/>
        <w:gridCol w:w="2763"/>
        <w:gridCol w:w="2667"/>
        <w:gridCol w:w="2193"/>
      </w:tblGrid>
      <w:tr w:rsidR="005E1A3D" w:rsidTr="005E1A3D">
        <w:trPr>
          <w:trHeight w:val="635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D" w:rsidRDefault="005E1A3D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D" w:rsidRDefault="005E1A3D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D" w:rsidRDefault="005E1A3D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D" w:rsidRDefault="005E1A3D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笔试成绩</w:t>
            </w:r>
          </w:p>
        </w:tc>
      </w:tr>
      <w:tr w:rsidR="005E1A3D" w:rsidTr="00132865">
        <w:trPr>
          <w:trHeight w:val="420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D" w:rsidRPr="005E1A3D" w:rsidRDefault="005E1A3D" w:rsidP="005E1A3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D" w:rsidRPr="005E1A3D" w:rsidRDefault="005E1A3D" w:rsidP="005E1A3D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 w:hint="eastAsia"/>
                <w:sz w:val="28"/>
                <w:szCs w:val="28"/>
              </w:rPr>
              <w:t>202201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D" w:rsidRPr="005E1A3D" w:rsidRDefault="005E1A3D" w:rsidP="005E1A3D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 w:hint="eastAsia"/>
                <w:sz w:val="28"/>
                <w:szCs w:val="28"/>
              </w:rPr>
              <w:t>20220102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D" w:rsidRPr="005E1A3D" w:rsidRDefault="005E1A3D" w:rsidP="005E1A3D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 w:hint="eastAsia"/>
                <w:sz w:val="28"/>
                <w:szCs w:val="28"/>
              </w:rPr>
              <w:t>83</w:t>
            </w:r>
          </w:p>
        </w:tc>
      </w:tr>
      <w:tr w:rsidR="00B372A7" w:rsidTr="00132865">
        <w:trPr>
          <w:trHeight w:val="420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A7" w:rsidRPr="005E1A3D" w:rsidRDefault="00B372A7" w:rsidP="00B372A7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A7" w:rsidRPr="005E1A3D" w:rsidRDefault="00B372A7" w:rsidP="00B372A7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 w:hint="eastAsia"/>
                <w:sz w:val="28"/>
                <w:szCs w:val="28"/>
              </w:rPr>
              <w:t>202201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A7" w:rsidRPr="005E1A3D" w:rsidRDefault="00B372A7" w:rsidP="00B372A7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 w:hint="eastAsia"/>
                <w:sz w:val="28"/>
                <w:szCs w:val="28"/>
              </w:rPr>
              <w:t>20220103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A7" w:rsidRPr="005E1A3D" w:rsidRDefault="00B372A7" w:rsidP="00B372A7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 w:hint="eastAsia"/>
                <w:sz w:val="28"/>
                <w:szCs w:val="28"/>
              </w:rPr>
              <w:t>77</w:t>
            </w:r>
          </w:p>
        </w:tc>
      </w:tr>
      <w:tr w:rsidR="00B372A7" w:rsidTr="00132865">
        <w:trPr>
          <w:trHeight w:val="420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A7" w:rsidRPr="005E1A3D" w:rsidRDefault="00B372A7" w:rsidP="00B372A7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A7" w:rsidRPr="005E1A3D" w:rsidRDefault="00B372A7" w:rsidP="00B372A7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 w:hint="eastAsia"/>
                <w:sz w:val="28"/>
                <w:szCs w:val="28"/>
              </w:rPr>
              <w:t>202201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A7" w:rsidRPr="005E1A3D" w:rsidRDefault="00B372A7" w:rsidP="00B372A7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 w:hint="eastAsia"/>
                <w:sz w:val="28"/>
                <w:szCs w:val="28"/>
              </w:rPr>
              <w:t>20220107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A7" w:rsidRPr="005E1A3D" w:rsidRDefault="00B372A7" w:rsidP="00B372A7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 w:hint="eastAsia"/>
                <w:sz w:val="28"/>
                <w:szCs w:val="28"/>
              </w:rPr>
              <w:t>76</w:t>
            </w:r>
          </w:p>
        </w:tc>
      </w:tr>
      <w:tr w:rsidR="00B372A7" w:rsidTr="00132865">
        <w:trPr>
          <w:trHeight w:val="420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A7" w:rsidRPr="005E1A3D" w:rsidRDefault="00B372A7" w:rsidP="00B372A7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A7" w:rsidRPr="005E1A3D" w:rsidRDefault="00B372A7" w:rsidP="00B372A7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 w:hint="eastAsia"/>
                <w:sz w:val="28"/>
                <w:szCs w:val="28"/>
              </w:rPr>
              <w:t>202201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A7" w:rsidRPr="005E1A3D" w:rsidRDefault="00B372A7" w:rsidP="00B372A7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 w:hint="eastAsia"/>
                <w:sz w:val="28"/>
                <w:szCs w:val="28"/>
              </w:rPr>
              <w:t>20220106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A7" w:rsidRPr="005E1A3D" w:rsidRDefault="00B372A7" w:rsidP="00B372A7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 w:hint="eastAsia"/>
                <w:sz w:val="28"/>
                <w:szCs w:val="28"/>
              </w:rPr>
              <w:t>71</w:t>
            </w:r>
          </w:p>
        </w:tc>
      </w:tr>
      <w:tr w:rsidR="00B372A7" w:rsidTr="00132865">
        <w:trPr>
          <w:trHeight w:val="420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A7" w:rsidRPr="005E1A3D" w:rsidRDefault="00B372A7" w:rsidP="00B372A7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A7" w:rsidRPr="005E1A3D" w:rsidRDefault="00B372A7" w:rsidP="00B372A7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 w:hint="eastAsia"/>
                <w:sz w:val="28"/>
                <w:szCs w:val="28"/>
              </w:rPr>
              <w:t>202201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A7" w:rsidRPr="005E1A3D" w:rsidRDefault="00B372A7" w:rsidP="00B372A7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 w:hint="eastAsia"/>
                <w:sz w:val="28"/>
                <w:szCs w:val="28"/>
              </w:rPr>
              <w:t>20220105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A7" w:rsidRPr="005E1A3D" w:rsidRDefault="00B372A7" w:rsidP="00B372A7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 w:hint="eastAsia"/>
                <w:sz w:val="28"/>
                <w:szCs w:val="28"/>
              </w:rPr>
              <w:t>70</w:t>
            </w:r>
          </w:p>
        </w:tc>
      </w:tr>
      <w:tr w:rsidR="00B372A7" w:rsidTr="00132865">
        <w:trPr>
          <w:trHeight w:val="420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A7" w:rsidRPr="005E1A3D" w:rsidRDefault="00B372A7" w:rsidP="00B372A7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A7" w:rsidRPr="005E1A3D" w:rsidRDefault="00B372A7" w:rsidP="00B372A7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 w:hint="eastAsia"/>
                <w:sz w:val="28"/>
                <w:szCs w:val="28"/>
              </w:rPr>
              <w:t>202201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A7" w:rsidRPr="005E1A3D" w:rsidRDefault="00B372A7" w:rsidP="00B372A7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 w:hint="eastAsia"/>
                <w:sz w:val="28"/>
                <w:szCs w:val="28"/>
              </w:rPr>
              <w:t>20220104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A7" w:rsidRPr="005E1A3D" w:rsidRDefault="00B372A7" w:rsidP="00B372A7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5E1A3D">
              <w:rPr>
                <w:rFonts w:eastAsia="仿宋_GB2312" w:hint="eastAsia"/>
                <w:sz w:val="28"/>
                <w:szCs w:val="28"/>
              </w:rPr>
              <w:t>65</w:t>
            </w:r>
          </w:p>
        </w:tc>
      </w:tr>
    </w:tbl>
    <w:p w:rsidR="0060600F" w:rsidRDefault="0060600F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0600F" w:rsidRDefault="0060600F"/>
    <w:sectPr w:rsidR="0060600F" w:rsidSect="0060600F">
      <w:pgSz w:w="11906" w:h="16838"/>
      <w:pgMar w:top="1440" w:right="1531" w:bottom="1440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927" w:rsidRDefault="000F7927" w:rsidP="005E1A3D">
      <w:r>
        <w:separator/>
      </w:r>
    </w:p>
  </w:endnote>
  <w:endnote w:type="continuationSeparator" w:id="1">
    <w:p w:rsidR="000F7927" w:rsidRDefault="000F7927" w:rsidP="005E1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927" w:rsidRDefault="000F7927" w:rsidP="005E1A3D">
      <w:r>
        <w:separator/>
      </w:r>
    </w:p>
  </w:footnote>
  <w:footnote w:type="continuationSeparator" w:id="1">
    <w:p w:rsidR="000F7927" w:rsidRDefault="000F7927" w:rsidP="005E1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60600F"/>
    <w:rsid w:val="000F7927"/>
    <w:rsid w:val="005E1A3D"/>
    <w:rsid w:val="0060600F"/>
    <w:rsid w:val="00B372A7"/>
    <w:rsid w:val="00E4311E"/>
    <w:rsid w:val="0A103C62"/>
    <w:rsid w:val="0F4C2AB8"/>
    <w:rsid w:val="3E353DB5"/>
    <w:rsid w:val="40F07D03"/>
    <w:rsid w:val="4C803919"/>
    <w:rsid w:val="509C4826"/>
    <w:rsid w:val="5E2B35FB"/>
    <w:rsid w:val="6F1C3651"/>
    <w:rsid w:val="7F24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0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1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1A3D"/>
    <w:rPr>
      <w:kern w:val="2"/>
      <w:sz w:val="18"/>
      <w:szCs w:val="18"/>
    </w:rPr>
  </w:style>
  <w:style w:type="paragraph" w:styleId="a4">
    <w:name w:val="footer"/>
    <w:basedOn w:val="a"/>
    <w:link w:val="Char0"/>
    <w:rsid w:val="005E1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1A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卫文凯</cp:lastModifiedBy>
  <cp:revision>5</cp:revision>
  <cp:lastPrinted>2022-02-24T07:30:00Z</cp:lastPrinted>
  <dcterms:created xsi:type="dcterms:W3CDTF">2020-08-13T00:31:00Z</dcterms:created>
  <dcterms:modified xsi:type="dcterms:W3CDTF">2023-01-09T06:25:00Z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4FF93B07833E476E9894DD780DA7F7BB</vt:lpwstr>
  </property>
</Properties>
</file>