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D75" w:rsidRDefault="00D45D75" w:rsidP="00D45D7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45D75" w:rsidRDefault="00D45D75" w:rsidP="00D45D75">
      <w:pPr>
        <w:widowControl/>
        <w:tabs>
          <w:tab w:val="left" w:pos="530"/>
          <w:tab w:val="center" w:pos="4153"/>
        </w:tabs>
        <w:spacing w:line="560" w:lineRule="exact"/>
        <w:jc w:val="center"/>
        <w:rPr>
          <w:rFonts w:ascii="黑体" w:eastAsia="黑体" w:hAnsi="宋体" w:cs="宋体"/>
          <w:color w:val="000000"/>
          <w:kern w:val="0"/>
          <w:sz w:val="44"/>
          <w:szCs w:val="44"/>
          <w:lang w:bidi="ar"/>
        </w:rPr>
      </w:pPr>
      <w:r>
        <w:rPr>
          <w:rFonts w:ascii="黑体" w:eastAsia="黑体" w:hAnsi="宋体" w:cs="宋体" w:hint="eastAsia"/>
          <w:color w:val="000000"/>
          <w:kern w:val="0"/>
          <w:sz w:val="44"/>
          <w:szCs w:val="44"/>
          <w:lang w:bidi="ar"/>
        </w:rPr>
        <w:t>宜宾金农建设投资集团有限责任公司</w:t>
      </w:r>
    </w:p>
    <w:p w:rsidR="00D45D75" w:rsidRDefault="00D45D75" w:rsidP="00D45D75">
      <w:pPr>
        <w:spacing w:afterLines="100" w:after="312" w:line="560" w:lineRule="exact"/>
        <w:jc w:val="center"/>
        <w:rPr>
          <w:rFonts w:ascii="黑体" w:eastAsia="黑体" w:hAnsi="宋体" w:cs="宋体"/>
          <w:color w:val="000000"/>
          <w:kern w:val="0"/>
          <w:sz w:val="24"/>
          <w:lang w:bidi="ar"/>
        </w:rPr>
      </w:pPr>
      <w:r>
        <w:rPr>
          <w:rFonts w:ascii="黑体" w:eastAsia="黑体" w:hAnsi="宋体" w:cs="宋体" w:hint="eastAsia"/>
          <w:color w:val="000000"/>
          <w:kern w:val="0"/>
          <w:sz w:val="44"/>
          <w:szCs w:val="44"/>
          <w:lang w:bidi="ar"/>
        </w:rPr>
        <w:t>2023年招聘人员报名登记表</w:t>
      </w:r>
    </w:p>
    <w:tbl>
      <w:tblPr>
        <w:tblW w:w="9547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1090"/>
        <w:gridCol w:w="956"/>
        <w:gridCol w:w="334"/>
        <w:gridCol w:w="739"/>
        <w:gridCol w:w="461"/>
        <w:gridCol w:w="1192"/>
        <w:gridCol w:w="8"/>
        <w:gridCol w:w="984"/>
        <w:gridCol w:w="436"/>
        <w:gridCol w:w="806"/>
        <w:gridCol w:w="380"/>
        <w:gridCol w:w="272"/>
        <w:gridCol w:w="1889"/>
      </w:tblGrid>
      <w:tr w:rsidR="00D45D75" w:rsidTr="000A73B3">
        <w:trPr>
          <w:trHeight w:val="90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出生年月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（  岁）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贴照片处</w:t>
            </w:r>
          </w:p>
        </w:tc>
      </w:tr>
      <w:tr w:rsidR="00D45D75" w:rsidTr="000A73B3">
        <w:trPr>
          <w:trHeight w:val="9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国籍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/>
        </w:tc>
      </w:tr>
      <w:tr w:rsidR="00D45D75" w:rsidTr="000A73B3">
        <w:trPr>
          <w:trHeight w:val="9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政治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面貌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参加工作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时间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/>
        </w:tc>
      </w:tr>
      <w:tr w:rsidR="00D45D75" w:rsidTr="000A73B3">
        <w:trPr>
          <w:trHeight w:val="9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专业技术职务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外语语种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（等级）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熟悉专业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有何专长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/>
        </w:tc>
      </w:tr>
      <w:tr w:rsidR="00D45D75" w:rsidTr="000A73B3">
        <w:trPr>
          <w:trHeight w:val="69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学历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学位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教  育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毕业院校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系及专业</w:t>
            </w: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D45D75" w:rsidTr="000A73B3">
        <w:trPr>
          <w:trHeight w:val="704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/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在职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教育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毕业院校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系及专业</w:t>
            </w: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D45D75" w:rsidTr="000A73B3">
        <w:trPr>
          <w:trHeight w:val="9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身份证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号  码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电子邮箱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地    址</w:t>
            </w: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D45D75" w:rsidTr="000A73B3">
        <w:trPr>
          <w:trHeight w:val="700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现工作单位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及职务</w:t>
            </w:r>
          </w:p>
        </w:tc>
        <w:tc>
          <w:tcPr>
            <w:tcW w:w="7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D45D75" w:rsidTr="000A73B3">
        <w:trPr>
          <w:trHeight w:val="652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报考公司及职位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是否接受</w:t>
            </w:r>
          </w:p>
          <w:p w:rsidR="00D45D75" w:rsidRDefault="00D45D75" w:rsidP="000A73B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岗位调配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D45D75" w:rsidTr="000A73B3">
        <w:trPr>
          <w:trHeight w:val="620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手机电话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D45D75" w:rsidTr="000A73B3">
        <w:trPr>
          <w:trHeight w:val="9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学习工作简历</w:t>
            </w:r>
          </w:p>
        </w:tc>
        <w:tc>
          <w:tcPr>
            <w:tcW w:w="8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D45D75" w:rsidTr="000A73B3">
        <w:trPr>
          <w:trHeight w:val="222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lastRenderedPageBreak/>
              <w:t>主要工作业绩及奖惩情况</w:t>
            </w:r>
          </w:p>
        </w:tc>
        <w:tc>
          <w:tcPr>
            <w:tcW w:w="8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D45D75" w:rsidTr="000A73B3">
        <w:trPr>
          <w:trHeight w:val="1002"/>
        </w:trPr>
        <w:tc>
          <w:tcPr>
            <w:tcW w:w="2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家庭成员及主要社会关系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 w:rsidR="00D45D75" w:rsidTr="000A73B3">
        <w:trPr>
          <w:trHeight w:val="590"/>
        </w:trPr>
        <w:tc>
          <w:tcPr>
            <w:tcW w:w="2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/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D45D75" w:rsidTr="000A73B3">
        <w:trPr>
          <w:trHeight w:val="590"/>
        </w:trPr>
        <w:tc>
          <w:tcPr>
            <w:tcW w:w="2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/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D45D75" w:rsidTr="000A73B3">
        <w:trPr>
          <w:trHeight w:val="590"/>
        </w:trPr>
        <w:tc>
          <w:tcPr>
            <w:tcW w:w="2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/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D45D75" w:rsidTr="000A73B3">
        <w:trPr>
          <w:trHeight w:val="590"/>
        </w:trPr>
        <w:tc>
          <w:tcPr>
            <w:tcW w:w="2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/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D45D75" w:rsidTr="000A73B3">
        <w:trPr>
          <w:trHeight w:val="590"/>
        </w:trPr>
        <w:tc>
          <w:tcPr>
            <w:tcW w:w="2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/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D45D75" w:rsidTr="000A73B3">
        <w:trPr>
          <w:trHeight w:val="590"/>
        </w:trPr>
        <w:tc>
          <w:tcPr>
            <w:tcW w:w="2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/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D45D75" w:rsidTr="000A73B3">
        <w:trPr>
          <w:trHeight w:val="1299"/>
        </w:trPr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其他需要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说明的情况</w:t>
            </w:r>
          </w:p>
        </w:tc>
        <w:tc>
          <w:tcPr>
            <w:tcW w:w="75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D45D75" w:rsidTr="000A73B3">
        <w:trPr>
          <w:trHeight w:val="1579"/>
        </w:trPr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报名信息</w:t>
            </w:r>
          </w:p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确认</w:t>
            </w:r>
          </w:p>
        </w:tc>
        <w:tc>
          <w:tcPr>
            <w:tcW w:w="75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本人承诺：以上填报信息均为本人真实情况，若有虚假、遗漏、错误，责任自负。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 xml:space="preserve">                               签字：           时间：</w:t>
            </w:r>
          </w:p>
        </w:tc>
      </w:tr>
      <w:tr w:rsidR="00D45D75" w:rsidTr="000A73B3">
        <w:trPr>
          <w:trHeight w:val="1786"/>
        </w:trPr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资格审查</w:t>
            </w:r>
          </w:p>
          <w:p w:rsidR="00D45D75" w:rsidRDefault="00D45D75" w:rsidP="000A73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5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D75" w:rsidRDefault="00D45D75" w:rsidP="000A73B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                                            （盖章）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 xml:space="preserve">                                              年   月   日</w:t>
            </w:r>
          </w:p>
        </w:tc>
      </w:tr>
    </w:tbl>
    <w:p w:rsidR="00D45D75" w:rsidRDefault="00D45D75" w:rsidP="00D45D75"/>
    <w:p w:rsidR="00CB23D2" w:rsidRDefault="00CB23D2">
      <w:bookmarkStart w:id="0" w:name="_GoBack"/>
      <w:bookmarkEnd w:id="0"/>
    </w:p>
    <w:sectPr w:rsidR="00CB23D2">
      <w:footerReference w:type="default" r:id="rId4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430" w:rsidRDefault="00D45D7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707EB" wp14:editId="22E769DC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3430" w:rsidRDefault="00D45D75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- 3 -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A707E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43430" w:rsidRDefault="00D45D75">
                    <w:pPr>
                      <w:pStyle w:val="a3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- 3 -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75"/>
    <w:rsid w:val="00CB23D2"/>
    <w:rsid w:val="00D4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9E8B6-AF24-4D12-B456-7DE3EA58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D45D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D45D7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semiHidden/>
    <w:rsid w:val="00D45D75"/>
    <w:rPr>
      <w:sz w:val="18"/>
    </w:rPr>
  </w:style>
  <w:style w:type="paragraph" w:styleId="a5">
    <w:name w:val="Body Text Indent"/>
    <w:basedOn w:val="a"/>
    <w:link w:val="a6"/>
    <w:uiPriority w:val="99"/>
    <w:semiHidden/>
    <w:unhideWhenUsed/>
    <w:rsid w:val="00D45D75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D45D75"/>
  </w:style>
  <w:style w:type="paragraph" w:styleId="2">
    <w:name w:val="Body Text First Indent 2"/>
    <w:basedOn w:val="a5"/>
    <w:link w:val="20"/>
    <w:uiPriority w:val="99"/>
    <w:semiHidden/>
    <w:unhideWhenUsed/>
    <w:rsid w:val="00D45D75"/>
    <w:pPr>
      <w:ind w:firstLineChars="200" w:firstLine="420"/>
    </w:pPr>
  </w:style>
  <w:style w:type="character" w:customStyle="1" w:styleId="20">
    <w:name w:val="正文首行缩进 2 字符"/>
    <w:basedOn w:val="a6"/>
    <w:link w:val="2"/>
    <w:uiPriority w:val="99"/>
    <w:semiHidden/>
    <w:rsid w:val="00D45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2023-01-09T08:19:00Z</dcterms:created>
  <dcterms:modified xsi:type="dcterms:W3CDTF">2023-01-09T08:20:00Z</dcterms:modified>
</cp:coreProperties>
</file>