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kern w:val="0"/>
          <w:lang w:eastAsia="zh-CN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hint="eastAsia" w:ascii="黑体" w:hAnsi="黑体" w:eastAsia="黑体" w:cs="宋体"/>
          <w:kern w:val="0"/>
          <w:lang w:val="en-US" w:eastAsia="zh-CN"/>
        </w:rPr>
        <w:t>2</w:t>
      </w:r>
    </w:p>
    <w:p>
      <w:pPr>
        <w:ind w:firstLine="178" w:firstLineChars="50"/>
        <w:jc w:val="center"/>
        <w:rPr>
          <w:rFonts w:ascii="黑体" w:hAnsi="黑体" w:eastAsia="黑体" w:cs="宋体"/>
          <w:b/>
          <w:kern w:val="0"/>
          <w:sz w:val="36"/>
          <w:szCs w:val="44"/>
        </w:rPr>
      </w:pPr>
      <w:r>
        <w:rPr>
          <w:rFonts w:hint="eastAsia" w:ascii="黑体" w:hAnsi="黑体" w:eastAsia="黑体" w:cs="宋体"/>
          <w:b/>
          <w:kern w:val="0"/>
          <w:sz w:val="36"/>
          <w:szCs w:val="44"/>
        </w:rPr>
        <w:t>2023年卫生专业技术资</w:t>
      </w:r>
      <w:bookmarkStart w:id="0" w:name="_GoBack"/>
      <w:bookmarkEnd w:id="0"/>
      <w:r>
        <w:rPr>
          <w:rFonts w:hint="eastAsia" w:ascii="黑体" w:hAnsi="黑体" w:eastAsia="黑体" w:cs="宋体"/>
          <w:b/>
          <w:kern w:val="0"/>
          <w:sz w:val="36"/>
          <w:szCs w:val="44"/>
        </w:rPr>
        <w:t>格考试学历和任职年限对照表</w:t>
      </w:r>
    </w:p>
    <w:tbl>
      <w:tblPr>
        <w:tblStyle w:val="12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15"/>
        <w:gridCol w:w="6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任职年限（截止2022-12）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2020-12前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从事本专业工作满3年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（2019-12前）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师（护）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取得护士资格且执业注册满3年（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2016-12前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）且满足我省住培相关要求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取得住培合格证书后任师满2年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（2020-12前）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————</w:t>
            </w:r>
          </w:p>
        </w:tc>
      </w:tr>
    </w:tbl>
    <w:p>
      <w:pPr>
        <w:rPr>
          <w:rFonts w:ascii="方正小标宋简体" w:hAnsi="宋体" w:eastAsia="方正小标宋简体" w:cs="宋体"/>
          <w:kern w:val="0"/>
          <w:sz w:val="36"/>
          <w:szCs w:val="44"/>
        </w:rPr>
      </w:pPr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9A6316-BA94-4146-A5B0-18B056856B0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F61B2D0-D19D-4D76-B1E2-405B14D94BE2}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6719F929-DD31-4F6F-B7DA-02F4410EC6A0}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mCS9MAAAAF&#10;AQAADwAAAAAAAAABACAAAAAiAAAAZHJzL2Rvd25yZXYueG1sUEsBAhQAFAAAAAgAh07iQLLeCu7o&#10;AQAAzQMAAA4AAAAAAAAAAQAgAAAAIg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mCS9MAAAAF&#10;AQAADwAAAAAAAAABACAAAAAiAAAAZHJzL2Rvd25yZXYueG1sUEsBAhQAFAAAAAgAh07iQHAmK+/o&#10;AQAAzQMAAA4AAAAAAAAAAQAgAAAAIg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jVjNWIxYzFkOGM4NzBhZGMxYjRjNjZlOTg1YzYifQ=="/>
  </w:docVars>
  <w:rsids>
    <w:rsidRoot w:val="00172A27"/>
    <w:rsid w:val="00001A40"/>
    <w:rsid w:val="00032F4E"/>
    <w:rsid w:val="00077554"/>
    <w:rsid w:val="000B09ED"/>
    <w:rsid w:val="000D28E2"/>
    <w:rsid w:val="000E04F3"/>
    <w:rsid w:val="000F18EA"/>
    <w:rsid w:val="000F776D"/>
    <w:rsid w:val="00102AC6"/>
    <w:rsid w:val="00102DAC"/>
    <w:rsid w:val="0011235A"/>
    <w:rsid w:val="00136BB7"/>
    <w:rsid w:val="00141E04"/>
    <w:rsid w:val="00172A27"/>
    <w:rsid w:val="001770F1"/>
    <w:rsid w:val="00177AFA"/>
    <w:rsid w:val="001A2A67"/>
    <w:rsid w:val="001B2EEE"/>
    <w:rsid w:val="001D1C16"/>
    <w:rsid w:val="001F28B2"/>
    <w:rsid w:val="001F762A"/>
    <w:rsid w:val="00200B78"/>
    <w:rsid w:val="0020652A"/>
    <w:rsid w:val="00230B20"/>
    <w:rsid w:val="00257522"/>
    <w:rsid w:val="00266D48"/>
    <w:rsid w:val="00280C5A"/>
    <w:rsid w:val="00296A0A"/>
    <w:rsid w:val="002A7862"/>
    <w:rsid w:val="002E22A9"/>
    <w:rsid w:val="003028F8"/>
    <w:rsid w:val="003155D0"/>
    <w:rsid w:val="00315A41"/>
    <w:rsid w:val="003207F7"/>
    <w:rsid w:val="00322F23"/>
    <w:rsid w:val="003367CC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1293E"/>
    <w:rsid w:val="005226B0"/>
    <w:rsid w:val="00524C0C"/>
    <w:rsid w:val="0053257B"/>
    <w:rsid w:val="0053431C"/>
    <w:rsid w:val="00535382"/>
    <w:rsid w:val="0056279B"/>
    <w:rsid w:val="005659B4"/>
    <w:rsid w:val="005A0D78"/>
    <w:rsid w:val="005B0195"/>
    <w:rsid w:val="005B1864"/>
    <w:rsid w:val="005C0B50"/>
    <w:rsid w:val="005C3F23"/>
    <w:rsid w:val="005C4703"/>
    <w:rsid w:val="005C718A"/>
    <w:rsid w:val="005E3932"/>
    <w:rsid w:val="005F7429"/>
    <w:rsid w:val="00603A31"/>
    <w:rsid w:val="0061396F"/>
    <w:rsid w:val="00623A74"/>
    <w:rsid w:val="00633D2F"/>
    <w:rsid w:val="00643B2B"/>
    <w:rsid w:val="00647F99"/>
    <w:rsid w:val="006A3E5C"/>
    <w:rsid w:val="006C297E"/>
    <w:rsid w:val="006C3EA8"/>
    <w:rsid w:val="006D0E3F"/>
    <w:rsid w:val="006D2A74"/>
    <w:rsid w:val="006E1DC7"/>
    <w:rsid w:val="006F676B"/>
    <w:rsid w:val="0072148D"/>
    <w:rsid w:val="00723E8D"/>
    <w:rsid w:val="007273AA"/>
    <w:rsid w:val="007329C7"/>
    <w:rsid w:val="00772B86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87D2F"/>
    <w:rsid w:val="008B5D3F"/>
    <w:rsid w:val="008B63D0"/>
    <w:rsid w:val="008B6F8C"/>
    <w:rsid w:val="008C4B97"/>
    <w:rsid w:val="008E16DC"/>
    <w:rsid w:val="008E4EEC"/>
    <w:rsid w:val="00914ABB"/>
    <w:rsid w:val="009268D0"/>
    <w:rsid w:val="009309C6"/>
    <w:rsid w:val="009351D4"/>
    <w:rsid w:val="00936931"/>
    <w:rsid w:val="009436CF"/>
    <w:rsid w:val="0094689D"/>
    <w:rsid w:val="009521F2"/>
    <w:rsid w:val="0096299E"/>
    <w:rsid w:val="00980738"/>
    <w:rsid w:val="0099055B"/>
    <w:rsid w:val="00997EAD"/>
    <w:rsid w:val="009A4B34"/>
    <w:rsid w:val="009B411E"/>
    <w:rsid w:val="009D6049"/>
    <w:rsid w:val="009E20A9"/>
    <w:rsid w:val="009E3689"/>
    <w:rsid w:val="00A05CE8"/>
    <w:rsid w:val="00A17687"/>
    <w:rsid w:val="00A32A09"/>
    <w:rsid w:val="00AB1B81"/>
    <w:rsid w:val="00AB2F15"/>
    <w:rsid w:val="00AC7818"/>
    <w:rsid w:val="00AD0B6A"/>
    <w:rsid w:val="00B10DA1"/>
    <w:rsid w:val="00B11609"/>
    <w:rsid w:val="00B16BAA"/>
    <w:rsid w:val="00B35C65"/>
    <w:rsid w:val="00B55488"/>
    <w:rsid w:val="00B75341"/>
    <w:rsid w:val="00BC6FF3"/>
    <w:rsid w:val="00BD43F6"/>
    <w:rsid w:val="00C04675"/>
    <w:rsid w:val="00C704B2"/>
    <w:rsid w:val="00C94CA7"/>
    <w:rsid w:val="00C96568"/>
    <w:rsid w:val="00CB6090"/>
    <w:rsid w:val="00CD2313"/>
    <w:rsid w:val="00CF3023"/>
    <w:rsid w:val="00D041F6"/>
    <w:rsid w:val="00D1177B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E7E53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17AB"/>
    <w:rsid w:val="00F838BB"/>
    <w:rsid w:val="00F91C21"/>
    <w:rsid w:val="00F97B54"/>
    <w:rsid w:val="00FB367D"/>
    <w:rsid w:val="00FB6864"/>
    <w:rsid w:val="00FC1D51"/>
    <w:rsid w:val="00FD49D5"/>
    <w:rsid w:val="0247526E"/>
    <w:rsid w:val="03DA2D11"/>
    <w:rsid w:val="058E63EB"/>
    <w:rsid w:val="05F06909"/>
    <w:rsid w:val="06B871FC"/>
    <w:rsid w:val="07603D22"/>
    <w:rsid w:val="08B23450"/>
    <w:rsid w:val="0A31185B"/>
    <w:rsid w:val="0E67745B"/>
    <w:rsid w:val="0EA27D09"/>
    <w:rsid w:val="0EED71CB"/>
    <w:rsid w:val="10F8632A"/>
    <w:rsid w:val="15EE12D8"/>
    <w:rsid w:val="17E53A73"/>
    <w:rsid w:val="1C1A4E47"/>
    <w:rsid w:val="1DD85F3C"/>
    <w:rsid w:val="1DFC7914"/>
    <w:rsid w:val="205777F5"/>
    <w:rsid w:val="22EB603E"/>
    <w:rsid w:val="25A41C70"/>
    <w:rsid w:val="27E1254F"/>
    <w:rsid w:val="28C65C9A"/>
    <w:rsid w:val="291E0A3D"/>
    <w:rsid w:val="29FD13C7"/>
    <w:rsid w:val="2A5131A1"/>
    <w:rsid w:val="2B114C7A"/>
    <w:rsid w:val="2C227FBF"/>
    <w:rsid w:val="30A90BD1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E0D4840"/>
    <w:rsid w:val="4FA61921"/>
    <w:rsid w:val="548417CE"/>
    <w:rsid w:val="55B91635"/>
    <w:rsid w:val="56EE025C"/>
    <w:rsid w:val="593634C2"/>
    <w:rsid w:val="5A12434D"/>
    <w:rsid w:val="5A542D17"/>
    <w:rsid w:val="6056617D"/>
    <w:rsid w:val="62AA5FAD"/>
    <w:rsid w:val="6483312B"/>
    <w:rsid w:val="64AD6054"/>
    <w:rsid w:val="6834060B"/>
    <w:rsid w:val="6A6A76EA"/>
    <w:rsid w:val="6B0D68B4"/>
    <w:rsid w:val="6B5B21B9"/>
    <w:rsid w:val="6D621AC8"/>
    <w:rsid w:val="6E2E71D4"/>
    <w:rsid w:val="6E443CE6"/>
    <w:rsid w:val="6EC75D0B"/>
    <w:rsid w:val="6F870287"/>
    <w:rsid w:val="70461B22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F4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="layui-icon ! important" w:hAnsi="layui-icon ! important" w:eastAsia="layui-icon ! important"/>
      <w:kern w:val="0"/>
      <w:sz w:val="24"/>
      <w:szCs w:val="24"/>
    </w:rPr>
  </w:style>
  <w:style w:type="paragraph" w:styleId="11">
    <w:name w:val="annotation subject"/>
    <w:basedOn w:val="2"/>
    <w:next w:val="2"/>
    <w:link w:val="19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批注文字 Char"/>
    <w:basedOn w:val="13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9">
    <w:name w:val="批注主题 Char"/>
    <w:basedOn w:val="18"/>
    <w:link w:val="11"/>
    <w:qFormat/>
    <w:uiPriority w:val="0"/>
    <w:rPr>
      <w:rFonts w:eastAsia="方正仿宋"/>
      <w:b/>
      <w:bCs/>
      <w:kern w:val="2"/>
      <w:sz w:val="32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1">
    <w:name w:val="Char Char2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2">
    <w:name w:val="hover2"/>
    <w:basedOn w:val="13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paragraph" w:customStyle="1" w:styleId="23">
    <w:name w:val="Char Char2 Char Char Char Char Char Char Char Char Char1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7468</Words>
  <Characters>8011</Characters>
  <Lines>65</Lines>
  <Paragraphs>18</Paragraphs>
  <TotalTime>4</TotalTime>
  <ScaleCrop>false</ScaleCrop>
  <LinksUpToDate>false</LinksUpToDate>
  <CharactersWithSpaces>8066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2023-01-03T04:48:00Z</dcterms:created>
  <dc:creator>微软用户</dc:creator>
  <cp:lastModifiedBy>Administrator</cp:lastModifiedBy>
  <cp:lastPrinted>2023-01-03T04:13:00Z</cp:lastPrinted>
  <dcterms:modified xsi:type="dcterms:W3CDTF">2023-01-04T01:35:58Z</dcterms:modified>
  <dc:title>黔卫发（200）号关于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D3B8A201CD9545B4816B36C924B38A53</vt:lpwstr>
  </property>
</Properties>
</file>