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青云谱生态环境局招聘派遣制员工拟聘用人员公示名单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4941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刘述乾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00000000"/>
    <w:rsid w:val="12450AD7"/>
    <w:rsid w:val="1E0B6AF6"/>
    <w:rsid w:val="383F0D59"/>
    <w:rsid w:val="43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4</TotalTime>
  <ScaleCrop>false</ScaleCrop>
  <LinksUpToDate>false</LinksUpToDate>
  <CharactersWithSpaces>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2023-01-06T01:26:00Z</dcterms:created>
  <dc:creator>123456</dc:creator>
  <cp:lastModifiedBy>Dh</cp:lastModifiedBy>
  <dcterms:modified xsi:type="dcterms:W3CDTF">2023-01-06T08:45:10Z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800479A967D949BBAA6BDA0C99319009</vt:lpwstr>
  </property>
</Properties>
</file>