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page" w:horzAnchor="page" w:tblpX="1393" w:tblpY="1674"/>
        <w:tblW w:w="9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122"/>
        <w:gridCol w:w="1319"/>
        <w:gridCol w:w="1426"/>
        <w:gridCol w:w="1284"/>
        <w:gridCol w:w="1181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902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附件1：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 w:bidi="ar-SA"/>
              </w:rPr>
              <w:t>沁水县医疗集团公开招聘劳务派遣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lang w:val="en-US" w:eastAsia="zh-CN" w:bidi="ar-SA"/>
              </w:rPr>
              <w:t>检验辅助人员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lang w:val="en-US" w:eastAsia="zh-CN"/>
              </w:rPr>
              <w:t>岗位要求一览表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要求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辅助岗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中专及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18-40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周岁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医学类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晋城籍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00337586"/>
    <w:rsid w:val="03870314"/>
    <w:rsid w:val="076F17EB"/>
    <w:rsid w:val="0F763E32"/>
    <w:rsid w:val="0FF52AA9"/>
    <w:rsid w:val="16096967"/>
    <w:rsid w:val="1EAC07D7"/>
    <w:rsid w:val="23024E6A"/>
    <w:rsid w:val="26667B45"/>
    <w:rsid w:val="27321A96"/>
    <w:rsid w:val="28F13B21"/>
    <w:rsid w:val="2D401F59"/>
    <w:rsid w:val="36CE5337"/>
    <w:rsid w:val="3DA414E0"/>
    <w:rsid w:val="43EC504E"/>
    <w:rsid w:val="47044DA5"/>
    <w:rsid w:val="495D46FB"/>
    <w:rsid w:val="4F9A5718"/>
    <w:rsid w:val="50406E4E"/>
    <w:rsid w:val="50487AB0"/>
    <w:rsid w:val="518B4AC0"/>
    <w:rsid w:val="52FB781D"/>
    <w:rsid w:val="532F0567"/>
    <w:rsid w:val="53456529"/>
    <w:rsid w:val="538B4884"/>
    <w:rsid w:val="57E91594"/>
    <w:rsid w:val="5D9872DA"/>
    <w:rsid w:val="5E5D0BCB"/>
    <w:rsid w:val="5E5D506F"/>
    <w:rsid w:val="63402869"/>
    <w:rsid w:val="637F3391"/>
    <w:rsid w:val="6A2C3B47"/>
    <w:rsid w:val="6EA36ACE"/>
    <w:rsid w:val="6F6F6DE9"/>
    <w:rsid w:val="78C733B9"/>
    <w:rsid w:val="78DE0702"/>
    <w:rsid w:val="79C773E8"/>
    <w:rsid w:val="7BA479E1"/>
    <w:rsid w:val="7C2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3014</Words>
  <Characters>3335</Characters>
  <Paragraphs>245</Paragraphs>
  <TotalTime>63</TotalTime>
  <ScaleCrop>false</ScaleCrop>
  <LinksUpToDate>false</LinksUpToDate>
  <CharactersWithSpaces>3529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2023-01-06T07:01:58Z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0050BEFAF1FC4AD8B9CE059A34B72509</vt:lpwstr>
  </property>
</Properties>
</file>