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9727C" w14:textId="77777777" w:rsidR="0018423A" w:rsidRDefault="0018423A" w:rsidP="0018423A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0089B287" w14:textId="77777777" w:rsidR="0018423A" w:rsidRDefault="0018423A" w:rsidP="0018423A">
      <w:pPr>
        <w:pStyle w:val="a0"/>
      </w:pPr>
    </w:p>
    <w:tbl>
      <w:tblPr>
        <w:tblW w:w="9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3182"/>
        <w:gridCol w:w="3822"/>
      </w:tblGrid>
      <w:tr w:rsidR="0018423A" w14:paraId="1D0AC450" w14:textId="77777777" w:rsidTr="007425F5">
        <w:trPr>
          <w:trHeight w:val="2503"/>
        </w:trPr>
        <w:tc>
          <w:tcPr>
            <w:tcW w:w="92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92905A" w14:textId="77777777" w:rsidR="0018423A" w:rsidRDefault="0018423A" w:rsidP="007425F5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0"/>
                <w:szCs w:val="40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  <w:t>国家退役军人服务中心</w:t>
            </w:r>
          </w:p>
          <w:p w14:paraId="3AB8A616" w14:textId="77777777" w:rsidR="0018423A" w:rsidRDefault="0018423A" w:rsidP="007425F5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  <w:t xml:space="preserve">2022年公开招聘高级专业技术人员面试人员名单                              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（按准考证号排序）</w:t>
            </w:r>
          </w:p>
          <w:p w14:paraId="58C873AE" w14:textId="77777777" w:rsidR="0018423A" w:rsidRDefault="0018423A" w:rsidP="007425F5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 w:rsidR="0018423A" w14:paraId="02F91763" w14:textId="77777777" w:rsidTr="007425F5">
        <w:trPr>
          <w:trHeight w:val="68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19EC55" w14:textId="77777777" w:rsidR="0018423A" w:rsidRDefault="0018423A" w:rsidP="007425F5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8C465B" w14:textId="77777777" w:rsidR="0018423A" w:rsidRDefault="0018423A" w:rsidP="007425F5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73E3DC" w14:textId="77777777" w:rsidR="0018423A" w:rsidRDefault="0018423A" w:rsidP="007425F5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准考证号</w:t>
            </w:r>
          </w:p>
        </w:tc>
      </w:tr>
      <w:tr w:rsidR="0018423A" w14:paraId="0F673B07" w14:textId="77777777" w:rsidTr="007425F5">
        <w:trPr>
          <w:trHeight w:val="98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02E7BD" w14:textId="77777777" w:rsidR="0018423A" w:rsidRDefault="0018423A" w:rsidP="007425F5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810F08" w14:textId="77777777" w:rsidR="0018423A" w:rsidRDefault="0018423A" w:rsidP="007425F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32"/>
                <w:szCs w:val="32"/>
                <w:lang w:bidi="ar"/>
              </w:rPr>
              <w:t>李丹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32"/>
                <w:szCs w:val="32"/>
                <w:lang w:bidi="ar"/>
              </w:rPr>
              <w:t>丹</w:t>
            </w:r>
            <w:proofErr w:type="gramEnd"/>
          </w:p>
        </w:tc>
        <w:tc>
          <w:tcPr>
            <w:tcW w:w="3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2AA0CA" w14:textId="77777777" w:rsidR="0018423A" w:rsidRDefault="0018423A" w:rsidP="007425F5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 xml:space="preserve">202203002 </w:t>
            </w:r>
          </w:p>
        </w:tc>
      </w:tr>
      <w:tr w:rsidR="0018423A" w14:paraId="267FBE92" w14:textId="77777777" w:rsidTr="007425F5">
        <w:trPr>
          <w:trHeight w:val="98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5046A0" w14:textId="77777777" w:rsidR="0018423A" w:rsidRDefault="0018423A" w:rsidP="007425F5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B21BC0" w14:textId="77777777" w:rsidR="0018423A" w:rsidRDefault="0018423A" w:rsidP="007425F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32"/>
                <w:szCs w:val="32"/>
                <w:lang w:bidi="ar"/>
              </w:rPr>
              <w:t>尹茂祥</w:t>
            </w:r>
          </w:p>
        </w:tc>
        <w:tc>
          <w:tcPr>
            <w:tcW w:w="3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DF745B" w14:textId="77777777" w:rsidR="0018423A" w:rsidRDefault="0018423A" w:rsidP="007425F5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 xml:space="preserve">202203003 </w:t>
            </w:r>
          </w:p>
        </w:tc>
      </w:tr>
      <w:tr w:rsidR="0018423A" w14:paraId="48D05A98" w14:textId="77777777" w:rsidTr="007425F5">
        <w:trPr>
          <w:trHeight w:val="98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BEB604" w14:textId="77777777" w:rsidR="0018423A" w:rsidRDefault="0018423A" w:rsidP="007425F5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597C29" w14:textId="77777777" w:rsidR="0018423A" w:rsidRDefault="0018423A" w:rsidP="007425F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32"/>
                <w:szCs w:val="32"/>
                <w:lang w:bidi="ar"/>
              </w:rPr>
              <w:t>张晓敏</w:t>
            </w:r>
          </w:p>
        </w:tc>
        <w:tc>
          <w:tcPr>
            <w:tcW w:w="3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FD2063" w14:textId="77777777" w:rsidR="0018423A" w:rsidRDefault="0018423A" w:rsidP="007425F5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 xml:space="preserve">202203004 </w:t>
            </w:r>
          </w:p>
        </w:tc>
      </w:tr>
      <w:tr w:rsidR="0018423A" w14:paraId="4DBD5CE2" w14:textId="77777777" w:rsidTr="007425F5">
        <w:trPr>
          <w:trHeight w:val="104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3050E2" w14:textId="77777777" w:rsidR="0018423A" w:rsidRDefault="0018423A" w:rsidP="007425F5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9BDBDF" w14:textId="77777777" w:rsidR="0018423A" w:rsidRDefault="0018423A" w:rsidP="007425F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32"/>
                <w:szCs w:val="32"/>
                <w:lang w:bidi="ar"/>
              </w:rPr>
              <w:t>朱美丽</w:t>
            </w:r>
            <w:proofErr w:type="gramEnd"/>
          </w:p>
        </w:tc>
        <w:tc>
          <w:tcPr>
            <w:tcW w:w="3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4ED7E6" w14:textId="77777777" w:rsidR="0018423A" w:rsidRDefault="0018423A" w:rsidP="007425F5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 xml:space="preserve">202203006 </w:t>
            </w:r>
          </w:p>
        </w:tc>
      </w:tr>
    </w:tbl>
    <w:p w14:paraId="74A12B21" w14:textId="77777777" w:rsidR="0018423A" w:rsidRDefault="0018423A" w:rsidP="0018423A">
      <w:pPr>
        <w:spacing w:line="56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</w:p>
    <w:p w14:paraId="28C784E8" w14:textId="77777777" w:rsidR="00E4668A" w:rsidRDefault="00E4668A"/>
    <w:sectPr w:rsidR="00E466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23A"/>
    <w:rsid w:val="0018423A"/>
    <w:rsid w:val="007B784F"/>
    <w:rsid w:val="00E4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3DC1E"/>
  <w15:chartTrackingRefBased/>
  <w15:docId w15:val="{73B573CC-8724-4F5F-B9D6-F1C25519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8423A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rsid w:val="0018423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Evelyn</cp:lastModifiedBy>
  <cp:revision>1</cp:revision>
  <dcterms:created xsi:type="dcterms:W3CDTF">2023-01-06T01:48:00Z</dcterms:created>
  <dcterms:modified xsi:type="dcterms:W3CDTF">2023-01-06T01:48:00Z</dcterms:modified>
</cp:coreProperties>
</file>