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考点学校图片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097145" cy="4257675"/>
            <wp:effectExtent l="0" t="0" r="825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TQ5NWFhODVkNjYxODM2ODljMzUyNzBmY2VlNTAifQ=="/>
  </w:docVars>
  <w:rsids>
    <w:rsidRoot w:val="00000000"/>
    <w:rsid w:val="454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2022-08-21T10:17:19Z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0B16677BD9D94E8AA5E5D58B675BAAE0</vt:lpwstr>
  </property>
</Properties>
</file>