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744" w:type="dxa"/>
        <w:tblInd w:w="-33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1885"/>
        <w:gridCol w:w="1320"/>
        <w:gridCol w:w="855"/>
        <w:gridCol w:w="1005"/>
        <w:gridCol w:w="720"/>
        <w:gridCol w:w="2190"/>
        <w:gridCol w:w="1770"/>
        <w:gridCol w:w="1665"/>
        <w:gridCol w:w="945"/>
        <w:gridCol w:w="7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3744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2022年景泰县乡镇卫生院引进急需紧缺卫生专业技术人才岗位表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6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景泰县乡镇卫生院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第一学历为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医学检验技术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第一学历为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护理学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第一学历为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临床医学、中医学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第一学历为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第一学历为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口腔临床医学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B超医师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第一学历为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医学影像技术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ZGRhOTczNTlhODA0MWI2YTljOTNhNGQ3N2RhNmIifQ=="/>
  </w:docVars>
  <w:rsids>
    <w:rsidRoot w:val="7F517CB3"/>
    <w:rsid w:val="006E3A27"/>
    <w:rsid w:val="00904FC4"/>
    <w:rsid w:val="01FD2CC9"/>
    <w:rsid w:val="02046B57"/>
    <w:rsid w:val="03C06170"/>
    <w:rsid w:val="04472E23"/>
    <w:rsid w:val="07F273EF"/>
    <w:rsid w:val="081E21BD"/>
    <w:rsid w:val="083E53FB"/>
    <w:rsid w:val="08C7194F"/>
    <w:rsid w:val="0B694CF6"/>
    <w:rsid w:val="0C5D0F74"/>
    <w:rsid w:val="0CC37862"/>
    <w:rsid w:val="0CC92FCC"/>
    <w:rsid w:val="0D6444F0"/>
    <w:rsid w:val="0DAD70F8"/>
    <w:rsid w:val="0DF27DAB"/>
    <w:rsid w:val="0EEF3793"/>
    <w:rsid w:val="10D922BC"/>
    <w:rsid w:val="10FF687C"/>
    <w:rsid w:val="11003D9A"/>
    <w:rsid w:val="12047AAF"/>
    <w:rsid w:val="12FB79D7"/>
    <w:rsid w:val="133C24E5"/>
    <w:rsid w:val="141F1B5A"/>
    <w:rsid w:val="1451047C"/>
    <w:rsid w:val="14CB3C6E"/>
    <w:rsid w:val="15B629CE"/>
    <w:rsid w:val="16080B04"/>
    <w:rsid w:val="16132E8A"/>
    <w:rsid w:val="16DC2A65"/>
    <w:rsid w:val="17B074B8"/>
    <w:rsid w:val="19195127"/>
    <w:rsid w:val="19A73DA6"/>
    <w:rsid w:val="1AC5122C"/>
    <w:rsid w:val="1AED36D8"/>
    <w:rsid w:val="1B9C48BE"/>
    <w:rsid w:val="1CE55981"/>
    <w:rsid w:val="1DCF3778"/>
    <w:rsid w:val="1F941019"/>
    <w:rsid w:val="1FB435AE"/>
    <w:rsid w:val="20D74E42"/>
    <w:rsid w:val="20FB3BC2"/>
    <w:rsid w:val="226E17B9"/>
    <w:rsid w:val="23D12E54"/>
    <w:rsid w:val="259179CE"/>
    <w:rsid w:val="264C230D"/>
    <w:rsid w:val="265E284D"/>
    <w:rsid w:val="268F2D6D"/>
    <w:rsid w:val="2C1D1CCF"/>
    <w:rsid w:val="2D441E2D"/>
    <w:rsid w:val="2E475D0A"/>
    <w:rsid w:val="30625D59"/>
    <w:rsid w:val="32295D99"/>
    <w:rsid w:val="32990A30"/>
    <w:rsid w:val="33C35114"/>
    <w:rsid w:val="346202DE"/>
    <w:rsid w:val="34A2283D"/>
    <w:rsid w:val="35511B12"/>
    <w:rsid w:val="3637071F"/>
    <w:rsid w:val="393A10B1"/>
    <w:rsid w:val="39530325"/>
    <w:rsid w:val="3A7222E3"/>
    <w:rsid w:val="3B8365BE"/>
    <w:rsid w:val="3C912436"/>
    <w:rsid w:val="3FD17EE1"/>
    <w:rsid w:val="41FF163C"/>
    <w:rsid w:val="43E61E43"/>
    <w:rsid w:val="4456748D"/>
    <w:rsid w:val="44E1330C"/>
    <w:rsid w:val="44EA5835"/>
    <w:rsid w:val="450C5E26"/>
    <w:rsid w:val="45FE0285"/>
    <w:rsid w:val="46074B10"/>
    <w:rsid w:val="476D41E2"/>
    <w:rsid w:val="479C40DF"/>
    <w:rsid w:val="47B37C76"/>
    <w:rsid w:val="47F57B7B"/>
    <w:rsid w:val="49574626"/>
    <w:rsid w:val="49DE3911"/>
    <w:rsid w:val="49EB222B"/>
    <w:rsid w:val="4ABF263C"/>
    <w:rsid w:val="4B4B1993"/>
    <w:rsid w:val="4B9F5E79"/>
    <w:rsid w:val="4BAB09F8"/>
    <w:rsid w:val="4C253FCF"/>
    <w:rsid w:val="4CA81106"/>
    <w:rsid w:val="4D5303D7"/>
    <w:rsid w:val="4D675CE0"/>
    <w:rsid w:val="4DFB3CCB"/>
    <w:rsid w:val="4E6675C6"/>
    <w:rsid w:val="504E4D7F"/>
    <w:rsid w:val="506326C1"/>
    <w:rsid w:val="510A20D4"/>
    <w:rsid w:val="52294A73"/>
    <w:rsid w:val="523F1DA5"/>
    <w:rsid w:val="54AC618D"/>
    <w:rsid w:val="54E1667A"/>
    <w:rsid w:val="56A51046"/>
    <w:rsid w:val="573A333D"/>
    <w:rsid w:val="590F7019"/>
    <w:rsid w:val="59FF63FF"/>
    <w:rsid w:val="5ACB3322"/>
    <w:rsid w:val="5B6456BF"/>
    <w:rsid w:val="5BB63EA3"/>
    <w:rsid w:val="5C0C4D60"/>
    <w:rsid w:val="5CED398D"/>
    <w:rsid w:val="5DDC5974"/>
    <w:rsid w:val="5E501419"/>
    <w:rsid w:val="5F276212"/>
    <w:rsid w:val="61163645"/>
    <w:rsid w:val="620A1734"/>
    <w:rsid w:val="632C516E"/>
    <w:rsid w:val="64780CC0"/>
    <w:rsid w:val="663260DB"/>
    <w:rsid w:val="67DE03B4"/>
    <w:rsid w:val="68573D9B"/>
    <w:rsid w:val="68871811"/>
    <w:rsid w:val="694763AF"/>
    <w:rsid w:val="698A07CA"/>
    <w:rsid w:val="69F01053"/>
    <w:rsid w:val="6A7030E1"/>
    <w:rsid w:val="6AA73CEE"/>
    <w:rsid w:val="6AAE367E"/>
    <w:rsid w:val="6B7C7728"/>
    <w:rsid w:val="6BA43418"/>
    <w:rsid w:val="6BBC6656"/>
    <w:rsid w:val="6C39226E"/>
    <w:rsid w:val="6C5302E5"/>
    <w:rsid w:val="6CC1305D"/>
    <w:rsid w:val="6F2503E7"/>
    <w:rsid w:val="6F6006CF"/>
    <w:rsid w:val="6FEF7E15"/>
    <w:rsid w:val="70287A35"/>
    <w:rsid w:val="704712C4"/>
    <w:rsid w:val="70A26E44"/>
    <w:rsid w:val="723B0F2F"/>
    <w:rsid w:val="72994E7C"/>
    <w:rsid w:val="74AE3167"/>
    <w:rsid w:val="74E014F6"/>
    <w:rsid w:val="74F124ED"/>
    <w:rsid w:val="75112A90"/>
    <w:rsid w:val="75440562"/>
    <w:rsid w:val="75657853"/>
    <w:rsid w:val="75A678A7"/>
    <w:rsid w:val="75A950B5"/>
    <w:rsid w:val="774E6BA7"/>
    <w:rsid w:val="7779100F"/>
    <w:rsid w:val="77AD2C98"/>
    <w:rsid w:val="78067A5D"/>
    <w:rsid w:val="78376EE0"/>
    <w:rsid w:val="791E0EDF"/>
    <w:rsid w:val="7B4C3E9B"/>
    <w:rsid w:val="7B7208FA"/>
    <w:rsid w:val="7C1405DD"/>
    <w:rsid w:val="7C9561CE"/>
    <w:rsid w:val="7C9962EC"/>
    <w:rsid w:val="7CB9386F"/>
    <w:rsid w:val="7D8F77BB"/>
    <w:rsid w:val="7DA35816"/>
    <w:rsid w:val="7DDF66CF"/>
    <w:rsid w:val="7E433190"/>
    <w:rsid w:val="7E9208ED"/>
    <w:rsid w:val="7F517CB3"/>
    <w:rsid w:val="7F583C6D"/>
    <w:rsid w:val="7F870549"/>
    <w:rsid w:val="7FAD327F"/>
    <w:rsid w:val="7FF4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qFormat/>
    <w:uiPriority w:val="0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2023-01-05T08:23:00Z</dcterms:created>
  <dc:creator>景泰县卫生健康局</dc:creator>
  <cp:lastModifiedBy>景泰县卫生健康局</cp:lastModifiedBy>
  <dcterms:modified xsi:type="dcterms:W3CDTF">2023-01-05T08:24:57Z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85ED74A8DB0947928BEEB26B831F9AD7</vt:lpwstr>
  </property>
</Properties>
</file>