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健康管理信息承诺书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924"/>
        <w:gridCol w:w="516"/>
        <w:gridCol w:w="1260"/>
        <w:gridCol w:w="1080"/>
        <w:gridCol w:w="249"/>
        <w:gridCol w:w="2385"/>
        <w:gridCol w:w="24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报考</w:t>
            </w:r>
            <w:r>
              <w:rPr>
                <w:rFonts w:hint="eastAsia" w:eastAsia="黑体"/>
                <w:sz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982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</w:t>
            </w:r>
            <w:r>
              <w:rPr>
                <w:rFonts w:hint="eastAsia" w:eastAsia="黑体"/>
                <w:sz w:val="24"/>
              </w:rPr>
              <w:t>7</w:t>
            </w:r>
            <w:r>
              <w:rPr>
                <w:rFonts w:eastAsia="黑体"/>
                <w:sz w:val="24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>
            <w:pPr>
              <w:ind w:firstLine="194" w:firstLineChars="100"/>
              <w:jc w:val="both"/>
              <w:rPr>
                <w:rFonts w:eastAsia="黑体"/>
                <w:sz w:val="24"/>
              </w:rPr>
            </w:pPr>
            <w:r>
              <w:rPr>
                <w:rFonts w:hint="eastAsia" w:eastAsia="黑体"/>
                <w:spacing w:val="-23"/>
                <w:sz w:val="24"/>
                <w:lang w:val="en-US" w:eastAsia="zh-CN"/>
              </w:rPr>
              <w:t>是否绿码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①发热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乏力③咳嗽或打喷嚏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④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咽痛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⑤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腹泻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⑥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呕吐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⑦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⑧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皮疹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⑨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结膜充血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⑩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考试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当日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>
      <w:pPr>
        <w:rPr>
          <w:rFonts w:ascii="仿宋_GB2312" w:hAnsi="仿宋_GB2312" w:eastAsia="仿宋_GB2312" w:cs="仿宋_GB2312"/>
          <w:b/>
          <w:bCs/>
          <w:color w:val="333333"/>
          <w:kern w:val="0"/>
          <w:sz w:val="28"/>
          <w:szCs w:val="28"/>
          <w:lang w:bidi="ar"/>
        </w:rPr>
      </w:pPr>
      <w:r>
        <w:rPr>
          <w:rFonts w:eastAsia="仿宋_GB2312"/>
          <w:sz w:val="28"/>
          <w:szCs w:val="28"/>
        </w:rPr>
        <w:t xml:space="preserve">考生签字（按手印）：  </w:t>
      </w:r>
      <w:r>
        <w:rPr>
          <w:rFonts w:hint="eastAsia" w:eastAsia="仿宋_GB2312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</w:rPr>
        <w:t xml:space="preserve">     联系电话：</w:t>
      </w:r>
      <w:r>
        <w:rPr>
          <w:rFonts w:hint="eastAsia" w:eastAsia="仿宋_GB2312"/>
          <w:sz w:val="28"/>
          <w:szCs w:val="28"/>
        </w:rPr>
        <w:t xml:space="preserve">  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Q5NWFhODVkNjYxODM2ODljMzUyNzBmY2VlNTAifQ=="/>
  </w:docVars>
  <w:rsids>
    <w:rsidRoot w:val="1C253118"/>
    <w:rsid w:val="02533D4A"/>
    <w:rsid w:val="0440480D"/>
    <w:rsid w:val="12B1796E"/>
    <w:rsid w:val="147A357D"/>
    <w:rsid w:val="17C66378"/>
    <w:rsid w:val="18BE612E"/>
    <w:rsid w:val="1C253118"/>
    <w:rsid w:val="21921006"/>
    <w:rsid w:val="2EDE2E9D"/>
    <w:rsid w:val="2F1C6E0B"/>
    <w:rsid w:val="300F6E18"/>
    <w:rsid w:val="309A0DD7"/>
    <w:rsid w:val="32115C58"/>
    <w:rsid w:val="431A68BE"/>
    <w:rsid w:val="656457E0"/>
    <w:rsid w:val="6773145F"/>
    <w:rsid w:val="6905258B"/>
    <w:rsid w:val="6C021003"/>
    <w:rsid w:val="73D625F0"/>
    <w:rsid w:val="78165BF2"/>
    <w:rsid w:val="7B8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13</TotalTime>
  <ScaleCrop>false</ScaleCrop>
  <LinksUpToDate>false</LinksUpToDate>
  <CharactersWithSpaces>193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2022-12-11T00:47:00Z</dcterms:created>
  <dc:creator>123123</dc:creator>
  <cp:lastModifiedBy>Administrator</cp:lastModifiedBy>
  <cp:lastPrinted>2022-12-15T07:02:00Z</cp:lastPrinted>
  <dcterms:modified xsi:type="dcterms:W3CDTF">2023-01-03T13:41:41Z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49F1F742A9E142BD8B24A745AF8BC20B</vt:lpwstr>
  </property>
</Properties>
</file>