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招聘岗位：新能源（23010408）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招聘岗位：安全环保（23010410）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能源与环保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招聘岗位：市场营销（23010419）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招聘岗位：综合行政（23010427）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魏鹏达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招聘岗位：油气销售与储运（23010435）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293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2023-01-05T07:40:05Z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53A1A9527704482FB359B061B9EBD227</vt:lpwstr>
  </property>
</Properties>
</file>