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《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2022年赤壁市市属国有企业招硕引博面试名单》</w:t>
      </w:r>
    </w:p>
    <w:tbl>
      <w:tblPr>
        <w:tblStyle w:val="3"/>
        <w:tblW w:w="839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529"/>
        <w:gridCol w:w="795"/>
        <w:gridCol w:w="1380"/>
        <w:gridCol w:w="2760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   岗位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赤壁市国有资本投资运营集团有限公司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（国投集团）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任*晖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421281********0024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曾女士15972498629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任*璇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421281********0028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420321********7420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刘*慧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410727********9565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422827********0523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421023********2929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42022********22425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谢*婷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36242********50840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俞*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36232********03924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41150********59618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赤壁城市发展集团有限公司（城发集团）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赤壁城市发展集团有限公司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（城发集团）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421302********6915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宋女士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18827318377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宋女士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18827318377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廖*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422822********0022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130426********032X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肖*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420322********3021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412822********1543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421281********0022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阳*艳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422827********1429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宋*君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421281********3327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421222********0049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421281********2321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421281********0021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覃*博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420581********0032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142702********151X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420621********4816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凡*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422202********0065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姚*卿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420702********8013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谭*敏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500234********2441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马*广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412827********3833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赤壁水利建设集团有限公司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（水建集团）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422801********2019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李女士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13886539063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王*西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411424********0590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422326********1054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曹*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420205********6111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421224********1010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贺*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430421********3839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赤壁市工程咨询设计集团有限公司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（设计集团）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余*莎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421122********0028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邓女士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18971828518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卢*东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431229********2536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程*杰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421202********851X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421202********5315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39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邓*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422326********6114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赤壁市高新产业投资集团有限公司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（高投集团）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赤壁市高新产业投资集团有限公司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（高投集团）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张*国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440301********5136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尹女士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18671506658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尹女士18671506658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伍*超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411503********8756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42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鲁*威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421221********1033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李*翼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420682********0514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420983********0710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詹*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420704********0011  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夏*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360481********0021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蒋*辰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431122********5127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421223********572X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421281********6344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422822********504X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黄*悠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421281********5768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421281********0749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陶*康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420802********0864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370921********2114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mMDBkOWRkM2Y0ZmVhMGFjZmNlMzc2YTFmZGJlYjEifQ=="/>
  </w:docVars>
  <w:rsids>
    <w:rsidRoot w:val="00000000"/>
    <w:rsid w:val="012D66CB"/>
    <w:rsid w:val="02FF62D6"/>
    <w:rsid w:val="03795A4B"/>
    <w:rsid w:val="041969AF"/>
    <w:rsid w:val="057D242F"/>
    <w:rsid w:val="05F576E5"/>
    <w:rsid w:val="061B3570"/>
    <w:rsid w:val="06513A19"/>
    <w:rsid w:val="0B16398F"/>
    <w:rsid w:val="0C0C7C1C"/>
    <w:rsid w:val="0DEF6259"/>
    <w:rsid w:val="0FA61B22"/>
    <w:rsid w:val="110C1E59"/>
    <w:rsid w:val="1445127B"/>
    <w:rsid w:val="145C5A67"/>
    <w:rsid w:val="174D4F1E"/>
    <w:rsid w:val="176E06DD"/>
    <w:rsid w:val="17DD4930"/>
    <w:rsid w:val="189E2266"/>
    <w:rsid w:val="1AA93651"/>
    <w:rsid w:val="1C5F19D6"/>
    <w:rsid w:val="1C8E5A58"/>
    <w:rsid w:val="1D0C4EF2"/>
    <w:rsid w:val="1D1D643D"/>
    <w:rsid w:val="1D6D740C"/>
    <w:rsid w:val="2102349C"/>
    <w:rsid w:val="23C232D7"/>
    <w:rsid w:val="25202A5A"/>
    <w:rsid w:val="25CA6D0F"/>
    <w:rsid w:val="270C4E10"/>
    <w:rsid w:val="27CA4388"/>
    <w:rsid w:val="28F3730E"/>
    <w:rsid w:val="29934A6D"/>
    <w:rsid w:val="2A406B6A"/>
    <w:rsid w:val="2A9C35C4"/>
    <w:rsid w:val="2BB313F7"/>
    <w:rsid w:val="2DDA2FFB"/>
    <w:rsid w:val="2EA74B17"/>
    <w:rsid w:val="2EF40D57"/>
    <w:rsid w:val="2F75142D"/>
    <w:rsid w:val="2F863F28"/>
    <w:rsid w:val="30625E7A"/>
    <w:rsid w:val="32241FEC"/>
    <w:rsid w:val="33A1707C"/>
    <w:rsid w:val="36091767"/>
    <w:rsid w:val="37C02607"/>
    <w:rsid w:val="397B2DFA"/>
    <w:rsid w:val="3A8030F4"/>
    <w:rsid w:val="3ADB17C1"/>
    <w:rsid w:val="3C7B58AF"/>
    <w:rsid w:val="3CBC1403"/>
    <w:rsid w:val="3DEF5D3E"/>
    <w:rsid w:val="3FEC7FC3"/>
    <w:rsid w:val="41C4301C"/>
    <w:rsid w:val="42E163F2"/>
    <w:rsid w:val="42FE5622"/>
    <w:rsid w:val="43886CC8"/>
    <w:rsid w:val="46CE1383"/>
    <w:rsid w:val="49047ECE"/>
    <w:rsid w:val="49156B9E"/>
    <w:rsid w:val="49903CE4"/>
    <w:rsid w:val="4ABE6E36"/>
    <w:rsid w:val="4AD36F68"/>
    <w:rsid w:val="4B7324F9"/>
    <w:rsid w:val="53DA56B9"/>
    <w:rsid w:val="55740D24"/>
    <w:rsid w:val="565502D3"/>
    <w:rsid w:val="568B1914"/>
    <w:rsid w:val="56FD76F7"/>
    <w:rsid w:val="57222C7F"/>
    <w:rsid w:val="57363C46"/>
    <w:rsid w:val="575649A3"/>
    <w:rsid w:val="5846537D"/>
    <w:rsid w:val="58676F42"/>
    <w:rsid w:val="58E5690F"/>
    <w:rsid w:val="5ACF2AEA"/>
    <w:rsid w:val="5C5469B1"/>
    <w:rsid w:val="5C597B57"/>
    <w:rsid w:val="5D466DA2"/>
    <w:rsid w:val="5DB5691A"/>
    <w:rsid w:val="5E3154F6"/>
    <w:rsid w:val="5F26509F"/>
    <w:rsid w:val="602A6445"/>
    <w:rsid w:val="610C0686"/>
    <w:rsid w:val="61D9561B"/>
    <w:rsid w:val="63E83A49"/>
    <w:rsid w:val="650477B7"/>
    <w:rsid w:val="6607508D"/>
    <w:rsid w:val="665C252B"/>
    <w:rsid w:val="66925AD1"/>
    <w:rsid w:val="67C34382"/>
    <w:rsid w:val="6813679E"/>
    <w:rsid w:val="6B160BA5"/>
    <w:rsid w:val="6B6932A5"/>
    <w:rsid w:val="6B9376F7"/>
    <w:rsid w:val="6E093727"/>
    <w:rsid w:val="6EA8157F"/>
    <w:rsid w:val="70461EE2"/>
    <w:rsid w:val="71881FAB"/>
    <w:rsid w:val="71CC1E85"/>
    <w:rsid w:val="71EA249C"/>
    <w:rsid w:val="74CF0D02"/>
    <w:rsid w:val="74F22785"/>
    <w:rsid w:val="7533325D"/>
    <w:rsid w:val="772E75FD"/>
    <w:rsid w:val="778E6346"/>
    <w:rsid w:val="77C03053"/>
    <w:rsid w:val="784711A7"/>
    <w:rsid w:val="78A57B66"/>
    <w:rsid w:val="78BD1A3A"/>
    <w:rsid w:val="78CA2EA9"/>
    <w:rsid w:val="7B2A7A5B"/>
    <w:rsid w:val="7F72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21"/>
    <w:basedOn w:val="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8">
    <w:name w:val="font61"/>
    <w:basedOn w:val="4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518</Words>
  <Characters>1662</Characters>
  <Lines>0</Lines>
  <Paragraphs>0</Paragraphs>
  <TotalTime>12</TotalTime>
  <ScaleCrop>false</ScaleCrop>
  <LinksUpToDate>false</LinksUpToDate>
  <CharactersWithSpaces>1667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2022-12-15T05:38:00Z</dcterms:created>
  <dc:creator>user</dc:creator>
  <cp:lastModifiedBy>花花</cp:lastModifiedBy>
  <cp:lastPrinted>2022-12-28T01:13:00Z</cp:lastPrinted>
  <dcterms:modified xsi:type="dcterms:W3CDTF">2023-01-04T08:34:03Z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BE12FB431C3346EF9696B2F0449AF486</vt:lpwstr>
  </property>
</Properties>
</file>