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jc w:val="center"/>
        <w:tblInd w:w="-540" w:type="dxa"/>
        <w:tblLayout w:type="fixed"/>
        <w:tblLook w:val="04A0"/>
      </w:tblPr>
      <w:tblGrid>
        <w:gridCol w:w="1006"/>
        <w:gridCol w:w="1403"/>
        <w:gridCol w:w="3053"/>
        <w:gridCol w:w="2867"/>
        <w:gridCol w:w="1392"/>
      </w:tblGrid>
      <w:tr w:rsidR="0044271F" w:rsidTr="0044271F">
        <w:trPr>
          <w:trHeight w:val="69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4271F" w:rsidRDefault="0044271F">
            <w:pPr>
              <w:jc w:val="center"/>
              <w:rPr>
                <w:rFonts w:ascii="宋体" w:cs="Times New Roman"/>
                <w:sz w:val="28"/>
              </w:rPr>
            </w:pPr>
            <w:r>
              <w:rPr>
                <w:rFonts w:ascii="宋体" w:cs="Times New Roman" w:hint="eastAsia"/>
                <w:sz w:val="28"/>
              </w:rPr>
              <w:t>序号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4271F" w:rsidRDefault="0044271F">
            <w:pPr>
              <w:jc w:val="center"/>
              <w:rPr>
                <w:rFonts w:ascii="宋体" w:cs="Times New Roman"/>
                <w:sz w:val="28"/>
              </w:rPr>
            </w:pPr>
            <w:r>
              <w:rPr>
                <w:rFonts w:ascii="宋体" w:cs="Times New Roman" w:hint="eastAsia"/>
                <w:sz w:val="28"/>
              </w:rPr>
              <w:t>姓名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71F" w:rsidRDefault="0044271F" w:rsidP="0044271F">
            <w:pPr>
              <w:spacing w:line="40" w:lineRule="atLeast"/>
              <w:jc w:val="center"/>
              <w:rPr>
                <w:rFonts w:ascii="宋体" w:cs="Times New Roman"/>
                <w:sz w:val="28"/>
              </w:rPr>
            </w:pPr>
            <w:r>
              <w:rPr>
                <w:rFonts w:ascii="宋体" w:cs="Times New Roman" w:hint="eastAsia"/>
                <w:sz w:val="28"/>
              </w:rPr>
              <w:t>身份证号码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4271F" w:rsidRDefault="0044271F">
            <w:pPr>
              <w:spacing w:line="40" w:lineRule="atLeast"/>
              <w:jc w:val="center"/>
              <w:rPr>
                <w:rFonts w:ascii="宋体" w:cs="Times New Roman"/>
                <w:sz w:val="28"/>
              </w:rPr>
            </w:pPr>
            <w:r>
              <w:rPr>
                <w:rFonts w:ascii="宋体" w:cs="Times New Roman" w:hint="eastAsia"/>
                <w:sz w:val="28"/>
              </w:rPr>
              <w:t>笔试、面试折合成绩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4271F" w:rsidRDefault="0044271F">
            <w:pPr>
              <w:jc w:val="center"/>
              <w:rPr>
                <w:rFonts w:ascii="宋体" w:cs="Times New Roman"/>
                <w:sz w:val="28"/>
              </w:rPr>
            </w:pPr>
            <w:r>
              <w:rPr>
                <w:rFonts w:ascii="宋体" w:cs="Times New Roman" w:hint="eastAsia"/>
                <w:sz w:val="28"/>
              </w:rPr>
              <w:t>体能成绩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邬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波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330205********2714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81.8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魏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330205********3312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80.3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330227********5630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79.4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唐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330203********0913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79.3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142726********2733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330203********3018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78.6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俞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嵩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330225********2271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78.4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331022********0577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77.8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殷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涛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330283********7210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77.6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可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330205********3337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翔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330225********0012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施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330205********0934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76.4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330281********6819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红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330203********0611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330205********181X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乾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330781********1816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戴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330211********2015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铭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211402********0630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楼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330205********4837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330203********1818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75.1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lastRenderedPageBreak/>
              <w:t>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610502********5654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阳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330282********0010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景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331082********8579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岑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波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430522********0076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330227********5616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葛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330205********4812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蔡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330205********1212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邵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330205********1813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唐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433123********2712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沈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春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330205********0311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云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510321********6918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331082********5017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魏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140481********6433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竺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330283********0050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顺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330205********3317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曲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411325********1937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330204********1010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洪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飞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341024********8514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沈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330205********271X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230303********4337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330205********0619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lastRenderedPageBreak/>
              <w:t>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盛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330227********0010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戴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达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330226********0814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邵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磊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330211********3019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星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220182********3113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330205********0330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期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331022********1671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豪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330205********1213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辛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340421********4618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44271F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萧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44271F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44271F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330205********0911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25061A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姚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330227********683X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辉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330281********0017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411421********6411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70.9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满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130206********0010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70.9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程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进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360428********1212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70.8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豪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341226********153X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郑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来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330281********8214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70.3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 w:rsidP="00B01753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>*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330205********3312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69.8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Default="00FC224B" w:rsidP="00B01753">
            <w:pPr>
              <w:spacing w:line="480" w:lineRule="auto"/>
              <w:jc w:val="center"/>
            </w:pPr>
            <w:r w:rsidRPr="00AA439F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溢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330283********1815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69.6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Pr="00B01753" w:rsidRDefault="00FC224B" w:rsidP="00B01753">
            <w:pPr>
              <w:spacing w:line="480" w:lineRule="auto"/>
              <w:jc w:val="center"/>
              <w:rPr>
                <w:sz w:val="24"/>
              </w:rPr>
            </w:pPr>
            <w:r w:rsidRPr="00B01753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FC224B" w:rsidTr="00D77EE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</w:t>
            </w: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伟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24B" w:rsidRPr="00B01753" w:rsidRDefault="00FC224B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330203********0615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224B" w:rsidRDefault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68.7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C224B" w:rsidRPr="00B01753" w:rsidRDefault="00FC224B" w:rsidP="00B01753">
            <w:pPr>
              <w:spacing w:line="480" w:lineRule="auto"/>
              <w:jc w:val="center"/>
              <w:rPr>
                <w:sz w:val="24"/>
              </w:rPr>
            </w:pPr>
            <w:r w:rsidRPr="00B01753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B01753" w:rsidTr="00914477">
        <w:trPr>
          <w:trHeight w:val="597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1753" w:rsidRDefault="00B01753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01753" w:rsidRPr="00F440E1" w:rsidRDefault="00F440E1" w:rsidP="00FC224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F440E1">
              <w:rPr>
                <w:rFonts w:hint="eastAsia"/>
                <w:color w:val="000000"/>
                <w:sz w:val="32"/>
                <w:szCs w:val="32"/>
              </w:rPr>
              <w:t>郑</w:t>
            </w:r>
            <w:r>
              <w:rPr>
                <w:rFonts w:hint="eastAsia"/>
                <w:color w:val="000000"/>
                <w:sz w:val="32"/>
                <w:szCs w:val="32"/>
              </w:rPr>
              <w:t>*</w:t>
            </w:r>
            <w:r w:rsidR="00FC224B" w:rsidRPr="00F440E1">
              <w:rPr>
                <w:rFonts w:ascii="宋体" w:hAnsi="宋体" w:cs="宋体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753" w:rsidRPr="00F440E1" w:rsidRDefault="00F440E1" w:rsidP="00F440E1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F440E1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330204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********</w:t>
            </w:r>
            <w:r w:rsidRPr="00F440E1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2016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1753" w:rsidRDefault="00FC224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笔试</w:t>
            </w:r>
            <w:r w:rsidR="00B01753">
              <w:rPr>
                <w:rFonts w:hint="eastAsia"/>
                <w:color w:val="000000"/>
                <w:sz w:val="32"/>
                <w:szCs w:val="32"/>
              </w:rPr>
              <w:t>不合格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1753" w:rsidRPr="00B01753" w:rsidRDefault="00B01753" w:rsidP="00B01753">
            <w:pPr>
              <w:spacing w:line="480" w:lineRule="auto"/>
              <w:jc w:val="center"/>
              <w:rPr>
                <w:sz w:val="24"/>
              </w:rPr>
            </w:pPr>
            <w:r w:rsidRPr="00B01753">
              <w:rPr>
                <w:rFonts w:ascii="宋体" w:cs="Times New Roman" w:hint="eastAsia"/>
                <w:sz w:val="24"/>
              </w:rPr>
              <w:t>达标</w:t>
            </w:r>
          </w:p>
        </w:tc>
      </w:tr>
      <w:tr w:rsidR="00B01753" w:rsidTr="00914477">
        <w:trPr>
          <w:trHeight w:val="329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1753" w:rsidRDefault="00B01753">
            <w:pPr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01753" w:rsidRPr="00B01753" w:rsidRDefault="00B01753" w:rsidP="00F440E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B01753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沙</w:t>
            </w:r>
            <w:r w:rsidR="00F440E1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*</w:t>
            </w:r>
            <w:r w:rsidRPr="00B01753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民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753" w:rsidRPr="00F440E1" w:rsidRDefault="00F440E1" w:rsidP="00F440E1">
            <w:pPr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F440E1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330283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********</w:t>
            </w:r>
            <w:r w:rsidRPr="00F440E1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051X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1753" w:rsidRDefault="00FC224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笔试</w:t>
            </w:r>
            <w:r w:rsidR="00B01753">
              <w:rPr>
                <w:rFonts w:hint="eastAsia"/>
                <w:color w:val="000000"/>
                <w:sz w:val="32"/>
                <w:szCs w:val="32"/>
              </w:rPr>
              <w:t>不合格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1753" w:rsidRPr="00B01753" w:rsidRDefault="00B01753" w:rsidP="00B01753">
            <w:pPr>
              <w:spacing w:line="480" w:lineRule="auto"/>
              <w:jc w:val="center"/>
              <w:rPr>
                <w:sz w:val="24"/>
              </w:rPr>
            </w:pPr>
            <w:r w:rsidRPr="00B01753">
              <w:rPr>
                <w:rFonts w:ascii="宋体" w:cs="Times New Roman" w:hint="eastAsia"/>
                <w:sz w:val="24"/>
              </w:rPr>
              <w:t>达标</w:t>
            </w:r>
          </w:p>
        </w:tc>
      </w:tr>
    </w:tbl>
    <w:p w:rsidR="00AA56F5" w:rsidRDefault="00AA56F5"/>
    <w:sectPr w:rsidR="00AA56F5" w:rsidSect="00886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7E" w:rsidRDefault="0093377E" w:rsidP="0044271F">
      <w:r>
        <w:separator/>
      </w:r>
    </w:p>
  </w:endnote>
  <w:endnote w:type="continuationSeparator" w:id="1">
    <w:p w:rsidR="0093377E" w:rsidRDefault="0093377E" w:rsidP="0044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7E" w:rsidRDefault="0093377E" w:rsidP="0044271F">
      <w:r>
        <w:separator/>
      </w:r>
    </w:p>
  </w:footnote>
  <w:footnote w:type="continuationSeparator" w:id="1">
    <w:p w:rsidR="0093377E" w:rsidRDefault="0093377E" w:rsidP="00442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71F"/>
    <w:rsid w:val="00134E6D"/>
    <w:rsid w:val="0044271F"/>
    <w:rsid w:val="007F47F8"/>
    <w:rsid w:val="008869C0"/>
    <w:rsid w:val="0093377E"/>
    <w:rsid w:val="00AA56F5"/>
    <w:rsid w:val="00B01753"/>
    <w:rsid w:val="00F440E1"/>
    <w:rsid w:val="00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F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322</Words>
  <Characters>1837</Characters>
  <Application>Microsoft Office Word</Application>
  <DocSecurity>0</DocSecurity>
  <Lines>15</Lines>
  <Paragraphs>4</Paragraphs>
  <ScaleCrop>false</ScaleCrop>
  <Company>ylmfeng.com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2022-12-28T08:17:00Z</dcterms:created>
  <dcterms:modified xsi:type="dcterms:W3CDTF">2022-12-29T01:16:00Z</dcterms:modified>
</cp:coreProperties>
</file>