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招聘岗位：仪表管理岗（23010471）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温良义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仪器仪表工程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控制理论与控制工程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招聘岗位：炼油工艺技术管理岗（23010472）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林子皓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招聘岗位：炼油装置设备管理岗（23010473）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赫明哲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大连理工大学（盘锦校区）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原宗辉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招聘岗位：综合行政管理岗（23010474）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关敬萱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张孟瑶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阴怡霏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刘锦霖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招聘岗位：炼油装置运行操作岗（23010475）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迟迈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竭学聪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冷兆伦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李相杰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秦瑞晗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韩亚森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孙泽浩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代颖磊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75B1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2023-01-04T01:50:17Z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6970F2CF9D764C77ADDB6841D91FC007</vt:lpwstr>
  </property>
</Properties>
</file>