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招聘岗位：油气销售与储运（23011314）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肖云帆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河南财经政法大学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能源经济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卓书杰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财务会计教育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孟睿莹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安清子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Birmingham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符祥容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韩思杰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招聘岗位：法律事务（23011315）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周筱飞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招聘岗位：新能源（23011316）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刘虎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招聘岗位：工程建设（23011317）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王召臣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高学文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黄冰砚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6C4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2023-01-04T09:19:18Z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E627E10A74E24178B07DB4AEEF2858E7</vt:lpwstr>
  </property>
</Properties>
</file>