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A5" w:rsidRDefault="00BA6C80" w:rsidP="00D03AA5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2022年无为市人民医院公开招聘护理工作人员</w:t>
      </w:r>
    </w:p>
    <w:p w:rsidR="00077A66" w:rsidRDefault="00BA6C80" w:rsidP="00D03AA5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笔试成绩公告</w:t>
      </w:r>
    </w:p>
    <w:p w:rsidR="00D03AA5" w:rsidRDefault="00D03AA5" w:rsidP="00BF1EFC">
      <w:pPr>
        <w:spacing w:afterLines="50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:rsidR="00BA6C80" w:rsidRPr="00D03AA5" w:rsidRDefault="00BA6C80" w:rsidP="00BF1EFC">
      <w:pPr>
        <w:spacing w:afterLines="50"/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 w:rsidRPr="00D03AA5">
        <w:rPr>
          <w:rFonts w:ascii="宋体" w:eastAsia="宋体" w:hAnsi="宋体" w:hint="eastAsia"/>
          <w:sz w:val="30"/>
          <w:szCs w:val="30"/>
        </w:rPr>
        <w:t>根据《2022年无为市人民医院公开招聘护理工作人员公告》</w:t>
      </w:r>
      <w:r w:rsidR="00BF1EFC">
        <w:rPr>
          <w:rFonts w:ascii="宋体" w:eastAsia="宋体" w:hAnsi="宋体" w:hint="eastAsia"/>
          <w:sz w:val="30"/>
          <w:szCs w:val="30"/>
        </w:rPr>
        <w:t>的规定</w:t>
      </w:r>
      <w:r w:rsidRPr="00D03AA5">
        <w:rPr>
          <w:rFonts w:ascii="宋体" w:eastAsia="宋体" w:hAnsi="宋体" w:hint="eastAsia"/>
          <w:sz w:val="30"/>
          <w:szCs w:val="30"/>
        </w:rPr>
        <w:t>，</w:t>
      </w:r>
      <w:r w:rsidR="00BF1EFC" w:rsidRPr="005C03E1">
        <w:rPr>
          <w:rFonts w:ascii="宋体" w:eastAsia="宋体" w:hAnsi="宋体"/>
          <w:sz w:val="28"/>
          <w:szCs w:val="28"/>
        </w:rPr>
        <w:t>现将2022年无为市人民医院公开招聘</w:t>
      </w:r>
      <w:r w:rsidR="00BF1EFC">
        <w:rPr>
          <w:rFonts w:ascii="宋体" w:eastAsia="宋体" w:hAnsi="宋体" w:hint="eastAsia"/>
          <w:sz w:val="28"/>
          <w:szCs w:val="28"/>
        </w:rPr>
        <w:t>护理</w:t>
      </w:r>
      <w:r w:rsidR="00BF1EFC" w:rsidRPr="005C03E1">
        <w:rPr>
          <w:rFonts w:ascii="宋体" w:eastAsia="宋体" w:hAnsi="宋体"/>
          <w:sz w:val="28"/>
          <w:szCs w:val="28"/>
        </w:rPr>
        <w:t>工作人员笔试成绩公布如下，请各位考生注意查询。</w:t>
      </w:r>
    </w:p>
    <w:p w:rsidR="00BA6C80" w:rsidRPr="00BA6C80" w:rsidRDefault="00BA6C80" w:rsidP="00BF1EFC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BA6C80" w:rsidRPr="00BA6C80" w:rsidRDefault="00BA6C80" w:rsidP="00BF1EFC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BA6C80" w:rsidRDefault="00BA6C80" w:rsidP="00BF1EFC">
      <w:pPr>
        <w:spacing w:afterLines="50"/>
        <w:jc w:val="left"/>
        <w:rPr>
          <w:rFonts w:ascii="宋体" w:eastAsia="宋体" w:hAnsi="宋体"/>
          <w:sz w:val="28"/>
          <w:szCs w:val="28"/>
        </w:rPr>
      </w:pPr>
      <w:r w:rsidRPr="00BA6C80">
        <w:rPr>
          <w:rFonts w:ascii="宋体" w:eastAsia="宋体" w:hAnsi="宋体" w:hint="eastAsia"/>
          <w:sz w:val="28"/>
          <w:szCs w:val="28"/>
        </w:rPr>
        <w:t>附：《2022年无为市人民医院公开招聘护理工作人员笔试成绩花名册》</w:t>
      </w:r>
    </w:p>
    <w:p w:rsidR="00D03AA5" w:rsidRDefault="00D03AA5" w:rsidP="00BF1EFC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D03AA5" w:rsidRDefault="00D03AA5" w:rsidP="00BF1EFC">
      <w:pPr>
        <w:spacing w:afterLines="50"/>
        <w:jc w:val="left"/>
        <w:rPr>
          <w:rFonts w:ascii="宋体" w:eastAsia="宋体" w:hAnsi="宋体"/>
          <w:sz w:val="28"/>
          <w:szCs w:val="28"/>
        </w:rPr>
      </w:pPr>
    </w:p>
    <w:p w:rsidR="00D03AA5" w:rsidRDefault="00D03AA5" w:rsidP="00D03AA5">
      <w:pPr>
        <w:ind w:firstLineChars="2050" w:firstLine="57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无为市人民医院</w:t>
      </w:r>
    </w:p>
    <w:p w:rsidR="00D03AA5" w:rsidRPr="00BA6C80" w:rsidRDefault="00D03AA5" w:rsidP="00D03AA5">
      <w:pPr>
        <w:ind w:firstLineChars="2050" w:firstLine="57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2023年1月3日</w:t>
      </w:r>
    </w:p>
    <w:sectPr w:rsidR="00D03AA5" w:rsidRPr="00BA6C80" w:rsidSect="00077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01" w:rsidRDefault="00326F01" w:rsidP="00BA6C80">
      <w:r>
        <w:separator/>
      </w:r>
    </w:p>
  </w:endnote>
  <w:endnote w:type="continuationSeparator" w:id="1">
    <w:p w:rsidR="00326F01" w:rsidRDefault="00326F01" w:rsidP="00BA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BF1E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BF1E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BF1E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01" w:rsidRDefault="00326F01" w:rsidP="00BA6C80">
      <w:r>
        <w:separator/>
      </w:r>
    </w:p>
  </w:footnote>
  <w:footnote w:type="continuationSeparator" w:id="1">
    <w:p w:rsidR="00326F01" w:rsidRDefault="00326F01" w:rsidP="00BA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BF1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80" w:rsidRDefault="00BA6C80" w:rsidP="00BF1EF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FC" w:rsidRDefault="00BF1E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80"/>
    <w:rsid w:val="00077A66"/>
    <w:rsid w:val="00326F01"/>
    <w:rsid w:val="00BA6C80"/>
    <w:rsid w:val="00BF1EFC"/>
    <w:rsid w:val="00D03AA5"/>
    <w:rsid w:val="00EE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2023-01-03T00:17:00Z</dcterms:created>
  <dcterms:modified xsi:type="dcterms:W3CDTF">2023-01-03T07:11:00Z</dcterms:modified>
</cp:coreProperties>
</file>