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关于202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年福建省煤田地质局招聘工作人员</w:t>
      </w:r>
    </w:p>
    <w:p>
      <w:pPr>
        <w:widowControl/>
        <w:shd w:val="clear" w:color="auto" w:fill="FFFFFF"/>
        <w:spacing w:line="540" w:lineRule="atLeast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（方案二）符合政策办理笔试加分的公示</w:t>
      </w:r>
    </w:p>
    <w:p>
      <w:pPr>
        <w:widowControl/>
        <w:shd w:val="clear" w:color="auto" w:fill="FFFFFF"/>
        <w:spacing w:line="450" w:lineRule="atLeast"/>
        <w:jc w:val="left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5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《关于转发事业单位公开招聘人员暂行规定的通知》（闽人发〔2006〕10号）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《关于符合事业单位公开招聘笔试加分政策的公告》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《关于进一步完善参加“三支一扶”计划等服务基层项目高校毕业生有关就业政策的通知》（闽人发〔2009〕221号）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文件精神，现就参加福建省煤田地质局202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日笔试的应聘人员，符合以上文件中规定的加分项目，办理笔试加分情况公示如下：</w:t>
      </w:r>
    </w:p>
    <w:tbl>
      <w:tblPr>
        <w:tblStyle w:val="5"/>
        <w:tblW w:w="82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96"/>
        <w:gridCol w:w="904"/>
        <w:gridCol w:w="1031"/>
        <w:gridCol w:w="1200"/>
        <w:gridCol w:w="1245"/>
        <w:gridCol w:w="2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报考岗位序号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笔试成绩排名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加分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  滢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220404030400111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2015.09-2017.09服兵役，加5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黄文丽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220404081900229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68.5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第34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2020.08-2022.08参加“三支一扶”，考核合格，加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公示时间：202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在此期间，如有异议，请与福建省煤田地质局人事教育处联系。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联系电话：0591-83393124、83307487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纪检监察室电话：0591-83311685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来访来电时间：正常工作时间。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联系地址：福州市鼓楼区加洋路23号508室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0" w:firstLineChars="15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福建省煤田地质局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480" w:firstLineChars="16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C7"/>
    <w:rsid w:val="00092CEB"/>
    <w:rsid w:val="002127CD"/>
    <w:rsid w:val="00390267"/>
    <w:rsid w:val="00BB202E"/>
    <w:rsid w:val="00BE23C7"/>
    <w:rsid w:val="00F85FA5"/>
    <w:rsid w:val="08D2034E"/>
    <w:rsid w:val="09EF308A"/>
    <w:rsid w:val="1E2B00A6"/>
    <w:rsid w:val="244605A9"/>
    <w:rsid w:val="403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344</Characters>
  <Lines>14</Lines>
  <Paragraphs>6</Paragraphs>
  <ScaleCrop>false</ScaleCrop>
  <LinksUpToDate>false</LinksUpToDate>
  <CharactersWithSpaces>682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2020-12-10T22:45:00Z</dcterms:created>
  <dc:creator>汉阳 陈</dc:creator>
  <cp:lastModifiedBy>Lenovo</cp:lastModifiedBy>
  <cp:lastPrinted>2020-12-11T07:22:00Z</cp:lastPrinted>
  <dcterms:modified xsi:type="dcterms:W3CDTF">2023-01-03T06:49:01Z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