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9050" w14:textId="77777777" w:rsidR="00317159" w:rsidRDefault="00317159" w:rsidP="00D6401E">
      <w:pPr>
        <w:widowControl/>
        <w:shd w:val="clear" w:color="auto" w:fill="FFFFFF"/>
        <w:spacing w:line="600" w:lineRule="exact"/>
        <w:jc w:val="center"/>
        <w:rPr>
          <w:rFonts w:ascii="宋体" w:hAnsi="宋体"/>
          <w:b/>
          <w:w w:val="95"/>
          <w:sz w:val="36"/>
          <w:szCs w:val="36"/>
        </w:rPr>
      </w:pPr>
      <w:r w:rsidRPr="00317159">
        <w:rPr>
          <w:rFonts w:ascii="宋体" w:hAnsi="宋体" w:hint="eastAsia"/>
          <w:b/>
          <w:w w:val="95"/>
          <w:sz w:val="36"/>
          <w:szCs w:val="36"/>
        </w:rPr>
        <w:t>苏州高新区（虎丘区）人民法院公益性岗位招聘</w:t>
      </w:r>
    </w:p>
    <w:p w14:paraId="47BF0E62" w14:textId="3922B1A3" w:rsidR="00292C7F" w:rsidRPr="008D55C4" w:rsidRDefault="0029593A" w:rsidP="00D6401E">
      <w:pPr>
        <w:widowControl/>
        <w:shd w:val="clear" w:color="auto" w:fill="FFFFFF"/>
        <w:spacing w:line="600" w:lineRule="exact"/>
        <w:jc w:val="center"/>
        <w:rPr>
          <w:rFonts w:ascii="宋体" w:hAnsi="宋体"/>
          <w:b/>
          <w:w w:val="95"/>
          <w:sz w:val="36"/>
          <w:szCs w:val="36"/>
        </w:rPr>
      </w:pPr>
      <w:r w:rsidRPr="008D55C4">
        <w:rPr>
          <w:rFonts w:ascii="宋体" w:hAnsi="宋体" w:hint="eastAsia"/>
          <w:b/>
          <w:w w:val="95"/>
          <w:sz w:val="36"/>
          <w:szCs w:val="36"/>
        </w:rPr>
        <w:t>资格</w:t>
      </w:r>
      <w:r w:rsidR="005036F8" w:rsidRPr="008D55C4">
        <w:rPr>
          <w:rFonts w:ascii="宋体" w:hAnsi="宋体" w:hint="eastAsia"/>
          <w:b/>
          <w:w w:val="95"/>
          <w:sz w:val="36"/>
          <w:szCs w:val="36"/>
        </w:rPr>
        <w:t>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14:paraId="43BB2B2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979A20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5E006CE7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15ECB5C" w14:textId="77777777"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AC6269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4835C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42FE4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211F50" w14:textId="77777777"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14:paraId="137D36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E72A6D7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14:paraId="0F77911A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0643D2" w14:textId="77777777"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064C408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11A62" w14:textId="77777777"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6F1DF346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B0AAC3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14:paraId="03FBC1D1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5AA91A9" w14:textId="77777777"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3BA2CA6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C7CC1" w14:textId="77777777"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7E8AEB0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684424" w14:textId="77777777"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14:paraId="650ADAA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C729CF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0B0A886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C471091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14:paraId="7D5379D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728C5" w14:textId="77777777"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2463CF6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197BD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22B97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43DBFC0" w14:textId="77777777"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1FF1DC87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CA5F9BB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66A2C20" w14:textId="77777777"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14:paraId="22296640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D69E4A6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14:paraId="12759D82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4528389A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104483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14:paraId="122123E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1C6AB48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9D4D14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14:paraId="61A2D98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3F7FBAA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3C806E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9447234" w14:textId="77777777"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41DDFD46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7C4A2BBC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7CCC2C" w14:textId="77777777"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02B19E03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73078D63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9E11A6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9B8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4A612CF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A593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0AA176" w14:textId="77777777"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2CD7D18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1EBC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37ADD2D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381A" w14:textId="77777777"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14:paraId="38DDFC50" w14:textId="77777777"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54BC0" w14:textId="77777777"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4315BAD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E8EEF07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14:paraId="7C74D374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E10958" w14:textId="77777777"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5C3046B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655CD9C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436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7BF" w14:textId="77777777"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2D8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2B4BF" w14:textId="77777777"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14:paraId="41808E13" w14:textId="7777777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B91B1" w14:textId="77777777"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14:paraId="5AB10A71" w14:textId="77777777"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14:paraId="54EA7468" w14:textId="77777777"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7BD75600" w14:textId="77777777" w:rsidR="008E5081" w:rsidRDefault="008E5081" w:rsidP="00455BF5">
      <w:pPr>
        <w:rPr>
          <w:rFonts w:ascii="宋体" w:hAnsi="宋体"/>
          <w:b/>
          <w:sz w:val="24"/>
          <w:szCs w:val="24"/>
        </w:rPr>
      </w:pPr>
    </w:p>
    <w:p w14:paraId="0F0B3BCF" w14:textId="77777777"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3D0226C7" w14:textId="77777777"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722"/>
        <w:gridCol w:w="708"/>
        <w:gridCol w:w="709"/>
        <w:gridCol w:w="709"/>
        <w:gridCol w:w="1417"/>
        <w:gridCol w:w="1418"/>
        <w:gridCol w:w="2551"/>
      </w:tblGrid>
      <w:tr w:rsidR="00F250EF" w14:paraId="513DF37F" w14:textId="77777777" w:rsidTr="00A12676">
        <w:trPr>
          <w:cantSplit/>
          <w:trHeight w:val="344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16966B13" w14:textId="77777777" w:rsidR="00F250EF" w:rsidRDefault="00F250EF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23967605" w14:textId="77777777" w:rsidR="00F250EF" w:rsidRPr="003B1AA3" w:rsidRDefault="00F250EF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14:paraId="5E3A678B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1A33583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D489949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52D764A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0C1FC223" w14:textId="77777777" w:rsidR="00F250EF" w:rsidRPr="003B1AA3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 w:hint="eastAsia"/>
                <w:b/>
                <w:bCs/>
                <w:szCs w:val="21"/>
              </w:rPr>
              <w:t>身份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3967769B" w14:textId="77777777" w:rsidR="00F250EF" w:rsidRPr="003B1AA3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F250EF" w14:paraId="20BA81CA" w14:textId="77777777" w:rsidTr="00A12676">
        <w:trPr>
          <w:cantSplit/>
          <w:trHeight w:hRule="exact" w:val="396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50B32B26" w14:textId="77777777" w:rsidR="00F250EF" w:rsidRPr="00110BDA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vAlign w:val="center"/>
          </w:tcPr>
          <w:p w14:paraId="048B2CB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14:paraId="6A4049FD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F636E5D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648DBE80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D210BD" w14:textId="77777777" w:rsidR="00F250EF" w:rsidRPr="003B1AA3" w:rsidRDefault="00F250EF" w:rsidP="003B1AA3">
            <w:pPr>
              <w:ind w:left="361" w:hangingChars="200" w:hanging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应届生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1D8ED24" w14:textId="77777777" w:rsidR="00F250EF" w:rsidRPr="003B1AA3" w:rsidRDefault="00F250EF" w:rsidP="003B1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社会在职人员</w:t>
            </w:r>
          </w:p>
        </w:tc>
        <w:tc>
          <w:tcPr>
            <w:tcW w:w="2551" w:type="dxa"/>
            <w:vMerge/>
            <w:vAlign w:val="center"/>
          </w:tcPr>
          <w:p w14:paraId="4A0E46A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50EF" w14:paraId="36C69529" w14:textId="77777777" w:rsidTr="00A1267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2E11F089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01457C8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1C823A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0DD115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B1AF622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615896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902B11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6D0E3F9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14:paraId="016B0151" w14:textId="77777777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7B55073B" w14:textId="77777777"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08034B43" w14:textId="77777777"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702FE5" w14:paraId="64ED4B58" w14:textId="77777777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011E27D8" w14:textId="77777777"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7CEB2B69" w14:textId="77777777" w:rsidR="00702FE5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月 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14:paraId="1B5C4B74" w14:textId="77777777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706BB9" w14:textId="77777777"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E1829B" w14:textId="77777777"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3EC75E22" w14:textId="77777777"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47FA" w14:textId="77777777" w:rsidR="00722CFC" w:rsidRDefault="00722CFC" w:rsidP="00BD0F72">
      <w:pPr>
        <w:ind w:firstLine="640"/>
      </w:pPr>
      <w:r>
        <w:separator/>
      </w:r>
    </w:p>
  </w:endnote>
  <w:endnote w:type="continuationSeparator" w:id="0">
    <w:p w14:paraId="271595CE" w14:textId="77777777" w:rsidR="00722CFC" w:rsidRDefault="00722CFC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D713" w14:textId="77777777" w:rsidR="00722CFC" w:rsidRDefault="00722CFC" w:rsidP="00BD0F72">
      <w:pPr>
        <w:ind w:firstLine="640"/>
      </w:pPr>
      <w:r>
        <w:separator/>
      </w:r>
    </w:p>
  </w:footnote>
  <w:footnote w:type="continuationSeparator" w:id="0">
    <w:p w14:paraId="15865BF4" w14:textId="77777777" w:rsidR="00722CFC" w:rsidRDefault="00722CFC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C4"/>
    <w:rsid w:val="00024E28"/>
    <w:rsid w:val="000256E9"/>
    <w:rsid w:val="00070F46"/>
    <w:rsid w:val="0007175B"/>
    <w:rsid w:val="0009578D"/>
    <w:rsid w:val="000B113F"/>
    <w:rsid w:val="000B439F"/>
    <w:rsid w:val="000D6360"/>
    <w:rsid w:val="000D7995"/>
    <w:rsid w:val="000E2C63"/>
    <w:rsid w:val="00110BDA"/>
    <w:rsid w:val="001B6366"/>
    <w:rsid w:val="001C197B"/>
    <w:rsid w:val="001C3051"/>
    <w:rsid w:val="00225B42"/>
    <w:rsid w:val="00240A8F"/>
    <w:rsid w:val="0024170D"/>
    <w:rsid w:val="0026099C"/>
    <w:rsid w:val="00292961"/>
    <w:rsid w:val="00292C7F"/>
    <w:rsid w:val="0029593A"/>
    <w:rsid w:val="002B52AD"/>
    <w:rsid w:val="002D7322"/>
    <w:rsid w:val="002F56A6"/>
    <w:rsid w:val="003060E6"/>
    <w:rsid w:val="00314F41"/>
    <w:rsid w:val="00317159"/>
    <w:rsid w:val="00333797"/>
    <w:rsid w:val="003423A0"/>
    <w:rsid w:val="0036764C"/>
    <w:rsid w:val="00375A20"/>
    <w:rsid w:val="003878D2"/>
    <w:rsid w:val="0039310B"/>
    <w:rsid w:val="003A54A9"/>
    <w:rsid w:val="003B1AA3"/>
    <w:rsid w:val="003B5FD0"/>
    <w:rsid w:val="00427092"/>
    <w:rsid w:val="00431F60"/>
    <w:rsid w:val="00451102"/>
    <w:rsid w:val="00455BF5"/>
    <w:rsid w:val="00463584"/>
    <w:rsid w:val="004715BD"/>
    <w:rsid w:val="00474A1D"/>
    <w:rsid w:val="0047619B"/>
    <w:rsid w:val="00477453"/>
    <w:rsid w:val="004A4FD9"/>
    <w:rsid w:val="004C4D84"/>
    <w:rsid w:val="004E7BBE"/>
    <w:rsid w:val="004F35A5"/>
    <w:rsid w:val="005036F8"/>
    <w:rsid w:val="00504EDC"/>
    <w:rsid w:val="00506E6A"/>
    <w:rsid w:val="005202E0"/>
    <w:rsid w:val="00564957"/>
    <w:rsid w:val="00576BDE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54B41"/>
    <w:rsid w:val="00672513"/>
    <w:rsid w:val="006C1A67"/>
    <w:rsid w:val="006C50AC"/>
    <w:rsid w:val="006D0221"/>
    <w:rsid w:val="006D0A10"/>
    <w:rsid w:val="006D44F5"/>
    <w:rsid w:val="0070044D"/>
    <w:rsid w:val="00702FE5"/>
    <w:rsid w:val="00722CFC"/>
    <w:rsid w:val="007230B2"/>
    <w:rsid w:val="007316B4"/>
    <w:rsid w:val="00763AAC"/>
    <w:rsid w:val="00780F43"/>
    <w:rsid w:val="007A2FFE"/>
    <w:rsid w:val="007A4AAE"/>
    <w:rsid w:val="007B1013"/>
    <w:rsid w:val="007C175C"/>
    <w:rsid w:val="007C273C"/>
    <w:rsid w:val="008055AC"/>
    <w:rsid w:val="00805F10"/>
    <w:rsid w:val="00816F96"/>
    <w:rsid w:val="00833621"/>
    <w:rsid w:val="0084620E"/>
    <w:rsid w:val="008612AB"/>
    <w:rsid w:val="00871A3F"/>
    <w:rsid w:val="00883F4E"/>
    <w:rsid w:val="008B13F8"/>
    <w:rsid w:val="008B19F4"/>
    <w:rsid w:val="008C3E64"/>
    <w:rsid w:val="008D55C4"/>
    <w:rsid w:val="008E1E2E"/>
    <w:rsid w:val="008E5081"/>
    <w:rsid w:val="0091066F"/>
    <w:rsid w:val="00944F61"/>
    <w:rsid w:val="00957432"/>
    <w:rsid w:val="0098037E"/>
    <w:rsid w:val="009814EF"/>
    <w:rsid w:val="009A74BD"/>
    <w:rsid w:val="009B203C"/>
    <w:rsid w:val="009C385B"/>
    <w:rsid w:val="009D1295"/>
    <w:rsid w:val="009D64CA"/>
    <w:rsid w:val="00A12676"/>
    <w:rsid w:val="00A3692D"/>
    <w:rsid w:val="00A55422"/>
    <w:rsid w:val="00A64B7D"/>
    <w:rsid w:val="00A650A6"/>
    <w:rsid w:val="00A92ED8"/>
    <w:rsid w:val="00AE52EA"/>
    <w:rsid w:val="00AF467E"/>
    <w:rsid w:val="00AF7797"/>
    <w:rsid w:val="00B02797"/>
    <w:rsid w:val="00B07299"/>
    <w:rsid w:val="00B154F1"/>
    <w:rsid w:val="00B371AB"/>
    <w:rsid w:val="00B47C07"/>
    <w:rsid w:val="00B67FEC"/>
    <w:rsid w:val="00B80B02"/>
    <w:rsid w:val="00BC42C5"/>
    <w:rsid w:val="00BD0F72"/>
    <w:rsid w:val="00BF15B3"/>
    <w:rsid w:val="00C00822"/>
    <w:rsid w:val="00C2426A"/>
    <w:rsid w:val="00C803C5"/>
    <w:rsid w:val="00C95542"/>
    <w:rsid w:val="00CA56C3"/>
    <w:rsid w:val="00CA7075"/>
    <w:rsid w:val="00CB43E7"/>
    <w:rsid w:val="00CE50F2"/>
    <w:rsid w:val="00CF4EC2"/>
    <w:rsid w:val="00D172D0"/>
    <w:rsid w:val="00D46A64"/>
    <w:rsid w:val="00D47C07"/>
    <w:rsid w:val="00D57D87"/>
    <w:rsid w:val="00D6401E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2517A"/>
    <w:rsid w:val="00E3039C"/>
    <w:rsid w:val="00E31AD8"/>
    <w:rsid w:val="00E36967"/>
    <w:rsid w:val="00E47380"/>
    <w:rsid w:val="00E62E77"/>
    <w:rsid w:val="00E72740"/>
    <w:rsid w:val="00E77631"/>
    <w:rsid w:val="00EB7889"/>
    <w:rsid w:val="00EC26CF"/>
    <w:rsid w:val="00F03F51"/>
    <w:rsid w:val="00F2127B"/>
    <w:rsid w:val="00F250EF"/>
    <w:rsid w:val="00F41A6A"/>
    <w:rsid w:val="00F56926"/>
    <w:rsid w:val="00F84288"/>
    <w:rsid w:val="00FA336B"/>
    <w:rsid w:val="00FC1488"/>
    <w:rsid w:val="00FD7C9B"/>
    <w:rsid w:val="00FE3457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E303C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64</cp:revision>
  <cp:lastPrinted>2020-05-28T06:34:00Z</cp:lastPrinted>
  <dcterms:created xsi:type="dcterms:W3CDTF">2018-10-31T03:38:00Z</dcterms:created>
  <dcterms:modified xsi:type="dcterms:W3CDTF">2023-01-03T06:17:00Z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