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D6" w:rsidRDefault="007624FB">
      <w:pPr>
        <w:tabs>
          <w:tab w:val="left" w:pos="1025"/>
        </w:tabs>
        <w:spacing w:line="5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附：拟聘用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合同制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人员名单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</w:t>
      </w:r>
      <w:bookmarkEnd w:id="0"/>
    </w:p>
    <w:tbl>
      <w:tblPr>
        <w:tblW w:w="611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273"/>
        <w:gridCol w:w="936"/>
        <w:gridCol w:w="849"/>
        <w:gridCol w:w="2844"/>
        <w:gridCol w:w="857"/>
        <w:gridCol w:w="700"/>
      </w:tblGrid>
      <w:tr w:rsidR="00095ED6">
        <w:trPr>
          <w:trHeight w:val="885"/>
          <w:jc w:val="center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Style w:val="font91"/>
                <w:rFonts w:hint="default"/>
                <w:color w:val="000000" w:themeColor="text1"/>
                <w:lang w:bidi="ar"/>
              </w:rPr>
              <w:t>姓名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Style w:val="font91"/>
                <w:rFonts w:hint="default"/>
                <w:color w:val="000000" w:themeColor="text1"/>
                <w:lang w:bidi="ar"/>
              </w:rPr>
              <w:t>学历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毕业院校</w:t>
            </w: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Style w:val="font91"/>
                <w:rFonts w:hint="default"/>
                <w:color w:val="000000" w:themeColor="text1"/>
                <w:lang w:bidi="ar"/>
              </w:rPr>
              <w:t>或现工作单位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成绩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名次</w:t>
            </w:r>
          </w:p>
        </w:tc>
      </w:tr>
      <w:tr w:rsidR="00095ED6">
        <w:trPr>
          <w:trHeight w:val="560"/>
          <w:jc w:val="center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泰州市姜堰区娄庄镇卫生院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财务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刘文丽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大专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南京城市职业学院</w:t>
            </w:r>
          </w:p>
          <w:p w:rsidR="00095ED6" w:rsidRDefault="007624F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会计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55.3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95ED6" w:rsidRDefault="007624F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3</w:t>
            </w:r>
          </w:p>
        </w:tc>
      </w:tr>
    </w:tbl>
    <w:p w:rsidR="00095ED6" w:rsidRDefault="00095ED6">
      <w:pPr>
        <w:rPr>
          <w:color w:val="000000" w:themeColor="text1"/>
        </w:rPr>
      </w:pPr>
    </w:p>
    <w:sectPr w:rsidR="0009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FB" w:rsidRDefault="007624FB" w:rsidP="00EC2679">
      <w:r>
        <w:separator/>
      </w:r>
    </w:p>
  </w:endnote>
  <w:endnote w:type="continuationSeparator" w:id="0">
    <w:p w:rsidR="007624FB" w:rsidRDefault="007624FB" w:rsidP="00EC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FB" w:rsidRDefault="007624FB" w:rsidP="00EC2679">
      <w:r>
        <w:separator/>
      </w:r>
    </w:p>
  </w:footnote>
  <w:footnote w:type="continuationSeparator" w:id="0">
    <w:p w:rsidR="007624FB" w:rsidRDefault="007624FB" w:rsidP="00EC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MWJmMmRlNWUzMWIzZDZmMzNlZTYxNzE3YWQ4MzAifQ=="/>
  </w:docVars>
  <w:rsids>
    <w:rsidRoot w:val="44E318BA"/>
    <w:rsid w:val="000362C2"/>
    <w:rsid w:val="00066337"/>
    <w:rsid w:val="00095ED6"/>
    <w:rsid w:val="00191CB2"/>
    <w:rsid w:val="002220C0"/>
    <w:rsid w:val="00350D03"/>
    <w:rsid w:val="00386064"/>
    <w:rsid w:val="003B594B"/>
    <w:rsid w:val="0049495D"/>
    <w:rsid w:val="004C4B5E"/>
    <w:rsid w:val="004D731E"/>
    <w:rsid w:val="004F4571"/>
    <w:rsid w:val="00507819"/>
    <w:rsid w:val="005412F2"/>
    <w:rsid w:val="00560A39"/>
    <w:rsid w:val="00594575"/>
    <w:rsid w:val="005A6853"/>
    <w:rsid w:val="005C2B50"/>
    <w:rsid w:val="006D26B1"/>
    <w:rsid w:val="007624FB"/>
    <w:rsid w:val="007D0C2E"/>
    <w:rsid w:val="008B204B"/>
    <w:rsid w:val="009469EE"/>
    <w:rsid w:val="00952829"/>
    <w:rsid w:val="00A037C6"/>
    <w:rsid w:val="00C81457"/>
    <w:rsid w:val="00E06CC5"/>
    <w:rsid w:val="00E27BC2"/>
    <w:rsid w:val="00E57AED"/>
    <w:rsid w:val="00E81468"/>
    <w:rsid w:val="00EC2679"/>
    <w:rsid w:val="00FD5BB5"/>
    <w:rsid w:val="01401B9A"/>
    <w:rsid w:val="014F6600"/>
    <w:rsid w:val="02D34A9F"/>
    <w:rsid w:val="03DD2451"/>
    <w:rsid w:val="03DD59F4"/>
    <w:rsid w:val="041160EE"/>
    <w:rsid w:val="04AE76CF"/>
    <w:rsid w:val="04EA5AE3"/>
    <w:rsid w:val="055D47AF"/>
    <w:rsid w:val="05D748C8"/>
    <w:rsid w:val="06365ED7"/>
    <w:rsid w:val="088C2FCE"/>
    <w:rsid w:val="090B4DC7"/>
    <w:rsid w:val="09245843"/>
    <w:rsid w:val="0A2B714E"/>
    <w:rsid w:val="0C0068EC"/>
    <w:rsid w:val="0C26287F"/>
    <w:rsid w:val="0D3A324D"/>
    <w:rsid w:val="0E020ACC"/>
    <w:rsid w:val="0E8822BE"/>
    <w:rsid w:val="0EF50D9D"/>
    <w:rsid w:val="0FF57DBC"/>
    <w:rsid w:val="11D73FD9"/>
    <w:rsid w:val="122E07D0"/>
    <w:rsid w:val="12662116"/>
    <w:rsid w:val="12AB1E94"/>
    <w:rsid w:val="143C6BF5"/>
    <w:rsid w:val="14537D9F"/>
    <w:rsid w:val="17235A19"/>
    <w:rsid w:val="173938F6"/>
    <w:rsid w:val="182116B6"/>
    <w:rsid w:val="1A046F5C"/>
    <w:rsid w:val="1D8E076B"/>
    <w:rsid w:val="1DD3038E"/>
    <w:rsid w:val="1E0B0B39"/>
    <w:rsid w:val="1EAF5E27"/>
    <w:rsid w:val="1F691A3F"/>
    <w:rsid w:val="1FEB5341"/>
    <w:rsid w:val="20851134"/>
    <w:rsid w:val="20FF3D94"/>
    <w:rsid w:val="215D48F0"/>
    <w:rsid w:val="21C47D7D"/>
    <w:rsid w:val="24A94D2C"/>
    <w:rsid w:val="25372C45"/>
    <w:rsid w:val="25BD581C"/>
    <w:rsid w:val="26706FFF"/>
    <w:rsid w:val="267504FB"/>
    <w:rsid w:val="268336F3"/>
    <w:rsid w:val="273339CD"/>
    <w:rsid w:val="278739F9"/>
    <w:rsid w:val="27951FBE"/>
    <w:rsid w:val="279F4B82"/>
    <w:rsid w:val="27FA59E5"/>
    <w:rsid w:val="28AE4E6F"/>
    <w:rsid w:val="28BB1704"/>
    <w:rsid w:val="28ED3268"/>
    <w:rsid w:val="29093195"/>
    <w:rsid w:val="29173BD9"/>
    <w:rsid w:val="29BF3B65"/>
    <w:rsid w:val="2A4C166D"/>
    <w:rsid w:val="2ABE3CDD"/>
    <w:rsid w:val="2C14462D"/>
    <w:rsid w:val="2F7C3327"/>
    <w:rsid w:val="2FD13376"/>
    <w:rsid w:val="31E633BE"/>
    <w:rsid w:val="31F012BB"/>
    <w:rsid w:val="35055865"/>
    <w:rsid w:val="36975C1F"/>
    <w:rsid w:val="375951BC"/>
    <w:rsid w:val="387A7552"/>
    <w:rsid w:val="38ED7D2F"/>
    <w:rsid w:val="3995252E"/>
    <w:rsid w:val="3D7D6CBE"/>
    <w:rsid w:val="3DD34A47"/>
    <w:rsid w:val="3DE70C65"/>
    <w:rsid w:val="3E6A0F57"/>
    <w:rsid w:val="3E8A0A01"/>
    <w:rsid w:val="3F7437B6"/>
    <w:rsid w:val="427F3ADC"/>
    <w:rsid w:val="43733130"/>
    <w:rsid w:val="43C60625"/>
    <w:rsid w:val="44E318BA"/>
    <w:rsid w:val="451631F6"/>
    <w:rsid w:val="454F1BB1"/>
    <w:rsid w:val="469C768C"/>
    <w:rsid w:val="476901F6"/>
    <w:rsid w:val="4871786E"/>
    <w:rsid w:val="489233E1"/>
    <w:rsid w:val="4A237E6F"/>
    <w:rsid w:val="4B9732B7"/>
    <w:rsid w:val="4F7275A0"/>
    <w:rsid w:val="50A5704C"/>
    <w:rsid w:val="50AD025B"/>
    <w:rsid w:val="51475767"/>
    <w:rsid w:val="53314E30"/>
    <w:rsid w:val="53BD6A07"/>
    <w:rsid w:val="54166742"/>
    <w:rsid w:val="54C331AE"/>
    <w:rsid w:val="54C91019"/>
    <w:rsid w:val="55463621"/>
    <w:rsid w:val="55752754"/>
    <w:rsid w:val="568F4EBE"/>
    <w:rsid w:val="57EE1561"/>
    <w:rsid w:val="58483657"/>
    <w:rsid w:val="58922EFA"/>
    <w:rsid w:val="5A8C1D4C"/>
    <w:rsid w:val="5BD90A43"/>
    <w:rsid w:val="5EB75F2A"/>
    <w:rsid w:val="60BA123F"/>
    <w:rsid w:val="60F71DAE"/>
    <w:rsid w:val="63FA1518"/>
    <w:rsid w:val="654D3370"/>
    <w:rsid w:val="65681EE9"/>
    <w:rsid w:val="65F36336"/>
    <w:rsid w:val="66F45170"/>
    <w:rsid w:val="687D4852"/>
    <w:rsid w:val="69552039"/>
    <w:rsid w:val="6A2812BB"/>
    <w:rsid w:val="6A3E5F65"/>
    <w:rsid w:val="6AF86908"/>
    <w:rsid w:val="6B510848"/>
    <w:rsid w:val="6DC347D5"/>
    <w:rsid w:val="6F096917"/>
    <w:rsid w:val="702C6BAE"/>
    <w:rsid w:val="705C1167"/>
    <w:rsid w:val="70F361B0"/>
    <w:rsid w:val="74F9102F"/>
    <w:rsid w:val="74FF18B5"/>
    <w:rsid w:val="77620671"/>
    <w:rsid w:val="78793B4F"/>
    <w:rsid w:val="799D4DD5"/>
    <w:rsid w:val="79DF04EC"/>
    <w:rsid w:val="7A924E69"/>
    <w:rsid w:val="7B024148"/>
    <w:rsid w:val="7BCA14B1"/>
    <w:rsid w:val="7C4118EB"/>
    <w:rsid w:val="7C4979C9"/>
    <w:rsid w:val="7C811050"/>
    <w:rsid w:val="7C9050A9"/>
    <w:rsid w:val="7CC2203D"/>
    <w:rsid w:val="7CCD4DA3"/>
    <w:rsid w:val="7D5B3820"/>
    <w:rsid w:val="7DB50CEC"/>
    <w:rsid w:val="7ED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372B69-2B1E-460D-9F72-E8B48233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方正黑体_GBK" w:eastAsia="方正黑体_GBK" w:hAnsi="方正黑体_GBK" w:cs="方正黑体_GBK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FF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大叔爱萝莉</dc:creator>
  <cp:lastModifiedBy>微软用户</cp:lastModifiedBy>
  <cp:revision>2</cp:revision>
  <cp:lastPrinted>2022-12-30T06:42:00Z</cp:lastPrinted>
  <dcterms:created xsi:type="dcterms:W3CDTF">2022-12-30T07:11:00Z</dcterms:created>
  <dcterms:modified xsi:type="dcterms:W3CDTF">2022-12-30T07:11:00Z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05ACF8E566314836A77C1E38BFC9861F</vt:lpwstr>
  </property>
</Properties>
</file>