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西陵区社区卫生服务中心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2022年专项公开招聘基层医疗卫生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专业技术人员资格复审名单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仿宋" w:cs="Times New Roman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西陵区学院社区卫生服务中心</w:t>
      </w: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1.护士</w:t>
      </w:r>
    </w:p>
    <w:tbl>
      <w:tblPr>
        <w:tblStyle w:val="5"/>
        <w:tblW w:w="8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136"/>
        <w:gridCol w:w="1962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242050801016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242050800705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2.</w:t>
      </w: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全科医师</w:t>
      </w:r>
    </w:p>
    <w:tbl>
      <w:tblPr>
        <w:tblStyle w:val="5"/>
        <w:tblW w:w="8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136"/>
        <w:gridCol w:w="1962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242050800103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3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242050802423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242050801319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3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242050801704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3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242050801024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13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242050801517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3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242050801003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242050801703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3.影像医师</w:t>
      </w:r>
    </w:p>
    <w:tbl>
      <w:tblPr>
        <w:tblStyle w:val="5"/>
        <w:tblW w:w="8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136"/>
        <w:gridCol w:w="1962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242050800329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242050801508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242050800607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4.口腔医师</w:t>
      </w:r>
    </w:p>
    <w:tbl>
      <w:tblPr>
        <w:tblStyle w:val="5"/>
        <w:tblW w:w="8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136"/>
        <w:gridCol w:w="1962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242050802219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3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242050801017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3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242050801321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5.中医康复医师</w:t>
      </w:r>
    </w:p>
    <w:tbl>
      <w:tblPr>
        <w:tblStyle w:val="5"/>
        <w:tblW w:w="8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136"/>
        <w:gridCol w:w="1962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242050802005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242050801119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西陵区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西陵</w:t>
      </w: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社区卫生服务中心</w:t>
      </w: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1.中医师</w:t>
      </w:r>
    </w:p>
    <w:tbl>
      <w:tblPr>
        <w:tblStyle w:val="5"/>
        <w:tblW w:w="4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242050801223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2.药剂师</w:t>
      </w:r>
    </w:p>
    <w:tbl>
      <w:tblPr>
        <w:tblStyle w:val="5"/>
        <w:tblW w:w="8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136"/>
        <w:gridCol w:w="1962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242050801610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242050801606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3.护士1</w:t>
      </w:r>
    </w:p>
    <w:tbl>
      <w:tblPr>
        <w:tblStyle w:val="5"/>
        <w:tblW w:w="8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136"/>
        <w:gridCol w:w="1962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242050801204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242050802204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242050801020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242050801103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4.护士2</w:t>
      </w:r>
    </w:p>
    <w:tbl>
      <w:tblPr>
        <w:tblStyle w:val="5"/>
        <w:tblW w:w="8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136"/>
        <w:gridCol w:w="1962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242050800113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242050801207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5.检验技师</w:t>
      </w:r>
    </w:p>
    <w:tbl>
      <w:tblPr>
        <w:tblStyle w:val="5"/>
        <w:tblW w:w="8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136"/>
        <w:gridCol w:w="1962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242050802417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242050801527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6.影像医师</w:t>
      </w:r>
    </w:p>
    <w:tbl>
      <w:tblPr>
        <w:tblStyle w:val="5"/>
        <w:tblW w:w="8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136"/>
        <w:gridCol w:w="1962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242050800107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242050801208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7.康复技师</w:t>
      </w:r>
    </w:p>
    <w:tbl>
      <w:tblPr>
        <w:tblStyle w:val="5"/>
        <w:tblW w:w="8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136"/>
        <w:gridCol w:w="1962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242050801028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242050802630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8.全科医师</w:t>
      </w:r>
    </w:p>
    <w:tbl>
      <w:tblPr>
        <w:tblStyle w:val="5"/>
        <w:tblW w:w="4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242050800414</w:t>
            </w: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6BC78C-9718-4F7C-AAE8-FCA651AF3F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F120623-4930-4BDB-A2AE-A301ED1D3EDB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ECFF0E9-7B2E-4F43-B683-9FCF76F6750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EA429A0-63F5-4283-B3EF-75F5F46489A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MTc5NWFmZDBmYzQ1MGYyMjM5ZGQ5YjgzNWNjZjcifQ=="/>
  </w:docVars>
  <w:rsids>
    <w:rsidRoot w:val="00000000"/>
    <w:rsid w:val="0C760424"/>
    <w:rsid w:val="0E15534E"/>
    <w:rsid w:val="0FB80A48"/>
    <w:rsid w:val="16633228"/>
    <w:rsid w:val="20A144BC"/>
    <w:rsid w:val="2307254B"/>
    <w:rsid w:val="24F9309C"/>
    <w:rsid w:val="252967CC"/>
    <w:rsid w:val="26962C44"/>
    <w:rsid w:val="35707A46"/>
    <w:rsid w:val="3575596F"/>
    <w:rsid w:val="37E815C4"/>
    <w:rsid w:val="3B73204A"/>
    <w:rsid w:val="46964285"/>
    <w:rsid w:val="46C9474D"/>
    <w:rsid w:val="4C150AB7"/>
    <w:rsid w:val="4C773CA7"/>
    <w:rsid w:val="563C3A38"/>
    <w:rsid w:val="58A353A2"/>
    <w:rsid w:val="58F7522F"/>
    <w:rsid w:val="63BF1822"/>
    <w:rsid w:val="64414217"/>
    <w:rsid w:val="682E30EA"/>
    <w:rsid w:val="6BCC0374"/>
    <w:rsid w:val="7CAF4890"/>
    <w:rsid w:val="7CB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  <w:style w:type="paragraph" w:styleId="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2811</Words>
  <Characters>3364</Characters>
  <Lines>0</Lines>
  <Paragraphs>0</Paragraphs>
  <TotalTime>66</TotalTime>
  <ScaleCrop>false</ScaleCrop>
  <LinksUpToDate>false</LinksUpToDate>
  <CharactersWithSpaces>3745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2022-12-28T20:06:00Z</dcterms:created>
  <dc:creator>LCD</dc:creator>
  <cp:lastModifiedBy>NTKO</cp:lastModifiedBy>
  <cp:lastPrinted>2022-12-30T10:27:00Z</cp:lastPrinted>
  <dcterms:modified xsi:type="dcterms:W3CDTF">2022-12-30T11:10:19Z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A784E5C1951C461FADE2B196BCE33C0C</vt:lpwstr>
  </property>
</Properties>
</file>