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" name="KGD_Gobal1" descr="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" style="position:absolute;left:0pt;margin-left:-100pt;margin-top:-62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</w:rPr>
        <w:t>铜陵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市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义安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区市场监督管理局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公开招聘编外聘用人员</w:t>
      </w:r>
      <w:r>
        <w:rPr>
          <w:rFonts w:hint="eastAsia" w:ascii="宋体" w:hAnsi="宋体" w:eastAsia="宋体" w:cs="宋体"/>
          <w:b/>
          <w:bCs/>
          <w:spacing w:val="-6"/>
          <w:sz w:val="36"/>
          <w:szCs w:val="36"/>
          <w:lang w:eastAsia="zh-CN"/>
        </w:rPr>
        <w:t>入围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面试人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875"/>
        <w:gridCol w:w="1875"/>
        <w:gridCol w:w="18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招聘人数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221401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221401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221401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221401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340714083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221401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340714039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221401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340714041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221401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221401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221401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340714046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221402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340714094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221402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340714103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221402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340714155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221402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221402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340714136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221402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340714153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221402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340714179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GYwYmFhNDQxNGM4YjBiZWNiYTUwZWIzMWMzNzgifQ=="/>
    <w:docVar w:name="DocumentID" w:val="{E32F3A77-2E3F-4F8A-B546-F7F331D6B87B}"/>
    <w:docVar w:name="DocumentName" w:val="80539.80323684803"/>
  </w:docVars>
  <w:rsids>
    <w:rsidRoot w:val="38F130C2"/>
    <w:rsid w:val="001500B5"/>
    <w:rsid w:val="006409B7"/>
    <w:rsid w:val="04D724F6"/>
    <w:rsid w:val="05605117"/>
    <w:rsid w:val="05F959CB"/>
    <w:rsid w:val="061617B6"/>
    <w:rsid w:val="072E00BA"/>
    <w:rsid w:val="08BA5B7C"/>
    <w:rsid w:val="090E455C"/>
    <w:rsid w:val="0AC03CA5"/>
    <w:rsid w:val="0BA55554"/>
    <w:rsid w:val="0C6D10E0"/>
    <w:rsid w:val="0ED20D6F"/>
    <w:rsid w:val="0EF550D9"/>
    <w:rsid w:val="125F7F6D"/>
    <w:rsid w:val="14B904AF"/>
    <w:rsid w:val="171A530E"/>
    <w:rsid w:val="18022FFE"/>
    <w:rsid w:val="18D77DE0"/>
    <w:rsid w:val="19C64E28"/>
    <w:rsid w:val="1A6E3B29"/>
    <w:rsid w:val="1AB513C9"/>
    <w:rsid w:val="1BE74738"/>
    <w:rsid w:val="1CF44D37"/>
    <w:rsid w:val="1E2349C8"/>
    <w:rsid w:val="1E6E151D"/>
    <w:rsid w:val="1F3F76A1"/>
    <w:rsid w:val="1F796E27"/>
    <w:rsid w:val="21143546"/>
    <w:rsid w:val="219771D8"/>
    <w:rsid w:val="2281040B"/>
    <w:rsid w:val="25020ADA"/>
    <w:rsid w:val="25353109"/>
    <w:rsid w:val="25AF2A1C"/>
    <w:rsid w:val="25E14E54"/>
    <w:rsid w:val="269C501F"/>
    <w:rsid w:val="27610F23"/>
    <w:rsid w:val="27910B06"/>
    <w:rsid w:val="2C2E5CF6"/>
    <w:rsid w:val="2CB872CA"/>
    <w:rsid w:val="2CFA21FC"/>
    <w:rsid w:val="2DB92C80"/>
    <w:rsid w:val="2E502C3C"/>
    <w:rsid w:val="2E835BA9"/>
    <w:rsid w:val="309A5586"/>
    <w:rsid w:val="31AA0264"/>
    <w:rsid w:val="340805D8"/>
    <w:rsid w:val="34EA5D48"/>
    <w:rsid w:val="355F0BF3"/>
    <w:rsid w:val="38F130C2"/>
    <w:rsid w:val="39CB3273"/>
    <w:rsid w:val="3C0A24E7"/>
    <w:rsid w:val="3C2343D2"/>
    <w:rsid w:val="3DE634E5"/>
    <w:rsid w:val="3E0F712D"/>
    <w:rsid w:val="3F1171E9"/>
    <w:rsid w:val="40131FC9"/>
    <w:rsid w:val="401D4E2D"/>
    <w:rsid w:val="406E1C3E"/>
    <w:rsid w:val="4279531D"/>
    <w:rsid w:val="42A03221"/>
    <w:rsid w:val="43446B01"/>
    <w:rsid w:val="434C283C"/>
    <w:rsid w:val="4657604F"/>
    <w:rsid w:val="46767CBF"/>
    <w:rsid w:val="49B05F1F"/>
    <w:rsid w:val="4A8D54D3"/>
    <w:rsid w:val="4AAE4A77"/>
    <w:rsid w:val="4AB250B1"/>
    <w:rsid w:val="4AEB73B0"/>
    <w:rsid w:val="4B0E67B8"/>
    <w:rsid w:val="4D9D0D48"/>
    <w:rsid w:val="4EC465C5"/>
    <w:rsid w:val="4FA9077C"/>
    <w:rsid w:val="4FB44376"/>
    <w:rsid w:val="511B41D6"/>
    <w:rsid w:val="52354D39"/>
    <w:rsid w:val="54105B04"/>
    <w:rsid w:val="54FF0B74"/>
    <w:rsid w:val="570C2B01"/>
    <w:rsid w:val="57FB3A30"/>
    <w:rsid w:val="596B6B4B"/>
    <w:rsid w:val="59AB6808"/>
    <w:rsid w:val="5B08095A"/>
    <w:rsid w:val="5BD53CFA"/>
    <w:rsid w:val="5C285770"/>
    <w:rsid w:val="5C3527FD"/>
    <w:rsid w:val="5CB74F21"/>
    <w:rsid w:val="5EE312A9"/>
    <w:rsid w:val="5F8B05F7"/>
    <w:rsid w:val="5F914938"/>
    <w:rsid w:val="607E384A"/>
    <w:rsid w:val="61111C7B"/>
    <w:rsid w:val="614A419D"/>
    <w:rsid w:val="63506CD2"/>
    <w:rsid w:val="63AF37C2"/>
    <w:rsid w:val="64203382"/>
    <w:rsid w:val="64FF070C"/>
    <w:rsid w:val="66AC09DB"/>
    <w:rsid w:val="66D405D4"/>
    <w:rsid w:val="67D32F67"/>
    <w:rsid w:val="68B41D2F"/>
    <w:rsid w:val="69735922"/>
    <w:rsid w:val="6A0C1C2B"/>
    <w:rsid w:val="6A4103EE"/>
    <w:rsid w:val="6ABB0326"/>
    <w:rsid w:val="6BE0011C"/>
    <w:rsid w:val="6C8462E9"/>
    <w:rsid w:val="6CE75AAC"/>
    <w:rsid w:val="6D032737"/>
    <w:rsid w:val="6D212424"/>
    <w:rsid w:val="6D2A00CB"/>
    <w:rsid w:val="6D4A35B4"/>
    <w:rsid w:val="6D593B2D"/>
    <w:rsid w:val="6E42026F"/>
    <w:rsid w:val="6EEE67FE"/>
    <w:rsid w:val="712F446D"/>
    <w:rsid w:val="72624907"/>
    <w:rsid w:val="729B372E"/>
    <w:rsid w:val="74544E08"/>
    <w:rsid w:val="74AB2F17"/>
    <w:rsid w:val="758C0B5A"/>
    <w:rsid w:val="77842FA6"/>
    <w:rsid w:val="77901EA3"/>
    <w:rsid w:val="78AC6478"/>
    <w:rsid w:val="78D15B22"/>
    <w:rsid w:val="79503E2C"/>
    <w:rsid w:val="7B8F1AE4"/>
    <w:rsid w:val="7C6D5A97"/>
    <w:rsid w:val="7D073049"/>
    <w:rsid w:val="7E53077D"/>
    <w:rsid w:val="7E94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346</Characters>
  <Lines>0</Lines>
  <Paragraphs>0</Paragraphs>
  <TotalTime>3</TotalTime>
  <ScaleCrop>false</ScaleCrop>
  <LinksUpToDate>false</LinksUpToDate>
  <CharactersWithSpaces>346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2022-12-30T02:32:00Z</dcterms:created>
  <dc:creator>不重</dc:creator>
  <cp:lastModifiedBy>不重</cp:lastModifiedBy>
  <dcterms:modified xsi:type="dcterms:W3CDTF">2022-12-30T02:35:39Z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9AD8A92F88534FD28C288C751F2101C6</vt:lpwstr>
  </property>
</Properties>
</file>