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0"/>
          <w:szCs w:val="20"/>
        </w:rPr>
      </w:pP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附：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0"/>
          <w:szCs w:val="2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广东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年人事考试考生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疫情防控承诺书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0"/>
          <w:szCs w:val="2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34"/>
        <w:jc w:val="both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一、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本人已认真阅读《广东省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/>
        </w:rPr>
        <w:t>2022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年人事考试考生疫情防控须知（第三版）》，知悉告知的所有事项和防疫要求。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34"/>
        <w:jc w:val="both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二、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本人充分理解并遵守考试各项防疫要求，不存在任何不得参加考试的情形。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34"/>
        <w:jc w:val="both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三、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8"/>
        <w:jc w:val="both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Style w:val="7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如违反上述承诺，自愿取消考试资格，承担相应后果及法律责任。</w:t>
      </w:r>
    </w:p>
    <w:p/>
    <w:p/>
    <w:p/>
    <w:p/>
    <w:p>
      <w:pPr>
        <w:wordWrap w:val="0"/>
        <w:jc w:val="righ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考生：                </w:t>
      </w:r>
    </w:p>
    <w:p>
      <w:pPr>
        <w:wordWrap w:val="0"/>
        <w:jc w:val="righ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年 月 日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YTJhZDAyYjc1ZDkwYWJjZTk5ZmJhMjRlYzU4NWEifQ=="/>
  </w:docVars>
  <w:rsids>
    <w:rsidRoot w:val="030A5C08"/>
    <w:rsid w:val="030A5C08"/>
    <w:rsid w:val="0BA24A87"/>
    <w:rsid w:val="19A74CA4"/>
    <w:rsid w:val="23F12F0C"/>
    <w:rsid w:val="27D51856"/>
    <w:rsid w:val="2ABB3B86"/>
    <w:rsid w:val="36A722CE"/>
    <w:rsid w:val="3A0D2841"/>
    <w:rsid w:val="498B4814"/>
    <w:rsid w:val="544B7352"/>
    <w:rsid w:val="579C455B"/>
    <w:rsid w:val="59600776"/>
    <w:rsid w:val="5CC6091A"/>
    <w:rsid w:val="626C5880"/>
    <w:rsid w:val="6FFF0DC4"/>
    <w:rsid w:val="79443430"/>
    <w:rsid w:val="7B0F4388"/>
    <w:rsid w:val="7BDF07F1"/>
    <w:rsid w:val="9F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note text"/>
    <w:basedOn w:val="1"/>
    <w:qFormat/>
    <w:uiPriority w:val="0"/>
    <w:pPr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2022-07-07T02:10:00Z</dcterms:created>
  <dc:creator>何松爱</dc:creator>
  <cp:lastModifiedBy>gxzx</cp:lastModifiedBy>
  <cp:lastPrinted>2022-07-26T06:59:00Z</cp:lastPrinted>
  <dcterms:modified xsi:type="dcterms:W3CDTF">2022-12-22T15:47:38Z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7D7D589A8D3D4736A053A1BD99C9F5B6</vt:lpwstr>
  </property>
</Properties>
</file>