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textAlignment w:val="top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申请工作岗位变动承诺书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本人名叫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</w:rPr>
        <w:t>，性别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</w:rPr>
        <w:t>，出生于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政治面貌为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</w:rPr>
        <w:t>，现在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工作，属事业单位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（管理人员、专业技术人员、工勤人员），现本人通过遴选考试，自愿申请调入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工作，并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郑重</w:t>
      </w:r>
      <w:r>
        <w:rPr>
          <w:rFonts w:hint="eastAsia" w:ascii="仿宋" w:hAnsi="仿宋" w:eastAsia="仿宋"/>
          <w:color w:val="auto"/>
          <w:sz w:val="32"/>
          <w:szCs w:val="32"/>
        </w:rPr>
        <w:t>承诺如下：1.认真积极工作，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遵纪守法，服从工作安排和分配；2.按质按量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/>
          <w:color w:val="auto"/>
          <w:sz w:val="32"/>
          <w:szCs w:val="32"/>
        </w:rPr>
        <w:t>完成本职工作和交办的各项工作任务，不推诿拖沓；3.调入新工作单位后，不管是否有岗、无岗或出现高职低聘或落聘等，本人均无任何意见；4.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遴选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新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进人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造成相关学校临时性超编的，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同意先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以交流的形式安排到遴选学校工作，待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教育科技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局调配人员腾空编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后，再办理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正式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调动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和入编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手续。</w:t>
      </w:r>
      <w:r>
        <w:rPr>
          <w:rFonts w:hint="eastAsia" w:ascii="仿宋" w:hAnsi="仿宋" w:eastAsia="仿宋"/>
          <w:color w:val="auto"/>
          <w:sz w:val="32"/>
          <w:szCs w:val="32"/>
        </w:rPr>
        <w:t>5.“试用期”为一年，一年后被学校考核不能胜任工作的，则自愿调回原单位工作。</w:t>
      </w:r>
    </w:p>
    <w:p>
      <w:pPr>
        <w:ind w:firstLine="636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特此承诺</w:t>
      </w:r>
    </w:p>
    <w:p>
      <w:pPr>
        <w:ind w:firstLine="636"/>
        <w:rPr>
          <w:rFonts w:hint="eastAsia" w:ascii="仿宋" w:hAnsi="仿宋" w:eastAsia="仿宋"/>
          <w:sz w:val="32"/>
          <w:szCs w:val="32"/>
        </w:rPr>
      </w:pPr>
    </w:p>
    <w:p>
      <w:pPr>
        <w:ind w:firstLine="63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ind w:firstLine="5593" w:firstLineChars="174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63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年  月  日</w:t>
      </w:r>
    </w:p>
    <w:p>
      <w:pPr>
        <w:widowControl/>
        <w:spacing w:line="240" w:lineRule="atLeast"/>
        <w:jc w:val="left"/>
        <w:textAlignment w:val="top"/>
        <w:rPr>
          <w:rFonts w:hint="eastAsia"/>
          <w:kern w:val="0"/>
        </w:rPr>
      </w:pPr>
    </w:p>
    <w:sectPr>
      <w:pgSz w:w="11906" w:h="16838"/>
      <w:pgMar w:top="1531" w:right="1531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WUzMDZmNGVjNTk2MGM0Njc3MjYzNzUzNjM5NjcifQ=="/>
  </w:docVars>
  <w:rsids>
    <w:rsidRoot w:val="00263BBC"/>
    <w:rsid w:val="0007018D"/>
    <w:rsid w:val="000949C5"/>
    <w:rsid w:val="000A0183"/>
    <w:rsid w:val="000C100C"/>
    <w:rsid w:val="000C16DB"/>
    <w:rsid w:val="000C5FAF"/>
    <w:rsid w:val="00126B8E"/>
    <w:rsid w:val="00186F1E"/>
    <w:rsid w:val="001912FB"/>
    <w:rsid w:val="001B0F42"/>
    <w:rsid w:val="001C3A54"/>
    <w:rsid w:val="001D3939"/>
    <w:rsid w:val="00203B8C"/>
    <w:rsid w:val="00205B7E"/>
    <w:rsid w:val="00257542"/>
    <w:rsid w:val="00261AA3"/>
    <w:rsid w:val="00263BBC"/>
    <w:rsid w:val="00265726"/>
    <w:rsid w:val="002C0DFE"/>
    <w:rsid w:val="00313D5B"/>
    <w:rsid w:val="00331BE2"/>
    <w:rsid w:val="003C5766"/>
    <w:rsid w:val="003C7C12"/>
    <w:rsid w:val="003D46B1"/>
    <w:rsid w:val="003F6E12"/>
    <w:rsid w:val="0044281D"/>
    <w:rsid w:val="00451210"/>
    <w:rsid w:val="004531F7"/>
    <w:rsid w:val="004641C1"/>
    <w:rsid w:val="004655A4"/>
    <w:rsid w:val="00490C9E"/>
    <w:rsid w:val="004D7D3A"/>
    <w:rsid w:val="004E4BE9"/>
    <w:rsid w:val="00510F73"/>
    <w:rsid w:val="0052236B"/>
    <w:rsid w:val="005521C3"/>
    <w:rsid w:val="005641E9"/>
    <w:rsid w:val="005B52EF"/>
    <w:rsid w:val="005D6724"/>
    <w:rsid w:val="005E7AD9"/>
    <w:rsid w:val="00611DB8"/>
    <w:rsid w:val="00641603"/>
    <w:rsid w:val="00675261"/>
    <w:rsid w:val="006A0036"/>
    <w:rsid w:val="006A37C7"/>
    <w:rsid w:val="00705C3B"/>
    <w:rsid w:val="00717F20"/>
    <w:rsid w:val="00750913"/>
    <w:rsid w:val="007742D6"/>
    <w:rsid w:val="00783690"/>
    <w:rsid w:val="007D3B4C"/>
    <w:rsid w:val="00826E01"/>
    <w:rsid w:val="008525EB"/>
    <w:rsid w:val="008548FE"/>
    <w:rsid w:val="00870C9F"/>
    <w:rsid w:val="008B4A8A"/>
    <w:rsid w:val="00907FAA"/>
    <w:rsid w:val="009143A5"/>
    <w:rsid w:val="00923EDE"/>
    <w:rsid w:val="00955448"/>
    <w:rsid w:val="009E28BF"/>
    <w:rsid w:val="00A1689D"/>
    <w:rsid w:val="00A23674"/>
    <w:rsid w:val="00A36749"/>
    <w:rsid w:val="00A507C9"/>
    <w:rsid w:val="00A7624B"/>
    <w:rsid w:val="00B00106"/>
    <w:rsid w:val="00B025E4"/>
    <w:rsid w:val="00B25351"/>
    <w:rsid w:val="00B54FEB"/>
    <w:rsid w:val="00B71AE1"/>
    <w:rsid w:val="00B9005E"/>
    <w:rsid w:val="00BA686F"/>
    <w:rsid w:val="00C125CA"/>
    <w:rsid w:val="00C9782D"/>
    <w:rsid w:val="00CB69C3"/>
    <w:rsid w:val="00CC4FF4"/>
    <w:rsid w:val="00CD1A79"/>
    <w:rsid w:val="00D16550"/>
    <w:rsid w:val="00D27B45"/>
    <w:rsid w:val="00D43716"/>
    <w:rsid w:val="00D470E2"/>
    <w:rsid w:val="00D93AA5"/>
    <w:rsid w:val="00DB5584"/>
    <w:rsid w:val="00DF7AB8"/>
    <w:rsid w:val="00E63623"/>
    <w:rsid w:val="00EA20BE"/>
    <w:rsid w:val="00F44E28"/>
    <w:rsid w:val="00F64767"/>
    <w:rsid w:val="00F70DAE"/>
    <w:rsid w:val="00FC1A9C"/>
    <w:rsid w:val="00FD73B6"/>
    <w:rsid w:val="35977E11"/>
    <w:rsid w:val="3775009F"/>
    <w:rsid w:val="3B6A17C6"/>
    <w:rsid w:val="4E754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292</Words>
  <Characters>297</Characters>
  <Lines>3</Lines>
  <Paragraphs>1</Paragraphs>
  <TotalTime>5</TotalTime>
  <ScaleCrop>false</ScaleCrop>
  <LinksUpToDate>false</LinksUpToDate>
  <CharactersWithSpaces>469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2011-12-05T07:43:00Z</dcterms:created>
  <dc:creator>微软用户</dc:creator>
  <cp:lastModifiedBy>相信未来</cp:lastModifiedBy>
  <cp:lastPrinted>2011-12-12T07:11:00Z</cp:lastPrinted>
  <dcterms:modified xsi:type="dcterms:W3CDTF">2022-08-19T11:37:42Z</dcterms:modified>
  <dc:title>                              关于聘请科技特派员的请示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D51EE127AF644A00A3AA431101F42911</vt:lpwstr>
  </property>
</Properties>
</file>