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4324" w14:textId="77777777" w:rsidR="00FB3D93" w:rsidRDefault="00FB3D93" w:rsidP="00A43AEB">
      <w:pPr>
        <w:jc w:val="center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 w:rsidRPr="00FB3D93"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郑州市中原区秦岭路街道办事处面向社会公开招聘</w:t>
      </w:r>
    </w:p>
    <w:p w14:paraId="7755458B" w14:textId="297CB8D7" w:rsidR="00A42D65" w:rsidRPr="00CA3FAE" w:rsidRDefault="00FB3D93" w:rsidP="00A43AEB">
      <w:pPr>
        <w:jc w:val="center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 w:rsidRPr="00FB3D93"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社区专职工作者</w:t>
      </w:r>
      <w:r w:rsidR="004A63A1"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递补</w:t>
      </w:r>
      <w:r w:rsidR="004A63A1">
        <w:rPr>
          <w:rFonts w:ascii="Times New Roman" w:eastAsia="方正小标宋_GBK" w:hAnsi="Times New Roman" w:cs="Times New Roman" w:hint="eastAsia"/>
          <w:b/>
          <w:bCs/>
          <w:kern w:val="0"/>
          <w:sz w:val="36"/>
          <w:szCs w:val="36"/>
        </w:rPr>
        <w:t>进入面试资格确认环节人员名单</w:t>
      </w:r>
    </w:p>
    <w:tbl>
      <w:tblPr>
        <w:tblW w:w="7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32"/>
        <w:gridCol w:w="1309"/>
        <w:gridCol w:w="1237"/>
        <w:gridCol w:w="1418"/>
      </w:tblGrid>
      <w:tr w:rsidR="00522B1C" w:rsidRPr="00DB4EDA" w14:paraId="2F8EDD5F" w14:textId="77777777" w:rsidTr="00522B1C">
        <w:trPr>
          <w:trHeight w:val="511"/>
          <w:tblHeader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46470FD" w14:textId="77777777" w:rsidR="00522B1C" w:rsidRPr="00DB4EDA" w:rsidRDefault="00522B1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B4E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24DCFDC7" w14:textId="1291C45D" w:rsidR="00522B1C" w:rsidRPr="00DB4EDA" w:rsidRDefault="00522B1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D0089BE" w14:textId="3E8DB69B" w:rsidR="00522B1C" w:rsidRPr="00DB4EDA" w:rsidRDefault="00522B1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8B11EAF" w14:textId="5719EBA1" w:rsidR="00522B1C" w:rsidRPr="00DB4EDA" w:rsidRDefault="00522B1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2DF31" w14:textId="34C4362C" w:rsidR="00522B1C" w:rsidRPr="00DB4EDA" w:rsidRDefault="00522B1C" w:rsidP="00DB4E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22B1C" w:rsidRPr="00DB4EDA" w14:paraId="1E08D4F2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661E0BF8" w14:textId="53DE0428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张彬彬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E5A44C1" w14:textId="7B822798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20221220703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80C9466" w14:textId="4B35EC47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57.31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45A609A9" w14:textId="6EB63595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CD74DC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39801749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185D6BDA" w14:textId="020A1AB9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辛磊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469871B" w14:textId="6DF611A2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20221220419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F70EDF2" w14:textId="140F709C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2A6566A2" w14:textId="2F5FD4C8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1F294D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222D8524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118393DC" w14:textId="47598BB9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杨佩君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55E18295" w14:textId="5254E182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20221220805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75B803F" w14:textId="1D5C17D6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C53BCDE" w14:textId="710B3DE3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814B2B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3CAE9C85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FD71D5C" w14:textId="11B77342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王郑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E35F622" w14:textId="762B5197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20221220228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73023D5" w14:textId="76E5FDF2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56.96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CDB8609" w14:textId="704C22EC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B1D113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67DCDE60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52434863" w14:textId="1F4BE4D0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曹梦乙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98C1E65" w14:textId="38073E7F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20221220410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F76AF94" w14:textId="08F566DB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56.79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673AA505" w14:textId="4977956F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D98C01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2D0F3C85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1E94A1C3" w14:textId="3C918BD7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王俊玲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FB4510C" w14:textId="5FD37E6A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20221220623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395FED2" w14:textId="4FA599E0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56.78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7C5D805F" w14:textId="1F0CF966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12C4A8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5A1483E2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24FFB2EB" w14:textId="60146677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孙威威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B164824" w14:textId="213B56C4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20221220519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0DA5CBA" w14:textId="7C7C6DF9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56.74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34243419" w14:textId="4C93E251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EF6577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4A36DB3D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6BC20CF5" w14:textId="35859FCF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王亚旭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D4F638E" w14:textId="46D3146E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20221220723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9AB05C4" w14:textId="2AC39F7F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56.68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1091F7A" w14:textId="2DCA9551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0934AF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606068CB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63ACAEFC" w14:textId="6DA12197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王亚南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1D16363" w14:textId="64AA6687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20221220802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8DE992B" w14:textId="782C3589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56.68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7EA6D60B" w14:textId="530EC992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6E5283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53F74C62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787F571B" w14:textId="513A23B7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阎涵宁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F821850" w14:textId="461BDC1C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20221220101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CEBC214" w14:textId="35D80A25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56.53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3B814D69" w14:textId="3C09FD77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838E4F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3A20E5BB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21FC818A" w14:textId="1B1A01A4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杨萌萌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481D456" w14:textId="39D8586C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20221220715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3BBB40B" w14:textId="3BC4F682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56.44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2F6EACE" w14:textId="0E31B9D0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9AAE63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4A8C2B63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6D8F51C5" w14:textId="7E69541F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朱娜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8169649" w14:textId="3CEAE0EE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20221220708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5902D02" w14:textId="19C3D3E5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56.28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671B924C" w14:textId="08A4ABF8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C84F05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1CD8F1D3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52ABB20" w14:textId="49C1FDB3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岳彩航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F7BE112" w14:textId="3F9FDE2D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20221220626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E7668FF" w14:textId="731B31F8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56.26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1FA6E969" w14:textId="7558FE30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5534D6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2B1C" w:rsidRPr="00DB4EDA" w14:paraId="4D231F51" w14:textId="77777777" w:rsidTr="00522B1C">
        <w:trPr>
          <w:trHeight w:val="28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044AEA00" w14:textId="57753A45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常雅静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4271A65" w14:textId="62111F02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20221220521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B2C550E" w14:textId="45DF8CB5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56.08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14:paraId="2EC7D50D" w14:textId="2C25D4B2" w:rsidR="00522B1C" w:rsidRPr="003361F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1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51AD4" w14:textId="77777777" w:rsidR="00522B1C" w:rsidRPr="00973BE1" w:rsidRDefault="00522B1C" w:rsidP="00A65A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DB3B3A6" w14:textId="21770A5A" w:rsidR="00CA3FAE" w:rsidRPr="00CA3FAE" w:rsidRDefault="00CA3FAE" w:rsidP="00CA3FAE">
      <w:pPr>
        <w:tabs>
          <w:tab w:val="left" w:pos="6630"/>
        </w:tabs>
      </w:pPr>
    </w:p>
    <w:sectPr w:rsidR="00CA3FAE" w:rsidRPr="00CA3FAE" w:rsidSect="00CA3FAE">
      <w:footerReference w:type="default" r:id="rId6"/>
      <w:pgSz w:w="11906" w:h="16838" w:code="9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97D9" w14:textId="77777777" w:rsidR="000A7470" w:rsidRDefault="000A7470" w:rsidP="001D4896">
      <w:r>
        <w:separator/>
      </w:r>
    </w:p>
  </w:endnote>
  <w:endnote w:type="continuationSeparator" w:id="0">
    <w:p w14:paraId="7C52FE5A" w14:textId="77777777" w:rsidR="000A7470" w:rsidRDefault="000A7470" w:rsidP="001D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95913"/>
      <w:docPartObj>
        <w:docPartGallery w:val="Page Numbers (Bottom of Page)"/>
        <w:docPartUnique/>
      </w:docPartObj>
    </w:sdtPr>
    <w:sdtEndPr>
      <w:rPr>
        <w:rFonts w:ascii="Times New Roman" w:eastAsia="楷体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楷体" w:hAnsi="Times New Roman" w:cs="Times New Roman"/>
          </w:rPr>
        </w:sdtEndPr>
        <w:sdtContent>
          <w:p w14:paraId="4A5C0381" w14:textId="061B0BA2" w:rsidR="001D4896" w:rsidRPr="001D4896" w:rsidRDefault="001D4896" w:rsidP="001D4896">
            <w:pPr>
              <w:pStyle w:val="a7"/>
              <w:jc w:val="center"/>
              <w:rPr>
                <w:rFonts w:ascii="Times New Roman" w:eastAsia="楷体" w:hAnsi="Times New Roman" w:cs="Times New Roman"/>
              </w:rPr>
            </w:pPr>
            <w:r w:rsidRPr="001D4896">
              <w:rPr>
                <w:rFonts w:ascii="Times New Roman" w:eastAsia="楷体" w:hAnsi="Times New Roman" w:cs="Times New Roman"/>
                <w:lang w:val="zh-CN"/>
              </w:rPr>
              <w:t>第</w:t>
            </w:r>
            <w:r w:rsidRPr="001D4896">
              <w:rPr>
                <w:rFonts w:ascii="Times New Roman" w:eastAsia="楷体" w:hAnsi="Times New Roman" w:cs="Times New Roman"/>
              </w:rPr>
              <w:fldChar w:fldCharType="begin"/>
            </w:r>
            <w:r w:rsidRPr="001D4896">
              <w:rPr>
                <w:rFonts w:ascii="Times New Roman" w:eastAsia="楷体" w:hAnsi="Times New Roman" w:cs="Times New Roman"/>
              </w:rPr>
              <w:instrText>PAGE</w:instrText>
            </w:r>
            <w:r w:rsidRPr="001D4896">
              <w:rPr>
                <w:rFonts w:ascii="Times New Roman" w:eastAsia="楷体" w:hAnsi="Times New Roman" w:cs="Times New Roman"/>
              </w:rPr>
              <w:fldChar w:fldCharType="separate"/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Pr="001D4896">
              <w:rPr>
                <w:rFonts w:ascii="Times New Roman" w:eastAsia="楷体" w:hAnsi="Times New Roman" w:cs="Times New Roman"/>
              </w:rPr>
              <w:fldChar w:fldCharType="end"/>
            </w:r>
            <w:r w:rsidRPr="001D4896">
              <w:rPr>
                <w:rFonts w:ascii="Times New Roman" w:eastAsia="楷体" w:hAnsi="Times New Roman" w:cs="Times New Roman"/>
              </w:rPr>
              <w:t>页</w:t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 xml:space="preserve"> </w:t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>共</w:t>
            </w:r>
            <w:r w:rsidRPr="001D4896">
              <w:rPr>
                <w:rFonts w:ascii="Times New Roman" w:eastAsia="楷体" w:hAnsi="Times New Roman" w:cs="Times New Roman"/>
              </w:rPr>
              <w:fldChar w:fldCharType="begin"/>
            </w:r>
            <w:r w:rsidRPr="001D4896">
              <w:rPr>
                <w:rFonts w:ascii="Times New Roman" w:eastAsia="楷体" w:hAnsi="Times New Roman" w:cs="Times New Roman"/>
              </w:rPr>
              <w:instrText>NUMPAGES</w:instrText>
            </w:r>
            <w:r w:rsidRPr="001D4896">
              <w:rPr>
                <w:rFonts w:ascii="Times New Roman" w:eastAsia="楷体" w:hAnsi="Times New Roman" w:cs="Times New Roman"/>
              </w:rPr>
              <w:fldChar w:fldCharType="separate"/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Pr="001D4896">
              <w:rPr>
                <w:rFonts w:ascii="Times New Roman" w:eastAsia="楷体" w:hAnsi="Times New Roman" w:cs="Times New Roman"/>
              </w:rPr>
              <w:fldChar w:fldCharType="end"/>
            </w:r>
            <w:r w:rsidRPr="001D4896">
              <w:rPr>
                <w:rFonts w:ascii="Times New Roman" w:eastAsia="楷体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3BA2" w14:textId="77777777" w:rsidR="000A7470" w:rsidRDefault="000A7470" w:rsidP="001D4896">
      <w:r>
        <w:separator/>
      </w:r>
    </w:p>
  </w:footnote>
  <w:footnote w:type="continuationSeparator" w:id="0">
    <w:p w14:paraId="70C6F2EA" w14:textId="77777777" w:rsidR="000A7470" w:rsidRDefault="000A7470" w:rsidP="001D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4"/>
    <w:rsid w:val="000806E6"/>
    <w:rsid w:val="000A7470"/>
    <w:rsid w:val="001D4896"/>
    <w:rsid w:val="002C3E28"/>
    <w:rsid w:val="002D3C4E"/>
    <w:rsid w:val="00327C4F"/>
    <w:rsid w:val="004A63A1"/>
    <w:rsid w:val="004A7B61"/>
    <w:rsid w:val="00522B1C"/>
    <w:rsid w:val="00526970"/>
    <w:rsid w:val="005919B4"/>
    <w:rsid w:val="00822D78"/>
    <w:rsid w:val="0085139B"/>
    <w:rsid w:val="008C08B8"/>
    <w:rsid w:val="00990CC3"/>
    <w:rsid w:val="00A42D65"/>
    <w:rsid w:val="00A43AEB"/>
    <w:rsid w:val="00A457D0"/>
    <w:rsid w:val="00A65AFE"/>
    <w:rsid w:val="00B42AB0"/>
    <w:rsid w:val="00CA3FAE"/>
    <w:rsid w:val="00D130E9"/>
    <w:rsid w:val="00DB4EDA"/>
    <w:rsid w:val="00DC7D22"/>
    <w:rsid w:val="00DE34D6"/>
    <w:rsid w:val="00E53158"/>
    <w:rsid w:val="00F14BC9"/>
    <w:rsid w:val="00F20459"/>
    <w:rsid w:val="00F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0C3"/>
  <w15:chartTrackingRefBased/>
  <w15:docId w15:val="{3BCA4A2F-45E2-4549-B5FE-E9EB887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ED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B4EDA"/>
    <w:rPr>
      <w:color w:val="954F72"/>
      <w:u w:val="single"/>
    </w:rPr>
  </w:style>
  <w:style w:type="paragraph" w:customStyle="1" w:styleId="msonormal0">
    <w:name w:val="msonormal"/>
    <w:basedOn w:val="a"/>
    <w:rsid w:val="00DB4E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DB4ED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48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4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2022-12-29T03:27:00Z</dcterms:created>
  <dcterms:modified xsi:type="dcterms:W3CDTF">2022-12-29T03:28:00Z</dcterms:modified>
</cp:coreProperties>
</file>