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ascii="黑体" w:hAnsi="黑体" w:eastAsia="黑体" w:cs="黑体"/>
          <w:color w:val="000000"/>
          <w:kern w:val="0"/>
          <w:sz w:val="28"/>
          <w:szCs w:val="28"/>
        </w:rPr>
        <w:t>2</w:t>
      </w:r>
    </w:p>
    <w:p>
      <w:pPr>
        <w:widowControl/>
        <w:jc w:val="center"/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市教育局新建高中校中层干部选聘报名表</w:t>
      </w:r>
      <w:bookmarkStart w:id="0" w:name="_GoBack"/>
      <w:bookmarkEnd w:id="0"/>
    </w:p>
    <w:p>
      <w:pPr>
        <w:widowControl/>
        <w:jc w:val="center"/>
        <w:rPr>
          <w:rFonts w:hint="eastAsia" w:ascii="方正小标宋简体" w:hAnsi="宋体" w:eastAsia="方正小标宋简体" w:cs="方正小标宋简体"/>
          <w:color w:val="000000"/>
          <w:kern w:val="0"/>
          <w:sz w:val="15"/>
          <w:szCs w:val="15"/>
        </w:rPr>
      </w:pPr>
    </w:p>
    <w:p>
      <w:pPr>
        <w:ind w:left="-63" w:leftChars="-30" w:right="-63" w:rightChars="-30"/>
        <w:jc w:val="both"/>
        <w:rPr>
          <w:rFonts w:eastAsia="仿宋_GB2312" w:cs="Times New Roman"/>
          <w:sz w:val="24"/>
          <w:szCs w:val="24"/>
        </w:rPr>
      </w:pPr>
      <w:r>
        <w:rPr>
          <w:rFonts w:hint="eastAsia" w:eastAsia="仿宋_GB2312" w:cs="仿宋_GB2312"/>
          <w:b/>
          <w:bCs/>
          <w:sz w:val="24"/>
          <w:szCs w:val="24"/>
        </w:rPr>
        <w:t>报考岗位</w:t>
      </w:r>
      <w:r>
        <w:rPr>
          <w:rFonts w:hint="eastAsia" w:eastAsia="仿宋_GB2312" w:cs="仿宋_GB2312"/>
          <w:sz w:val="24"/>
          <w:szCs w:val="24"/>
        </w:rPr>
        <w:t>：第一志愿</w:t>
      </w:r>
      <w:r>
        <w:rPr>
          <w:rFonts w:eastAsia="仿宋_GB2312"/>
          <w:sz w:val="24"/>
          <w:szCs w:val="24"/>
          <w:u w:val="single"/>
        </w:rPr>
        <w:t xml:space="preserve">  </w:t>
      </w:r>
      <w:r>
        <w:rPr>
          <w:rFonts w:hint="eastAsia" w:eastAsia="仿宋_GB2312"/>
          <w:sz w:val="24"/>
          <w:szCs w:val="24"/>
          <w:u w:val="single"/>
          <w:lang w:val="en-US" w:eastAsia="zh-CN"/>
        </w:rPr>
        <w:t xml:space="preserve">     </w:t>
      </w:r>
      <w:r>
        <w:rPr>
          <w:rFonts w:eastAsia="仿宋_GB2312"/>
          <w:sz w:val="24"/>
          <w:szCs w:val="24"/>
          <w:u w:val="single"/>
        </w:rPr>
        <w:t xml:space="preserve"> </w:t>
      </w:r>
      <w:r>
        <w:rPr>
          <w:rFonts w:hint="eastAsia" w:eastAsia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eastAsia="仿宋_GB2312"/>
          <w:sz w:val="24"/>
          <w:szCs w:val="24"/>
          <w:u w:val="single"/>
        </w:rPr>
        <w:t xml:space="preserve">  </w:t>
      </w:r>
      <w:r>
        <w:rPr>
          <w:rFonts w:eastAsia="仿宋_GB2312"/>
          <w:sz w:val="24"/>
          <w:szCs w:val="24"/>
        </w:rPr>
        <w:t xml:space="preserve"> </w:t>
      </w:r>
      <w:r>
        <w:rPr>
          <w:rFonts w:hint="eastAsia" w:eastAsia="仿宋_GB2312" w:cs="仿宋_GB2312"/>
          <w:sz w:val="24"/>
          <w:szCs w:val="24"/>
        </w:rPr>
        <w:t>；第二志愿</w:t>
      </w:r>
      <w:r>
        <w:rPr>
          <w:rFonts w:eastAsia="仿宋_GB2312"/>
          <w:sz w:val="24"/>
          <w:szCs w:val="24"/>
          <w:u w:val="single"/>
        </w:rPr>
        <w:t xml:space="preserve">   </w:t>
      </w:r>
      <w:r>
        <w:rPr>
          <w:rFonts w:hint="eastAsia" w:eastAsia="仿宋_GB2312"/>
          <w:sz w:val="24"/>
          <w:szCs w:val="24"/>
          <w:u w:val="single"/>
          <w:lang w:val="en-US" w:eastAsia="zh-CN"/>
        </w:rPr>
        <w:t xml:space="preserve">     </w:t>
      </w:r>
      <w:r>
        <w:rPr>
          <w:rFonts w:eastAsia="仿宋_GB2312"/>
          <w:sz w:val="24"/>
          <w:szCs w:val="24"/>
          <w:u w:val="single"/>
        </w:rPr>
        <w:t xml:space="preserve">  </w:t>
      </w:r>
      <w:r>
        <w:rPr>
          <w:rFonts w:eastAsia="仿宋_GB2312"/>
          <w:sz w:val="24"/>
          <w:szCs w:val="24"/>
        </w:rPr>
        <w:t xml:space="preserve"> </w:t>
      </w:r>
      <w:r>
        <w:rPr>
          <w:rFonts w:hint="eastAsia" w:eastAsia="仿宋_GB2312"/>
          <w:sz w:val="24"/>
          <w:szCs w:val="24"/>
          <w:lang w:eastAsia="zh-CN"/>
        </w:rPr>
        <w:t>；</w:t>
      </w:r>
      <w:r>
        <w:rPr>
          <w:rFonts w:hint="eastAsia" w:eastAsia="仿宋_GB2312" w:cs="仿宋_GB2312"/>
          <w:b/>
          <w:bCs/>
          <w:sz w:val="24"/>
          <w:szCs w:val="24"/>
        </w:rPr>
        <w:t>是否服从调剂</w:t>
      </w:r>
      <w:r>
        <w:rPr>
          <w:rFonts w:hint="eastAsia" w:eastAsia="仿宋_GB2312" w:cs="仿宋_GB2312"/>
          <w:sz w:val="24"/>
          <w:szCs w:val="24"/>
        </w:rPr>
        <w:t>：</w:t>
      </w:r>
      <w:r>
        <w:rPr>
          <w:rFonts w:eastAsia="仿宋_GB2312"/>
          <w:sz w:val="24"/>
          <w:szCs w:val="24"/>
          <w:u w:val="single"/>
        </w:rPr>
        <w:t xml:space="preserve">    </w:t>
      </w:r>
    </w:p>
    <w:tbl>
      <w:tblPr>
        <w:tblStyle w:val="11"/>
        <w:tblW w:w="0" w:type="auto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364"/>
        <w:gridCol w:w="1121"/>
        <w:gridCol w:w="180"/>
        <w:gridCol w:w="720"/>
        <w:gridCol w:w="1259"/>
        <w:gridCol w:w="1189"/>
        <w:gridCol w:w="70"/>
        <w:gridCol w:w="905"/>
        <w:gridCol w:w="174"/>
        <w:gridCol w:w="18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</w:trPr>
        <w:tc>
          <w:tcPr>
            <w:tcW w:w="9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121" w:type="dxa"/>
            <w:tcBorders>
              <w:top w:val="single" w:color="auto" w:sz="8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259" w:type="dxa"/>
            <w:tcBorders>
              <w:top w:val="single" w:color="auto" w:sz="8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出生年月</w:t>
            </w:r>
          </w:p>
          <w:p>
            <w:pPr>
              <w:adjustRightInd w:val="0"/>
              <w:snapToGrid w:val="0"/>
              <w:spacing w:line="280" w:lineRule="exact"/>
              <w:ind w:left="-63" w:leftChars="-30" w:right="-63" w:rightChars="-3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岁）</w:t>
            </w:r>
          </w:p>
        </w:tc>
        <w:tc>
          <w:tcPr>
            <w:tcW w:w="107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ind w:right="-63" w:rightChars="-30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66" w:type="dxa"/>
            <w:gridSpan w:val="2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21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259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生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地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66" w:type="dxa"/>
            <w:gridSpan w:val="2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党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时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间</w:t>
            </w:r>
          </w:p>
        </w:tc>
        <w:tc>
          <w:tcPr>
            <w:tcW w:w="1121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259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66" w:type="dxa"/>
            <w:gridSpan w:val="2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专业技术职务</w:t>
            </w:r>
          </w:p>
        </w:tc>
        <w:tc>
          <w:tcPr>
            <w:tcW w:w="2021" w:type="dxa"/>
            <w:gridSpan w:val="3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熟悉专业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有何专长</w:t>
            </w:r>
          </w:p>
        </w:tc>
        <w:tc>
          <w:tcPr>
            <w:tcW w:w="2338" w:type="dxa"/>
            <w:gridSpan w:val="4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966" w:type="dxa"/>
            <w:gridSpan w:val="2"/>
            <w:vMerge w:val="restart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历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全日制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教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育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毕业院校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系及专业</w:t>
            </w:r>
          </w:p>
        </w:tc>
        <w:tc>
          <w:tcPr>
            <w:tcW w:w="295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</w:trPr>
        <w:tc>
          <w:tcPr>
            <w:tcW w:w="966" w:type="dxa"/>
            <w:gridSpan w:val="2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在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职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教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育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毕业院校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系及专业</w:t>
            </w:r>
          </w:p>
        </w:tc>
        <w:tc>
          <w:tcPr>
            <w:tcW w:w="295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2267" w:type="dxa"/>
            <w:gridSpan w:val="4"/>
            <w:vAlign w:val="center"/>
          </w:tcPr>
          <w:p>
            <w:pPr>
              <w:ind w:left="105" w:leftChars="50" w:right="105" w:rightChars="50"/>
              <w:jc w:val="distribute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ind w:left="105" w:leftChars="50" w:right="105" w:rightChars="50"/>
              <w:jc w:val="distribute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岗位等级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7" w:type="dxa"/>
            <w:gridSpan w:val="4"/>
            <w:vAlign w:val="center"/>
          </w:tcPr>
          <w:p>
            <w:pPr>
              <w:ind w:left="105" w:leftChars="50" w:right="105" w:rightChars="5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任教学科及年限</w:t>
            </w:r>
          </w:p>
        </w:tc>
        <w:tc>
          <w:tcPr>
            <w:tcW w:w="6121" w:type="dxa"/>
            <w:gridSpan w:val="7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3" w:hRule="atLeast"/>
        </w:trPr>
        <w:tc>
          <w:tcPr>
            <w:tcW w:w="602" w:type="dxa"/>
            <w:textDirection w:val="tbRlV"/>
            <w:vAlign w:val="center"/>
          </w:tcPr>
          <w:p>
            <w:pPr>
              <w:ind w:firstLine="1200" w:firstLineChars="5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历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7786" w:type="dxa"/>
            <w:gridSpan w:val="10"/>
            <w:vAlign w:val="center"/>
          </w:tcPr>
          <w:p>
            <w:pPr>
              <w:spacing w:line="300" w:lineRule="exact"/>
              <w:ind w:left="-63" w:leftChars="-30" w:right="-63" w:rightChars="-3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从高中始填，含任课、班主任、行政管理等情况</w:t>
            </w:r>
          </w:p>
          <w:p>
            <w:pPr>
              <w:spacing w:line="300" w:lineRule="exact"/>
              <w:ind w:left="-63" w:leftChars="-30" w:right="-63" w:rightChars="-3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602" w:type="dxa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 w:cs="Times New Roman"/>
                <w:spacing w:val="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20"/>
                <w:sz w:val="24"/>
                <w:szCs w:val="24"/>
              </w:rPr>
              <w:t>奖惩情况</w:t>
            </w:r>
          </w:p>
        </w:tc>
        <w:tc>
          <w:tcPr>
            <w:tcW w:w="7786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</w:trPr>
        <w:tc>
          <w:tcPr>
            <w:tcW w:w="602" w:type="dxa"/>
            <w:textDirection w:val="tbRlV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年度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近三年地方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年度考核</w:t>
            </w:r>
          </w:p>
          <w:p>
            <w:pPr>
              <w:ind w:left="113" w:right="113"/>
              <w:jc w:val="center"/>
              <w:rPr>
                <w:rFonts w:ascii="仿宋_GB2312" w:eastAsia="仿宋_GB2312" w:cs="Times New Roman"/>
                <w:spacing w:val="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结果</w:t>
            </w:r>
          </w:p>
        </w:tc>
        <w:tc>
          <w:tcPr>
            <w:tcW w:w="7786" w:type="dxa"/>
            <w:gridSpan w:val="10"/>
            <w:vAlign w:val="center"/>
          </w:tcPr>
          <w:p>
            <w:pPr>
              <w:spacing w:line="300" w:lineRule="exact"/>
              <w:ind w:left="-63" w:leftChars="-30" w:right="-63" w:rightChars="-30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1" w:hRule="atLeast"/>
        </w:trPr>
        <w:tc>
          <w:tcPr>
            <w:tcW w:w="60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 w:cs="Times New Roman"/>
                <w:spacing w:val="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自我推荐（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800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字内）</w:t>
            </w:r>
          </w:p>
        </w:tc>
        <w:tc>
          <w:tcPr>
            <w:tcW w:w="7786" w:type="dxa"/>
            <w:gridSpan w:val="10"/>
            <w:vAlign w:val="center"/>
          </w:tcPr>
          <w:p>
            <w:pPr>
              <w:spacing w:line="300" w:lineRule="exact"/>
              <w:ind w:left="-63" w:leftChars="-30" w:right="-63" w:rightChars="-3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left="-63" w:leftChars="-30" w:right="-63" w:rightChars="-3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left="-63" w:leftChars="-30" w:right="-63" w:rightChars="-3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left="-63" w:leftChars="-30" w:right="-63" w:rightChars="-3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left="-63" w:leftChars="-30" w:right="-63" w:rightChars="-3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left="-63" w:leftChars="-30" w:right="-63" w:rightChars="-3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left="-63" w:leftChars="-30" w:right="-63" w:rightChars="-3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left="-63" w:leftChars="-30" w:right="-63" w:rightChars="-3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left="-63" w:leftChars="-30" w:right="-63" w:rightChars="-3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left="-63" w:leftChars="-30" w:right="-63" w:rightChars="-3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left="-63" w:leftChars="-30" w:right="-63" w:rightChars="-3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left="-63" w:leftChars="-30" w:right="-63" w:rightChars="-3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left="-63" w:leftChars="-30" w:right="-63" w:rightChars="-3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left="-63" w:leftChars="-30" w:right="-63" w:rightChars="-3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left="-63" w:leftChars="-30" w:right="-63" w:rightChars="-3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left="-63" w:leftChars="-30" w:right="-63" w:rightChars="-3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left="-63" w:leftChars="-30" w:right="-63" w:rightChars="-3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left="-63" w:leftChars="-30" w:right="-63" w:rightChars="-3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left="-63" w:leftChars="-30" w:right="-63" w:rightChars="-3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left="-63" w:leftChars="-30" w:right="-63" w:rightChars="-3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left="-63" w:leftChars="-30" w:right="-63" w:rightChars="-3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right="-63" w:rightChars="-30" w:firstLine="4560" w:firstLineChars="190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本人签名：</w:t>
            </w:r>
          </w:p>
          <w:p>
            <w:pPr>
              <w:spacing w:line="300" w:lineRule="exact"/>
              <w:ind w:right="-63" w:rightChars="-30" w:firstLine="4440" w:firstLineChars="185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</w:trPr>
        <w:tc>
          <w:tcPr>
            <w:tcW w:w="602" w:type="dxa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推荐情况</w:t>
            </w:r>
          </w:p>
        </w:tc>
        <w:tc>
          <w:tcPr>
            <w:tcW w:w="7786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 w:firstLine="560" w:firstLineChars="20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组织推荐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cs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  <w:u w:val="single"/>
              </w:rPr>
              <w:t>（单位公章）</w:t>
            </w:r>
            <w:r>
              <w:rPr>
                <w:rFonts w:ascii="仿宋_GB2312" w:eastAsia="仿宋_GB2312" w:cs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sz w:val="28"/>
                <w:szCs w:val="28"/>
              </w:rPr>
              <w:t>个人自荐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□</w:t>
            </w:r>
          </w:p>
        </w:tc>
      </w:tr>
    </w:tbl>
    <w:p>
      <w:pPr>
        <w:adjustRightInd w:val="0"/>
        <w:snapToGrid w:val="0"/>
        <w:spacing w:before="93" w:beforeLines="30" w:line="260" w:lineRule="exact"/>
        <w:rPr>
          <w:rFonts w:eastAsia="仿宋_GB2312" w:cs="Times New Roman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>注：</w:t>
      </w:r>
      <w:r>
        <w:rPr>
          <w:rFonts w:eastAsia="仿宋_GB2312"/>
          <w:sz w:val="24"/>
          <w:szCs w:val="24"/>
        </w:rPr>
        <w:t>1.</w:t>
      </w:r>
      <w:r>
        <w:rPr>
          <w:rFonts w:hint="eastAsia" w:eastAsia="仿宋_GB2312" w:cs="仿宋_GB2312"/>
          <w:sz w:val="24"/>
          <w:szCs w:val="24"/>
        </w:rPr>
        <w:t>年度考核和奖惩情况均为近三年的情况；</w:t>
      </w:r>
    </w:p>
    <w:p>
      <w:pPr>
        <w:adjustRightInd w:val="0"/>
        <w:snapToGrid w:val="0"/>
        <w:spacing w:before="93" w:beforeLines="30" w:line="260" w:lineRule="exact"/>
        <w:ind w:firstLine="465"/>
        <w:rPr>
          <w:rFonts w:eastAsia="仿宋_GB2312" w:cs="Times New Roman"/>
          <w:sz w:val="24"/>
          <w:szCs w:val="24"/>
        </w:rPr>
      </w:pPr>
      <w:r>
        <w:rPr>
          <w:rFonts w:eastAsia="仿宋_GB2312"/>
          <w:sz w:val="24"/>
          <w:szCs w:val="24"/>
        </w:rPr>
        <w:t>2.</w:t>
      </w:r>
      <w:r>
        <w:rPr>
          <w:rFonts w:hint="eastAsia" w:eastAsia="仿宋_GB2312" w:cs="仿宋_GB2312"/>
          <w:sz w:val="24"/>
          <w:szCs w:val="24"/>
        </w:rPr>
        <w:t>本表请正反面打印。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YmYyZmQ3MDQ4Y2Q4MjhkOGUzOGUyYjQ4NGYyNGQifQ=="/>
  </w:docVars>
  <w:rsids>
    <w:rsidRoot w:val="002236B7"/>
    <w:rsid w:val="00007B8C"/>
    <w:rsid w:val="00024557"/>
    <w:rsid w:val="00055BAE"/>
    <w:rsid w:val="0006458D"/>
    <w:rsid w:val="0007152C"/>
    <w:rsid w:val="00072695"/>
    <w:rsid w:val="000D5201"/>
    <w:rsid w:val="00110E9E"/>
    <w:rsid w:val="00134C37"/>
    <w:rsid w:val="00136CCE"/>
    <w:rsid w:val="001378AD"/>
    <w:rsid w:val="00150D2B"/>
    <w:rsid w:val="00154093"/>
    <w:rsid w:val="0016256E"/>
    <w:rsid w:val="00172CEE"/>
    <w:rsid w:val="00184044"/>
    <w:rsid w:val="001C1437"/>
    <w:rsid w:val="001D38A4"/>
    <w:rsid w:val="001F0AA7"/>
    <w:rsid w:val="001F2059"/>
    <w:rsid w:val="001F4467"/>
    <w:rsid w:val="0020711E"/>
    <w:rsid w:val="00222034"/>
    <w:rsid w:val="002236B7"/>
    <w:rsid w:val="00235310"/>
    <w:rsid w:val="0025610E"/>
    <w:rsid w:val="0027648F"/>
    <w:rsid w:val="00283CE5"/>
    <w:rsid w:val="002A3072"/>
    <w:rsid w:val="002A4CB9"/>
    <w:rsid w:val="002A4F66"/>
    <w:rsid w:val="002A6BB6"/>
    <w:rsid w:val="002B56A0"/>
    <w:rsid w:val="002C1045"/>
    <w:rsid w:val="002D7147"/>
    <w:rsid w:val="002E3541"/>
    <w:rsid w:val="002E6F3A"/>
    <w:rsid w:val="002F72BE"/>
    <w:rsid w:val="0030416E"/>
    <w:rsid w:val="00311538"/>
    <w:rsid w:val="003125B4"/>
    <w:rsid w:val="003238BD"/>
    <w:rsid w:val="00336836"/>
    <w:rsid w:val="00351C2E"/>
    <w:rsid w:val="00370ECF"/>
    <w:rsid w:val="003751B8"/>
    <w:rsid w:val="0038606D"/>
    <w:rsid w:val="00386435"/>
    <w:rsid w:val="00390C68"/>
    <w:rsid w:val="003A0934"/>
    <w:rsid w:val="003A3653"/>
    <w:rsid w:val="003B2542"/>
    <w:rsid w:val="003B3103"/>
    <w:rsid w:val="003B5B84"/>
    <w:rsid w:val="003B68DC"/>
    <w:rsid w:val="003C30CE"/>
    <w:rsid w:val="003D1A74"/>
    <w:rsid w:val="003D7D6C"/>
    <w:rsid w:val="003E0FD8"/>
    <w:rsid w:val="003F1310"/>
    <w:rsid w:val="00405780"/>
    <w:rsid w:val="00410660"/>
    <w:rsid w:val="00411090"/>
    <w:rsid w:val="00436963"/>
    <w:rsid w:val="00456773"/>
    <w:rsid w:val="0046195A"/>
    <w:rsid w:val="00466DA7"/>
    <w:rsid w:val="0047661A"/>
    <w:rsid w:val="004A0D23"/>
    <w:rsid w:val="004A0D4B"/>
    <w:rsid w:val="004C67E5"/>
    <w:rsid w:val="004F0D78"/>
    <w:rsid w:val="004F3612"/>
    <w:rsid w:val="004F36CC"/>
    <w:rsid w:val="00523700"/>
    <w:rsid w:val="005245B6"/>
    <w:rsid w:val="00536269"/>
    <w:rsid w:val="00555C22"/>
    <w:rsid w:val="00556A38"/>
    <w:rsid w:val="0056145F"/>
    <w:rsid w:val="00563B49"/>
    <w:rsid w:val="005809F9"/>
    <w:rsid w:val="00596281"/>
    <w:rsid w:val="005A2821"/>
    <w:rsid w:val="005E2465"/>
    <w:rsid w:val="005E32D3"/>
    <w:rsid w:val="005F4A7F"/>
    <w:rsid w:val="0060545F"/>
    <w:rsid w:val="006177D0"/>
    <w:rsid w:val="00621160"/>
    <w:rsid w:val="00625695"/>
    <w:rsid w:val="0063415E"/>
    <w:rsid w:val="00665A49"/>
    <w:rsid w:val="00670193"/>
    <w:rsid w:val="006B5156"/>
    <w:rsid w:val="006B7547"/>
    <w:rsid w:val="006C2E13"/>
    <w:rsid w:val="006E39A9"/>
    <w:rsid w:val="007024DB"/>
    <w:rsid w:val="00712992"/>
    <w:rsid w:val="00714DB7"/>
    <w:rsid w:val="00727B60"/>
    <w:rsid w:val="00734F89"/>
    <w:rsid w:val="00736C00"/>
    <w:rsid w:val="0075135D"/>
    <w:rsid w:val="00751D66"/>
    <w:rsid w:val="0076174F"/>
    <w:rsid w:val="007815FB"/>
    <w:rsid w:val="007842DE"/>
    <w:rsid w:val="007A2CE4"/>
    <w:rsid w:val="007A2FCB"/>
    <w:rsid w:val="007A457D"/>
    <w:rsid w:val="007B5DB6"/>
    <w:rsid w:val="007B775C"/>
    <w:rsid w:val="007C22B5"/>
    <w:rsid w:val="007D18E2"/>
    <w:rsid w:val="007E44F6"/>
    <w:rsid w:val="007F44C6"/>
    <w:rsid w:val="00812256"/>
    <w:rsid w:val="00812936"/>
    <w:rsid w:val="0081447E"/>
    <w:rsid w:val="00841651"/>
    <w:rsid w:val="00852B13"/>
    <w:rsid w:val="00864755"/>
    <w:rsid w:val="0087020E"/>
    <w:rsid w:val="00886DB0"/>
    <w:rsid w:val="0089138A"/>
    <w:rsid w:val="008B4E64"/>
    <w:rsid w:val="008E1D5F"/>
    <w:rsid w:val="008F6947"/>
    <w:rsid w:val="009006CB"/>
    <w:rsid w:val="009224BF"/>
    <w:rsid w:val="00946E55"/>
    <w:rsid w:val="00960695"/>
    <w:rsid w:val="0096373C"/>
    <w:rsid w:val="00973DF9"/>
    <w:rsid w:val="0097498F"/>
    <w:rsid w:val="009829A4"/>
    <w:rsid w:val="00993F5C"/>
    <w:rsid w:val="009B5041"/>
    <w:rsid w:val="009F5315"/>
    <w:rsid w:val="00A0134E"/>
    <w:rsid w:val="00A02906"/>
    <w:rsid w:val="00A16B67"/>
    <w:rsid w:val="00A17B20"/>
    <w:rsid w:val="00A23093"/>
    <w:rsid w:val="00A232A4"/>
    <w:rsid w:val="00A4129C"/>
    <w:rsid w:val="00A41C42"/>
    <w:rsid w:val="00A43E02"/>
    <w:rsid w:val="00A44D0B"/>
    <w:rsid w:val="00A46690"/>
    <w:rsid w:val="00A72B71"/>
    <w:rsid w:val="00A8509E"/>
    <w:rsid w:val="00AA15C2"/>
    <w:rsid w:val="00AC220D"/>
    <w:rsid w:val="00AD2A25"/>
    <w:rsid w:val="00AE5D1A"/>
    <w:rsid w:val="00AF280A"/>
    <w:rsid w:val="00AF4129"/>
    <w:rsid w:val="00AF5950"/>
    <w:rsid w:val="00B24294"/>
    <w:rsid w:val="00B30DF7"/>
    <w:rsid w:val="00B60941"/>
    <w:rsid w:val="00B915DB"/>
    <w:rsid w:val="00B93B44"/>
    <w:rsid w:val="00B962B8"/>
    <w:rsid w:val="00BC4F65"/>
    <w:rsid w:val="00BE1F02"/>
    <w:rsid w:val="00BE279B"/>
    <w:rsid w:val="00BF22DE"/>
    <w:rsid w:val="00BF44D6"/>
    <w:rsid w:val="00C132D5"/>
    <w:rsid w:val="00C203F8"/>
    <w:rsid w:val="00C50385"/>
    <w:rsid w:val="00C508E2"/>
    <w:rsid w:val="00C55A20"/>
    <w:rsid w:val="00C6063D"/>
    <w:rsid w:val="00C64349"/>
    <w:rsid w:val="00C6639D"/>
    <w:rsid w:val="00C87763"/>
    <w:rsid w:val="00CA4A55"/>
    <w:rsid w:val="00CA6487"/>
    <w:rsid w:val="00CA792F"/>
    <w:rsid w:val="00CB336A"/>
    <w:rsid w:val="00CB3DF1"/>
    <w:rsid w:val="00CC7EF9"/>
    <w:rsid w:val="00CE38F0"/>
    <w:rsid w:val="00D2782A"/>
    <w:rsid w:val="00D51788"/>
    <w:rsid w:val="00D54988"/>
    <w:rsid w:val="00D6139E"/>
    <w:rsid w:val="00D71AC9"/>
    <w:rsid w:val="00D7749C"/>
    <w:rsid w:val="00D83E9A"/>
    <w:rsid w:val="00D84FE2"/>
    <w:rsid w:val="00D8611A"/>
    <w:rsid w:val="00D95CE0"/>
    <w:rsid w:val="00DA1D8A"/>
    <w:rsid w:val="00DB59D2"/>
    <w:rsid w:val="00DC313D"/>
    <w:rsid w:val="00DC41D1"/>
    <w:rsid w:val="00DC5AC6"/>
    <w:rsid w:val="00DE4F0A"/>
    <w:rsid w:val="00E03D4A"/>
    <w:rsid w:val="00E13890"/>
    <w:rsid w:val="00E231BB"/>
    <w:rsid w:val="00E50A08"/>
    <w:rsid w:val="00E6052A"/>
    <w:rsid w:val="00E661CE"/>
    <w:rsid w:val="00E715CA"/>
    <w:rsid w:val="00E778DE"/>
    <w:rsid w:val="00E81162"/>
    <w:rsid w:val="00E9739D"/>
    <w:rsid w:val="00EB3DDF"/>
    <w:rsid w:val="00ED2015"/>
    <w:rsid w:val="00ED2CDA"/>
    <w:rsid w:val="00EE13E1"/>
    <w:rsid w:val="00EE7757"/>
    <w:rsid w:val="00EF1E1D"/>
    <w:rsid w:val="00EF3021"/>
    <w:rsid w:val="00EF3F9A"/>
    <w:rsid w:val="00F03622"/>
    <w:rsid w:val="00F16A34"/>
    <w:rsid w:val="00F214F0"/>
    <w:rsid w:val="00F25A4E"/>
    <w:rsid w:val="00F50DAC"/>
    <w:rsid w:val="00F6649A"/>
    <w:rsid w:val="00F66E4B"/>
    <w:rsid w:val="00F74B24"/>
    <w:rsid w:val="00F82D91"/>
    <w:rsid w:val="00F8643F"/>
    <w:rsid w:val="00F90B9C"/>
    <w:rsid w:val="00FA36D1"/>
    <w:rsid w:val="00FB273E"/>
    <w:rsid w:val="00FF1AF9"/>
    <w:rsid w:val="00FF331E"/>
    <w:rsid w:val="00FF5718"/>
    <w:rsid w:val="21EA19FA"/>
    <w:rsid w:val="62A6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4"/>
    </w:rPr>
  </w:style>
  <w:style w:type="paragraph" w:styleId="6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toc 1"/>
    <w:basedOn w:val="1"/>
    <w:next w:val="1"/>
    <w:semiHidden/>
    <w:unhideWhenUsed/>
    <w:qFormat/>
    <w:uiPriority w:val="39"/>
    <w:pPr>
      <w:widowControl/>
      <w:spacing w:after="100" w:line="276" w:lineRule="auto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10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customStyle="1" w:styleId="13">
    <w:name w:val="正-文"/>
    <w:basedOn w:val="1"/>
    <w:qFormat/>
    <w:uiPriority w:val="99"/>
    <w:pPr>
      <w:ind w:firstLine="640"/>
    </w:pPr>
    <w:rPr>
      <w:rFonts w:asciiTheme="minorHAnsi" w:hAnsiTheme="minorHAnsi" w:eastAsiaTheme="minorEastAsia" w:cstheme="minorBidi"/>
      <w:szCs w:val="24"/>
    </w:rPr>
  </w:style>
  <w:style w:type="character" w:customStyle="1" w:styleId="14">
    <w:name w:val="标题 1 Char"/>
    <w:basedOn w:val="12"/>
    <w:link w:val="2"/>
    <w:uiPriority w:val="9"/>
    <w:rPr>
      <w:b/>
      <w:bCs/>
      <w:kern w:val="44"/>
      <w:sz w:val="44"/>
      <w:szCs w:val="44"/>
    </w:rPr>
  </w:style>
  <w:style w:type="character" w:customStyle="1" w:styleId="15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3 Char"/>
    <w:basedOn w:val="12"/>
    <w:link w:val="4"/>
    <w:qFormat/>
    <w:uiPriority w:val="9"/>
    <w:rPr>
      <w:b/>
      <w:bCs/>
      <w:sz w:val="32"/>
      <w:szCs w:val="32"/>
    </w:rPr>
  </w:style>
  <w:style w:type="character" w:customStyle="1" w:styleId="17">
    <w:name w:val="页脚 Char"/>
    <w:basedOn w:val="12"/>
    <w:link w:val="7"/>
    <w:qFormat/>
    <w:uiPriority w:val="99"/>
    <w:rPr>
      <w:sz w:val="18"/>
      <w:szCs w:val="18"/>
    </w:rPr>
  </w:style>
  <w:style w:type="paragraph" w:customStyle="1" w:styleId="18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9">
    <w:name w:val="页眉 Char"/>
    <w:basedOn w:val="12"/>
    <w:link w:val="8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顶峰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261</Words>
  <Characters>265</Characters>
  <Lines>2</Lines>
  <Paragraphs>1</Paragraphs>
  <TotalTime>8</TotalTime>
  <ScaleCrop>false</ScaleCrop>
  <LinksUpToDate>false</LinksUpToDate>
  <CharactersWithSpaces>327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2022-01-04T08:08:00Z</dcterms:created>
  <dc:creator>杨力平</dc:creator>
  <cp:lastModifiedBy>觅渡</cp:lastModifiedBy>
  <dcterms:modified xsi:type="dcterms:W3CDTF">2022-12-11T09:41:04Z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43B734C03E1C479A8442C3FF0BB9245E</vt:lpwstr>
  </property>
</Properties>
</file>