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default" w:ascii="方正小标宋简体" w:eastAsia="方正小标宋简体"/>
          <w:sz w:val="36"/>
          <w:szCs w:val="36"/>
          <w:lang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年度卫生专业技术资格考试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和护士执业资格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考试</w:t>
      </w:r>
      <w:r>
        <w:rPr>
          <w:rFonts w:hint="eastAsia" w:ascii="方正小标宋简体" w:eastAsia="方正小标宋简体"/>
          <w:sz w:val="36"/>
          <w:szCs w:val="36"/>
        </w:rPr>
        <w:t>开封考点各报名确认点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一览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p>
      <w:pPr>
        <w:jc w:val="center"/>
      </w:pPr>
    </w:p>
    <w:tbl>
      <w:tblPr>
        <w:tblStyle w:val="6"/>
        <w:tblW w:w="8958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8"/>
        <w:gridCol w:w="3570"/>
        <w:gridCol w:w="25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07" w:hRule="atLeast"/>
        </w:trPr>
        <w:tc>
          <w:tcPr>
            <w:tcW w:w="286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报名确认点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办公地点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</w:tr>
      <w:tr>
        <w:trPr>
          <w:trHeight w:val="340" w:hRule="atLeast"/>
        </w:trPr>
        <w:tc>
          <w:tcPr>
            <w:tcW w:w="28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开封市卫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健</w:t>
            </w:r>
            <w:r>
              <w:rPr>
                <w:rFonts w:hint="eastAsia" w:ascii="仿宋_GB2312" w:eastAsia="仿宋_GB2312"/>
                <w:sz w:val="24"/>
                <w:szCs w:val="24"/>
              </w:rPr>
              <w:t>委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金明大道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开封市卫健委南邻 星程酒店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eastAsia="zh-CN"/>
              </w:rPr>
              <w:t>23265555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93" w:hRule="atLeast"/>
        </w:trPr>
        <w:tc>
          <w:tcPr>
            <w:tcW w:w="28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祥符区</w:t>
            </w:r>
            <w:r>
              <w:rPr>
                <w:rFonts w:hint="eastAsia" w:ascii="仿宋_GB2312" w:eastAsia="仿宋_GB2312"/>
                <w:sz w:val="24"/>
                <w:szCs w:val="24"/>
              </w:rPr>
              <w:t>卫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健</w:t>
            </w:r>
            <w:r>
              <w:rPr>
                <w:rFonts w:hint="eastAsia" w:ascii="仿宋_GB2312" w:eastAsia="仿宋_GB2312"/>
                <w:sz w:val="24"/>
                <w:szCs w:val="24"/>
              </w:rPr>
              <w:t>委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祥符区县府西街264号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卫健委405室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0371-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26689866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07" w:hRule="atLeast"/>
        </w:trPr>
        <w:tc>
          <w:tcPr>
            <w:tcW w:w="28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杞县</w:t>
            </w:r>
            <w:r>
              <w:rPr>
                <w:rFonts w:hint="eastAsia" w:ascii="仿宋_GB2312" w:eastAsia="仿宋_GB2312"/>
                <w:sz w:val="24"/>
                <w:szCs w:val="24"/>
              </w:rPr>
              <w:t>卫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健</w:t>
            </w:r>
            <w:r>
              <w:rPr>
                <w:rFonts w:hint="eastAsia" w:ascii="仿宋_GB2312" w:eastAsia="仿宋_GB2312"/>
                <w:sz w:val="24"/>
                <w:szCs w:val="24"/>
              </w:rPr>
              <w:t>委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杞县人民路中段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人事股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0371-28991737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07" w:hRule="atLeast"/>
        </w:trPr>
        <w:tc>
          <w:tcPr>
            <w:tcW w:w="28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通许县</w:t>
            </w:r>
            <w:r>
              <w:rPr>
                <w:rFonts w:hint="eastAsia" w:ascii="仿宋_GB2312" w:eastAsia="仿宋_GB2312"/>
                <w:sz w:val="24"/>
                <w:szCs w:val="24"/>
              </w:rPr>
              <w:t>卫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健</w:t>
            </w:r>
            <w:r>
              <w:rPr>
                <w:rFonts w:hint="eastAsia" w:ascii="仿宋_GB2312" w:eastAsia="仿宋_GB2312"/>
                <w:sz w:val="24"/>
                <w:szCs w:val="24"/>
              </w:rPr>
              <w:t>委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公共卫生服务中心人事股326室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0371-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24992065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07" w:hRule="atLeast"/>
        </w:trPr>
        <w:tc>
          <w:tcPr>
            <w:tcW w:w="28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尉氏县</w:t>
            </w:r>
            <w:r>
              <w:rPr>
                <w:rFonts w:hint="eastAsia" w:ascii="仿宋_GB2312" w:eastAsia="仿宋_GB2312"/>
                <w:sz w:val="24"/>
                <w:szCs w:val="24"/>
              </w:rPr>
              <w:t>卫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健</w:t>
            </w:r>
            <w:r>
              <w:rPr>
                <w:rFonts w:hint="eastAsia" w:ascii="仿宋_GB2312" w:eastAsia="仿宋_GB2312"/>
                <w:sz w:val="24"/>
                <w:szCs w:val="24"/>
              </w:rPr>
              <w:t>委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尉氏县行政东路卫健委202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0371-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22719126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07" w:hRule="atLeast"/>
        </w:trPr>
        <w:tc>
          <w:tcPr>
            <w:tcW w:w="28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兰考县</w:t>
            </w:r>
            <w:r>
              <w:rPr>
                <w:rFonts w:hint="eastAsia" w:ascii="仿宋_GB2312" w:eastAsia="仿宋_GB2312"/>
                <w:sz w:val="24"/>
                <w:szCs w:val="24"/>
              </w:rPr>
              <w:t>卫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健</w:t>
            </w:r>
            <w:r>
              <w:rPr>
                <w:rFonts w:hint="eastAsia" w:ascii="仿宋_GB2312" w:eastAsia="仿宋_GB2312"/>
                <w:sz w:val="24"/>
                <w:szCs w:val="24"/>
              </w:rPr>
              <w:t>委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民生服务中心五楼 506室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0371-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22790500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07" w:hRule="atLeast"/>
        </w:trPr>
        <w:tc>
          <w:tcPr>
            <w:tcW w:w="28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中心医院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综合楼六楼人事科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0371-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2567263</w:t>
            </w: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07" w:hRule="atLeast"/>
        </w:trPr>
        <w:tc>
          <w:tcPr>
            <w:tcW w:w="28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人民医院 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办公楼三楼人事科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0371-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22731739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07" w:hRule="atLeast"/>
        </w:trPr>
        <w:tc>
          <w:tcPr>
            <w:tcW w:w="28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中医院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四楼行政区人事科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0371-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25616803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07" w:hRule="atLeast"/>
        </w:trPr>
        <w:tc>
          <w:tcPr>
            <w:tcW w:w="28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儿童医院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中原银行五楼人力资源部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0371-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2339862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07" w:hRule="atLeast"/>
        </w:trPr>
        <w:tc>
          <w:tcPr>
            <w:tcW w:w="28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妇产医院 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寺后街36号鼓楼院区门诊楼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三楼人事科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0371-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22795930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07" w:hRule="atLeast"/>
        </w:trPr>
        <w:tc>
          <w:tcPr>
            <w:tcW w:w="28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妇幼保健院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门诊四楼人事科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0371-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22530320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07" w:hRule="atLeast"/>
        </w:trPr>
        <w:tc>
          <w:tcPr>
            <w:tcW w:w="28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第二中医院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门诊四楼人事科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0371-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22715196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37" w:hRule="atLeast"/>
        </w:trPr>
        <w:tc>
          <w:tcPr>
            <w:tcW w:w="28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河南大学淮河医院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7号楼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人力资源部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103室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0371-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23906055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37" w:hRule="atLeast"/>
        </w:trPr>
        <w:tc>
          <w:tcPr>
            <w:tcW w:w="28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河南大学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一附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属医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16号楼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楼大厅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0371-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22736900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37" w:hRule="atLeast"/>
        </w:trPr>
        <w:tc>
          <w:tcPr>
            <w:tcW w:w="28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肿瘤医院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门诊四楼人事科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0371-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23933722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37" w:hRule="atLeast"/>
        </w:trPr>
        <w:tc>
          <w:tcPr>
            <w:tcW w:w="28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第五人民医院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门诊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楼五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楼人事科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0371-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22732568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37" w:hRule="atLeast"/>
        </w:trPr>
        <w:tc>
          <w:tcPr>
            <w:tcW w:w="28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传染病医院 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行政三楼人事科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0371-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22736605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37" w:hRule="atLeast"/>
        </w:trPr>
        <w:tc>
          <w:tcPr>
            <w:tcW w:w="28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解放军第九八八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医院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办公楼一楼人事科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0371-</w:t>
            </w:r>
            <w:r>
              <w:rPr>
                <w:rFonts w:hint="eastAsia" w:ascii="仿宋_GB2312" w:eastAsia="仿宋_GB2312"/>
                <w:sz w:val="24"/>
                <w:szCs w:val="24"/>
              </w:rPr>
              <w:t>22258835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37" w:hRule="atLeast"/>
        </w:trPr>
        <w:tc>
          <w:tcPr>
            <w:tcW w:w="28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陇海医院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行政楼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Hans"/>
              </w:rPr>
              <w:t>二</w:t>
            </w:r>
            <w:r>
              <w:rPr>
                <w:rFonts w:hint="eastAsia" w:ascii="仿宋_GB2312" w:eastAsia="仿宋_GB2312"/>
                <w:sz w:val="24"/>
                <w:szCs w:val="24"/>
              </w:rPr>
              <w:t>楼210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室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0371-</w:t>
            </w:r>
            <w:r>
              <w:rPr>
                <w:rFonts w:hint="eastAsia" w:ascii="仿宋_GB2312" w:eastAsia="仿宋_GB2312"/>
                <w:sz w:val="24"/>
                <w:szCs w:val="24"/>
              </w:rPr>
              <w:t>22573278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37" w:hRule="atLeast"/>
        </w:trPr>
        <w:tc>
          <w:tcPr>
            <w:tcW w:w="28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结核病防治所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门诊楼五楼人事科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eastAsia="zh-CN"/>
              </w:rPr>
              <w:t>0371-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23311099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37" w:hRule="atLeast"/>
        </w:trPr>
        <w:tc>
          <w:tcPr>
            <w:tcW w:w="28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_GB2312" w:eastAsia="仿宋_GB2312"/>
                <w:sz w:val="24"/>
                <w:szCs w:val="24"/>
              </w:rPr>
              <w:t>疾控中心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人事科501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室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0371-</w:t>
            </w:r>
            <w:r>
              <w:rPr>
                <w:rFonts w:hint="eastAsia" w:ascii="仿宋_GB2312" w:eastAsia="仿宋_GB2312"/>
                <w:sz w:val="24"/>
                <w:szCs w:val="24"/>
              </w:rPr>
              <w:t>23886169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37" w:hRule="atLeast"/>
        </w:trPr>
        <w:tc>
          <w:tcPr>
            <w:tcW w:w="28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中心血站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三楼办公室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0371-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22280851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37" w:hRule="atLeast"/>
        </w:trPr>
        <w:tc>
          <w:tcPr>
            <w:tcW w:w="28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医学科学研究所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五楼人事科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0371-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23931498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37" w:hRule="atLeast"/>
        </w:trPr>
        <w:tc>
          <w:tcPr>
            <w:tcW w:w="28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禹王台区</w:t>
            </w:r>
            <w:r>
              <w:rPr>
                <w:rFonts w:hint="eastAsia" w:ascii="仿宋_GB2312" w:eastAsia="仿宋_GB2312"/>
                <w:sz w:val="24"/>
                <w:szCs w:val="24"/>
              </w:rPr>
              <w:t>卫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健</w:t>
            </w:r>
            <w:r>
              <w:rPr>
                <w:rFonts w:hint="eastAsia" w:ascii="仿宋_GB2312" w:eastAsia="仿宋_GB2312"/>
                <w:sz w:val="24"/>
                <w:szCs w:val="24"/>
              </w:rPr>
              <w:t>委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禹王台区卫健委一楼考务科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0371-23388930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37" w:hRule="atLeast"/>
        </w:trPr>
        <w:tc>
          <w:tcPr>
            <w:tcW w:w="28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鼓楼区</w:t>
            </w:r>
            <w:r>
              <w:rPr>
                <w:rFonts w:hint="eastAsia" w:ascii="仿宋_GB2312" w:eastAsia="仿宋_GB2312"/>
                <w:sz w:val="24"/>
                <w:szCs w:val="24"/>
              </w:rPr>
              <w:t>卫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健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委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鼓楼区中山路中段92号D楼3009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室</w:t>
            </w: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原市公安局</w:t>
            </w: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18237844198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37" w:hRule="atLeast"/>
        </w:trPr>
        <w:tc>
          <w:tcPr>
            <w:tcW w:w="28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龙亭区</w:t>
            </w:r>
            <w:r>
              <w:rPr>
                <w:rFonts w:hint="eastAsia" w:ascii="仿宋_GB2312" w:eastAsia="仿宋_GB2312"/>
                <w:sz w:val="24"/>
                <w:szCs w:val="24"/>
              </w:rPr>
              <w:t>卫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健</w:t>
            </w:r>
            <w:r>
              <w:rPr>
                <w:rFonts w:hint="eastAsia" w:ascii="仿宋_GB2312" w:eastAsia="仿宋_GB2312"/>
                <w:sz w:val="24"/>
                <w:szCs w:val="24"/>
              </w:rPr>
              <w:t>委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龙亭区体育路16号区政府院内6号楼111室 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0371-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22717890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37" w:hRule="atLeast"/>
        </w:trPr>
        <w:tc>
          <w:tcPr>
            <w:tcW w:w="28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示范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_GB2312" w:eastAsia="仿宋_GB2312"/>
                <w:sz w:val="24"/>
                <w:szCs w:val="24"/>
              </w:rPr>
              <w:t>卫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健</w:t>
            </w:r>
            <w:r>
              <w:rPr>
                <w:rFonts w:hint="eastAsia" w:ascii="仿宋_GB2312" w:eastAsia="仿宋_GB2312"/>
                <w:sz w:val="24"/>
                <w:szCs w:val="24"/>
              </w:rPr>
              <w:t>委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西环路中段妇幼保健院院内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15226012029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37" w:hRule="atLeast"/>
        </w:trPr>
        <w:tc>
          <w:tcPr>
            <w:tcW w:w="28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顺河区</w:t>
            </w:r>
            <w:r>
              <w:rPr>
                <w:rFonts w:hint="eastAsia" w:ascii="仿宋_GB2312" w:eastAsia="仿宋_GB2312"/>
                <w:sz w:val="24"/>
                <w:szCs w:val="24"/>
              </w:rPr>
              <w:t>卫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健</w:t>
            </w:r>
            <w:r>
              <w:rPr>
                <w:rFonts w:hint="eastAsia" w:ascii="仿宋_GB2312" w:eastAsia="仿宋_GB2312"/>
                <w:sz w:val="24"/>
                <w:szCs w:val="24"/>
              </w:rPr>
              <w:t>委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仪北街区政府东院综合办公楼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6楼617室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0371-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23388657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37" w:hRule="atLeast"/>
        </w:trPr>
        <w:tc>
          <w:tcPr>
            <w:tcW w:w="28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开封市食品药品检验所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集英街金祥路8号404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0371-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23797099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37" w:hRule="atLeast"/>
        </w:trPr>
        <w:tc>
          <w:tcPr>
            <w:tcW w:w="28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开封市卫校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综合楼一楼人事科114室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0371-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52103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37" w:hRule="atLeast"/>
        </w:trPr>
        <w:tc>
          <w:tcPr>
            <w:tcW w:w="28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开封市中医药学校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Hans"/>
              </w:rPr>
              <w:t>五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楼508室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18736968616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37" w:hRule="atLeast"/>
        </w:trPr>
        <w:tc>
          <w:tcPr>
            <w:tcW w:w="28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河南开封科技传媒学院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综合楼9915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Hans"/>
              </w:rPr>
              <w:t>室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16613780174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37" w:hRule="atLeast"/>
        </w:trPr>
        <w:tc>
          <w:tcPr>
            <w:tcW w:w="28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河南大学</w:t>
            </w:r>
            <w:r>
              <w:rPr>
                <w:rFonts w:hint="eastAsia" w:ascii="仿宋_GB2312" w:eastAsia="仿宋_GB2312"/>
                <w:sz w:val="24"/>
                <w:szCs w:val="24"/>
              </w:rPr>
              <w:t>护理与健康学院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金明校区护理与健康学院党办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0371-</w:t>
            </w:r>
            <w:r>
              <w:rPr>
                <w:rFonts w:hint="eastAsia" w:ascii="仿宋_GB2312" w:eastAsia="仿宋_GB2312"/>
                <w:sz w:val="24"/>
                <w:szCs w:val="24"/>
              </w:rPr>
              <w:t>23880300</w:t>
            </w:r>
          </w:p>
        </w:tc>
      </w:tr>
    </w:tbl>
    <w:p>
      <w:pPr>
        <w:jc w:val="both"/>
      </w:pPr>
    </w:p>
    <w:sectPr>
      <w:pgSz w:w="11906" w:h="16838"/>
      <w:pgMar w:top="10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EE"/>
    <w:rsid w:val="00030FC2"/>
    <w:rsid w:val="00054FB6"/>
    <w:rsid w:val="00055E47"/>
    <w:rsid w:val="0006123A"/>
    <w:rsid w:val="000727DD"/>
    <w:rsid w:val="000757CC"/>
    <w:rsid w:val="000758AA"/>
    <w:rsid w:val="000C3083"/>
    <w:rsid w:val="001165FB"/>
    <w:rsid w:val="00193F94"/>
    <w:rsid w:val="001A354A"/>
    <w:rsid w:val="001A631D"/>
    <w:rsid w:val="001B4A8B"/>
    <w:rsid w:val="001B50F7"/>
    <w:rsid w:val="001E13B5"/>
    <w:rsid w:val="001F2BAD"/>
    <w:rsid w:val="002135B4"/>
    <w:rsid w:val="00244157"/>
    <w:rsid w:val="00285E41"/>
    <w:rsid w:val="00287CBD"/>
    <w:rsid w:val="002A5A4B"/>
    <w:rsid w:val="002C4C26"/>
    <w:rsid w:val="003006CE"/>
    <w:rsid w:val="00313294"/>
    <w:rsid w:val="00330E22"/>
    <w:rsid w:val="00334B85"/>
    <w:rsid w:val="003909F7"/>
    <w:rsid w:val="003E590E"/>
    <w:rsid w:val="00443433"/>
    <w:rsid w:val="004820EE"/>
    <w:rsid w:val="004B22CD"/>
    <w:rsid w:val="004C461C"/>
    <w:rsid w:val="004D66CB"/>
    <w:rsid w:val="004F11E7"/>
    <w:rsid w:val="004F3FE2"/>
    <w:rsid w:val="00516E26"/>
    <w:rsid w:val="00551FAD"/>
    <w:rsid w:val="00581AB6"/>
    <w:rsid w:val="005E6BAB"/>
    <w:rsid w:val="00626EA6"/>
    <w:rsid w:val="006454ED"/>
    <w:rsid w:val="00674872"/>
    <w:rsid w:val="006D618F"/>
    <w:rsid w:val="006F367A"/>
    <w:rsid w:val="00730137"/>
    <w:rsid w:val="00734784"/>
    <w:rsid w:val="00741D80"/>
    <w:rsid w:val="00742F5E"/>
    <w:rsid w:val="00761155"/>
    <w:rsid w:val="007816D0"/>
    <w:rsid w:val="007A70C0"/>
    <w:rsid w:val="007E3F24"/>
    <w:rsid w:val="008414F5"/>
    <w:rsid w:val="008470D0"/>
    <w:rsid w:val="008C1D45"/>
    <w:rsid w:val="00916400"/>
    <w:rsid w:val="009246AF"/>
    <w:rsid w:val="00926D72"/>
    <w:rsid w:val="009648E7"/>
    <w:rsid w:val="00981CCB"/>
    <w:rsid w:val="009A52F5"/>
    <w:rsid w:val="009F3AE5"/>
    <w:rsid w:val="00A1676E"/>
    <w:rsid w:val="00A65D87"/>
    <w:rsid w:val="00A6704B"/>
    <w:rsid w:val="00A87FE0"/>
    <w:rsid w:val="00A90C00"/>
    <w:rsid w:val="00AB74AA"/>
    <w:rsid w:val="00AE56F3"/>
    <w:rsid w:val="00AF73C3"/>
    <w:rsid w:val="00B718F1"/>
    <w:rsid w:val="00B8684C"/>
    <w:rsid w:val="00B92FF7"/>
    <w:rsid w:val="00BB0CDE"/>
    <w:rsid w:val="00BB2210"/>
    <w:rsid w:val="00BD1FD7"/>
    <w:rsid w:val="00BE2810"/>
    <w:rsid w:val="00C46B4F"/>
    <w:rsid w:val="00C812D7"/>
    <w:rsid w:val="00CD5040"/>
    <w:rsid w:val="00CF722F"/>
    <w:rsid w:val="00D00ACD"/>
    <w:rsid w:val="00D2055D"/>
    <w:rsid w:val="00D35871"/>
    <w:rsid w:val="00D40A45"/>
    <w:rsid w:val="00D65A29"/>
    <w:rsid w:val="00DF070F"/>
    <w:rsid w:val="00E0794E"/>
    <w:rsid w:val="00E12C57"/>
    <w:rsid w:val="00E871B2"/>
    <w:rsid w:val="00EA08FC"/>
    <w:rsid w:val="00EA4EBC"/>
    <w:rsid w:val="00EB3D33"/>
    <w:rsid w:val="00EF3526"/>
    <w:rsid w:val="00F021D6"/>
    <w:rsid w:val="00F2570B"/>
    <w:rsid w:val="00F325BC"/>
    <w:rsid w:val="00F6133D"/>
    <w:rsid w:val="00F96345"/>
    <w:rsid w:val="00FA1F56"/>
    <w:rsid w:val="00FA4512"/>
    <w:rsid w:val="06123EE0"/>
    <w:rsid w:val="09590D22"/>
    <w:rsid w:val="0AF375D3"/>
    <w:rsid w:val="0B370E2C"/>
    <w:rsid w:val="0D187BFA"/>
    <w:rsid w:val="0E7FBC67"/>
    <w:rsid w:val="11786FC2"/>
    <w:rsid w:val="1B7E1914"/>
    <w:rsid w:val="1C695680"/>
    <w:rsid w:val="1F7FAB29"/>
    <w:rsid w:val="20395EB5"/>
    <w:rsid w:val="21D32FF3"/>
    <w:rsid w:val="25E72213"/>
    <w:rsid w:val="27AA1306"/>
    <w:rsid w:val="290008C8"/>
    <w:rsid w:val="293226AA"/>
    <w:rsid w:val="2AA73F8E"/>
    <w:rsid w:val="2C4B6AA0"/>
    <w:rsid w:val="2CAA6EE2"/>
    <w:rsid w:val="2FFE5CA8"/>
    <w:rsid w:val="333F679B"/>
    <w:rsid w:val="33F150EA"/>
    <w:rsid w:val="34D86CE6"/>
    <w:rsid w:val="353E5169"/>
    <w:rsid w:val="35633C08"/>
    <w:rsid w:val="3DD65E2A"/>
    <w:rsid w:val="3E206E80"/>
    <w:rsid w:val="3E6FF60A"/>
    <w:rsid w:val="3F0856E4"/>
    <w:rsid w:val="3FF53EB6"/>
    <w:rsid w:val="40BD1349"/>
    <w:rsid w:val="44936BA6"/>
    <w:rsid w:val="452F0023"/>
    <w:rsid w:val="483946BE"/>
    <w:rsid w:val="4E427D56"/>
    <w:rsid w:val="52211304"/>
    <w:rsid w:val="52F22228"/>
    <w:rsid w:val="57EDDD14"/>
    <w:rsid w:val="58071858"/>
    <w:rsid w:val="5C6E6362"/>
    <w:rsid w:val="65B3CB0E"/>
    <w:rsid w:val="65F2E64A"/>
    <w:rsid w:val="66D909E7"/>
    <w:rsid w:val="6EBF7F83"/>
    <w:rsid w:val="709226EC"/>
    <w:rsid w:val="731C76F7"/>
    <w:rsid w:val="74B7562E"/>
    <w:rsid w:val="74B90B29"/>
    <w:rsid w:val="75B2680A"/>
    <w:rsid w:val="763FB154"/>
    <w:rsid w:val="76D976A2"/>
    <w:rsid w:val="77A75A93"/>
    <w:rsid w:val="77FA876D"/>
    <w:rsid w:val="78763F5D"/>
    <w:rsid w:val="79AE33FF"/>
    <w:rsid w:val="7B3C20FF"/>
    <w:rsid w:val="7BF711F7"/>
    <w:rsid w:val="7CB57B50"/>
    <w:rsid w:val="7E729E67"/>
    <w:rsid w:val="7E798C98"/>
    <w:rsid w:val="7FF57CA6"/>
    <w:rsid w:val="A77C6ED6"/>
    <w:rsid w:val="BEBFAA22"/>
    <w:rsid w:val="CC9FFE33"/>
    <w:rsid w:val="DBBAC38D"/>
    <w:rsid w:val="DBDE4E31"/>
    <w:rsid w:val="EBF65E01"/>
    <w:rsid w:val="F6BBDA29"/>
    <w:rsid w:val="F7F6DA6C"/>
    <w:rsid w:val="FAF431DD"/>
    <w:rsid w:val="FDCFF2D5"/>
    <w:rsid w:val="FE6FAD79"/>
    <w:rsid w:val="FFAEB3A4"/>
    <w:rsid w:val="FFD4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133</Words>
  <Characters>764</Characters>
  <Lines>6</Lines>
  <Paragraphs>1</Paragraphs>
  <ScaleCrop>false</ScaleCrop>
  <LinksUpToDate>false</LinksUpToDate>
  <CharactersWithSpaces>896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2019-01-04T11:35:00Z</dcterms:created>
  <dc:creator>Microsoft</dc:creator>
  <cp:lastModifiedBy>ss</cp:lastModifiedBy>
  <cp:lastPrinted>2020-12-25T10:38:00Z</cp:lastPrinted>
  <dcterms:modified xsi:type="dcterms:W3CDTF">2022-12-14T15:40:24Z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9480321CB25642D5B2D9BA155DEE475B</vt:lpwstr>
  </property>
</Properties>
</file>