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Hlk44889672"/>
      <w:bookmarkStart w:id="1" w:name="_Hlk43242283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bookmarkStart w:id="2" w:name="_Hlk43278821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1：</w:t>
      </w:r>
    </w:p>
    <w:bookmarkEnd w:id="0"/>
    <w:p>
      <w:pPr>
        <w:widowControl/>
        <w:spacing w:line="240" w:lineRule="auto"/>
        <w:jc w:val="center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佛山市三水区云东海瀚扬教育投资管理有限公司2022年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12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月下属幼儿园招聘职位及招聘要求一览表</w:t>
      </w:r>
    </w:p>
    <w:tbl>
      <w:tblPr>
        <w:tblStyle w:val="5"/>
        <w:tblW w:w="9214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797"/>
        <w:gridCol w:w="621"/>
        <w:gridCol w:w="580"/>
        <w:gridCol w:w="630"/>
        <w:gridCol w:w="5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210" w:firstLineChars="100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工作范畴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岗位类别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2100" w:firstLineChars="1000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招聘要求</w:t>
            </w:r>
          </w:p>
        </w:tc>
      </w:tr>
      <w:bookmark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带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班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教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师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班级管理及教育教学工作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after="0" w:line="420" w:lineRule="atLeast"/>
              <w:jc w:val="center"/>
              <w:rPr>
                <w:rFonts w:hint="eastAsia" w:eastAsia="宋体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保教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人员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高丰幼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eastAsia="宋体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1.男女不限，年龄40岁（</w:t>
            </w: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1983年1月1日后出生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）以下</w:t>
            </w:r>
            <w:r>
              <w:rPr>
                <w:rFonts w:hint="eastAsia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具有正常履行职责的身体条件和符合岗位要求的工作能力。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2.学前教育专业，大专以上学历，持幼儿园教师资格证。                                3.熟悉幼儿园教育教学工作以及班级管理工作。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4.有良好的沟通能力及文字基础，熟悉办公软件运用。                                                                           5.应届毕业生、有3年以上工作经验者和有一定特长者优先考虑。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hint="eastAsia"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6.持幼儿园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中级以上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教师职称者年龄可放宽至4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岁（</w:t>
            </w: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1978年1月1日后出生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）。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hint="eastAsia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both"/>
            </w:pPr>
          </w:p>
        </w:tc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both"/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both"/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海蓝幼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spacing w:before="0" w:beforeAutospacing="0" w:after="0" w:afterAutospacing="0" w:line="420" w:lineRule="atLeast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eastAsia="宋体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宋体" w:hAnsi="宋体" w:eastAsia="宋体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师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宋体" w:hAnsi="宋体" w:eastAsia="宋体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体育教学及体育活动组织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after="0" w:line="420" w:lineRule="atLeast"/>
              <w:jc w:val="center"/>
              <w:rPr>
                <w:rFonts w:hint="eastAsia" w:ascii="宋体" w:hAnsi="宋体" w:eastAsia="宋体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保教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中心幼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6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spacing w:before="0" w:beforeAutospacing="0" w:after="0" w:afterAutospacing="0" w:line="360" w:lineRule="auto"/>
              <w:rPr>
                <w:rFonts w:hint="eastAsia" w:eastAsia="宋体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男女不限，年龄40岁（</w:t>
            </w: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1983年1月1日后出生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）以下</w:t>
            </w:r>
            <w:r>
              <w:rPr>
                <w:rFonts w:hint="eastAsia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具有正常履行职责的身体条件和符合岗位要求的工作能力。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hint="eastAsia" w:eastAsia="宋体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体育教育或其它体育类专业毕业，大专以上学历，持有教师资格证。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hint="eastAsia"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热爱幼儿园工作，工作积极主动，责任心强。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hint="eastAsia"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cs="仿宋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应届毕业生以及有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年以上幼儿园教学工作经验优先。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hint="eastAsia" w:cs="仿宋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海蓝幼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6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资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料</w:t>
            </w:r>
          </w:p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员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color w:val="auto"/>
              </w:rPr>
            </w:pPr>
            <w:r>
              <w:rPr>
                <w:rFonts w:hint="eastAsia" w:cs="仿宋"/>
                <w:color w:val="auto"/>
                <w:sz w:val="21"/>
                <w:szCs w:val="21"/>
              </w:rPr>
              <w:t>资料管理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cs="仿宋"/>
                <w:color w:val="auto"/>
                <w:sz w:val="21"/>
                <w:szCs w:val="21"/>
              </w:rPr>
              <w:t>普通行政</w:t>
            </w: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人员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海蓝幼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cs="仿宋"/>
                <w:color w:val="auto"/>
                <w:sz w:val="21"/>
                <w:szCs w:val="21"/>
              </w:rPr>
            </w:pP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cs="仿宋"/>
                <w:color w:val="auto"/>
                <w:sz w:val="21"/>
                <w:szCs w:val="21"/>
              </w:rPr>
              <w:t>男女不限，年龄35岁（</w:t>
            </w: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1983年1月1日后出生</w:t>
            </w:r>
            <w:r>
              <w:rPr>
                <w:rFonts w:hint="eastAsia" w:cs="仿宋"/>
                <w:color w:val="auto"/>
                <w:sz w:val="21"/>
                <w:szCs w:val="21"/>
              </w:rPr>
              <w:t>）以下，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具有正常履行职责的身体条件和符合岗位要求的工作能力。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"/>
                <w:color w:val="auto"/>
                <w:sz w:val="21"/>
                <w:szCs w:val="21"/>
              </w:rPr>
              <w:t xml:space="preserve">        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jc w:val="both"/>
              <w:rPr>
                <w:rFonts w:cs="仿宋"/>
                <w:color w:val="auto"/>
                <w:sz w:val="21"/>
                <w:szCs w:val="21"/>
              </w:rPr>
            </w:pP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cs="仿宋"/>
                <w:color w:val="auto"/>
                <w:sz w:val="21"/>
                <w:szCs w:val="21"/>
              </w:rPr>
              <w:t>全日制大专以上学历。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jc w:val="both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3.具备</w:t>
            </w:r>
            <w:r>
              <w:rPr>
                <w:rFonts w:hint="eastAsia" w:cs="仿宋"/>
                <w:color w:val="auto"/>
                <w:sz w:val="21"/>
                <w:szCs w:val="21"/>
              </w:rPr>
              <w:t>较强的计算机专业能力</w:t>
            </w:r>
            <w:r>
              <w:rPr>
                <w:rFonts w:hint="eastAsia" w:cs="仿宋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cs="仿宋"/>
                <w:color w:val="auto"/>
                <w:sz w:val="21"/>
                <w:szCs w:val="21"/>
              </w:rPr>
              <w:t>较好的书面表达能力</w:t>
            </w:r>
            <w:r>
              <w:rPr>
                <w:rFonts w:hint="eastAsia" w:cs="仿宋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eastAsia="宋体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    习     生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协助管理班级、配合教育教学工作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after="0" w:line="420" w:lineRule="atLeast"/>
              <w:jc w:val="center"/>
              <w:rPr>
                <w:rFonts w:hint="default" w:cs="仿宋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保教人员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云东海教投公司下属幼儿园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男女不限</w:t>
            </w:r>
            <w:r>
              <w:rPr>
                <w:rFonts w:hint="eastAsia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要求2023年应届毕业生，</w:t>
            </w: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具有正常履行职责的身体条件和符合岗位要求的工作能力。</w:t>
            </w:r>
            <w:r>
              <w:rPr>
                <w:rFonts w:hint="eastAsia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学前教育专业，大专以上学历</w:t>
            </w:r>
            <w:r>
              <w:rPr>
                <w:rFonts w:hint="eastAsia" w:cs="仿宋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3.热爱幼教事业，对幼儿有爱心、耐心及责任心。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4.具有较好的专业素质，有良好的口头、文字表达能力和与人沟通的能力。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5.有</w:t>
            </w:r>
            <w:r>
              <w:rPr>
                <w:rFonts w:hint="eastAsia" w:cs="仿宋"/>
                <w:color w:val="000000"/>
                <w:sz w:val="21"/>
                <w:szCs w:val="21"/>
              </w:rPr>
              <w:t>一定特长者优先考虑。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cs="仿宋"/>
                <w:color w:val="000000"/>
                <w:sz w:val="21"/>
                <w:szCs w:val="21"/>
              </w:rPr>
            </w:pPr>
            <w:bookmarkStart w:id="3" w:name="_GoBack"/>
            <w:bookmarkEnd w:id="3"/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</w:p>
    <w:bookmarkEnd w:id="1"/>
    <w:p>
      <w:pPr>
        <w:pStyle w:val="4"/>
        <w:spacing w:before="0" w:beforeAutospacing="0" w:after="0" w:afterAutospacing="0" w:line="240" w:lineRule="auto"/>
        <w:jc w:val="both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说明：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上述表格中所用招聘单位名称为简称。佛山市三水区云东海街道海蓝幼儿园简称“海蓝幼”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佛山市三水区云东海街道高丰幼儿园简称“高丰幼”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佛山市三水区云东海中心幼儿园简称“中心幼”、佛山市三水区云东海街道华祥幼儿园简称“华祥幼”。</w:t>
      </w:r>
    </w:p>
    <w:p>
      <w:pPr>
        <w:pStyle w:val="4"/>
        <w:spacing w:before="0" w:beforeAutospacing="0" w:after="0" w:afterAutospacing="0" w:line="240" w:lineRule="auto"/>
        <w:jc w:val="both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2.实习生的实习期为2023年春季学期，具体起始时间由幼儿园另行通知。</w:t>
      </w:r>
    </w:p>
    <w:sectPr>
      <w:pgSz w:w="11906" w:h="16838"/>
      <w:pgMar w:top="85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TUyNTZjOWVjMGUwOGQxODUwODU2NThkNTljN2EifQ=="/>
  </w:docVars>
  <w:rsids>
    <w:rsidRoot w:val="00C737DF"/>
    <w:rsid w:val="00002B8F"/>
    <w:rsid w:val="000122ED"/>
    <w:rsid w:val="00021F97"/>
    <w:rsid w:val="00024FD7"/>
    <w:rsid w:val="00041304"/>
    <w:rsid w:val="00043839"/>
    <w:rsid w:val="000609BA"/>
    <w:rsid w:val="00064913"/>
    <w:rsid w:val="00083312"/>
    <w:rsid w:val="00083541"/>
    <w:rsid w:val="00085F40"/>
    <w:rsid w:val="00087FB7"/>
    <w:rsid w:val="000B1F15"/>
    <w:rsid w:val="000B44D3"/>
    <w:rsid w:val="000C57F2"/>
    <w:rsid w:val="000C7473"/>
    <w:rsid w:val="000C7A77"/>
    <w:rsid w:val="000D32A4"/>
    <w:rsid w:val="00106E45"/>
    <w:rsid w:val="00114D5F"/>
    <w:rsid w:val="0011507A"/>
    <w:rsid w:val="00117619"/>
    <w:rsid w:val="001328D4"/>
    <w:rsid w:val="00132F74"/>
    <w:rsid w:val="00142776"/>
    <w:rsid w:val="001435ED"/>
    <w:rsid w:val="0014417A"/>
    <w:rsid w:val="00146577"/>
    <w:rsid w:val="00152B9B"/>
    <w:rsid w:val="001535F0"/>
    <w:rsid w:val="001622F4"/>
    <w:rsid w:val="0017321A"/>
    <w:rsid w:val="001838F8"/>
    <w:rsid w:val="001A3512"/>
    <w:rsid w:val="001B7746"/>
    <w:rsid w:val="001C2158"/>
    <w:rsid w:val="001D3EDC"/>
    <w:rsid w:val="001D4245"/>
    <w:rsid w:val="001D6CA8"/>
    <w:rsid w:val="00207BC2"/>
    <w:rsid w:val="0022181C"/>
    <w:rsid w:val="00221A95"/>
    <w:rsid w:val="00223B41"/>
    <w:rsid w:val="002315A5"/>
    <w:rsid w:val="00236632"/>
    <w:rsid w:val="00245158"/>
    <w:rsid w:val="00245FFF"/>
    <w:rsid w:val="00253410"/>
    <w:rsid w:val="0025641A"/>
    <w:rsid w:val="00262CBA"/>
    <w:rsid w:val="00264AF1"/>
    <w:rsid w:val="002656FF"/>
    <w:rsid w:val="00275928"/>
    <w:rsid w:val="00284507"/>
    <w:rsid w:val="00294AA7"/>
    <w:rsid w:val="00296D0E"/>
    <w:rsid w:val="002A0329"/>
    <w:rsid w:val="002A0B1F"/>
    <w:rsid w:val="002A3204"/>
    <w:rsid w:val="002B4720"/>
    <w:rsid w:val="002C378B"/>
    <w:rsid w:val="002C61DA"/>
    <w:rsid w:val="002D1034"/>
    <w:rsid w:val="002D2EB4"/>
    <w:rsid w:val="002F1223"/>
    <w:rsid w:val="003123A8"/>
    <w:rsid w:val="003145AB"/>
    <w:rsid w:val="00321563"/>
    <w:rsid w:val="00323A2C"/>
    <w:rsid w:val="00323E48"/>
    <w:rsid w:val="00326FB1"/>
    <w:rsid w:val="00341680"/>
    <w:rsid w:val="00341854"/>
    <w:rsid w:val="00343759"/>
    <w:rsid w:val="00373163"/>
    <w:rsid w:val="00385A6D"/>
    <w:rsid w:val="003943BA"/>
    <w:rsid w:val="003A640E"/>
    <w:rsid w:val="003B0E44"/>
    <w:rsid w:val="003C0116"/>
    <w:rsid w:val="003C5C1F"/>
    <w:rsid w:val="003C6EF1"/>
    <w:rsid w:val="003E0FDE"/>
    <w:rsid w:val="003E61D0"/>
    <w:rsid w:val="00424730"/>
    <w:rsid w:val="00426184"/>
    <w:rsid w:val="0043053F"/>
    <w:rsid w:val="0043581F"/>
    <w:rsid w:val="004414CD"/>
    <w:rsid w:val="00456E42"/>
    <w:rsid w:val="00457DC4"/>
    <w:rsid w:val="004657C0"/>
    <w:rsid w:val="00466844"/>
    <w:rsid w:val="004812DB"/>
    <w:rsid w:val="004936AD"/>
    <w:rsid w:val="004A0FAE"/>
    <w:rsid w:val="004A60D8"/>
    <w:rsid w:val="004D16AA"/>
    <w:rsid w:val="004D2120"/>
    <w:rsid w:val="00511DB3"/>
    <w:rsid w:val="00523B93"/>
    <w:rsid w:val="00536C9C"/>
    <w:rsid w:val="00543AC5"/>
    <w:rsid w:val="005518B0"/>
    <w:rsid w:val="00551A2B"/>
    <w:rsid w:val="0055723C"/>
    <w:rsid w:val="005626AA"/>
    <w:rsid w:val="0056378F"/>
    <w:rsid w:val="005720ED"/>
    <w:rsid w:val="005866FE"/>
    <w:rsid w:val="005B2248"/>
    <w:rsid w:val="005B45CA"/>
    <w:rsid w:val="005B6449"/>
    <w:rsid w:val="005C2BDC"/>
    <w:rsid w:val="005D56AC"/>
    <w:rsid w:val="005E735B"/>
    <w:rsid w:val="005F0E28"/>
    <w:rsid w:val="005F11A0"/>
    <w:rsid w:val="005F1D6F"/>
    <w:rsid w:val="005F481F"/>
    <w:rsid w:val="00603490"/>
    <w:rsid w:val="00603897"/>
    <w:rsid w:val="00621B0B"/>
    <w:rsid w:val="00624C13"/>
    <w:rsid w:val="00627AC6"/>
    <w:rsid w:val="006412DD"/>
    <w:rsid w:val="00677DEC"/>
    <w:rsid w:val="00683123"/>
    <w:rsid w:val="006A4F0D"/>
    <w:rsid w:val="006A6540"/>
    <w:rsid w:val="006B090C"/>
    <w:rsid w:val="006D4DFF"/>
    <w:rsid w:val="006D56E4"/>
    <w:rsid w:val="0072305C"/>
    <w:rsid w:val="00726764"/>
    <w:rsid w:val="00740442"/>
    <w:rsid w:val="0074164D"/>
    <w:rsid w:val="0075268F"/>
    <w:rsid w:val="0076510B"/>
    <w:rsid w:val="00766EAB"/>
    <w:rsid w:val="00771091"/>
    <w:rsid w:val="00772A66"/>
    <w:rsid w:val="00785307"/>
    <w:rsid w:val="00795521"/>
    <w:rsid w:val="007A3FD1"/>
    <w:rsid w:val="007D5E39"/>
    <w:rsid w:val="007E1187"/>
    <w:rsid w:val="007E2792"/>
    <w:rsid w:val="007F37D0"/>
    <w:rsid w:val="007F54FF"/>
    <w:rsid w:val="00811AD4"/>
    <w:rsid w:val="008238A3"/>
    <w:rsid w:val="008342CE"/>
    <w:rsid w:val="00877515"/>
    <w:rsid w:val="008B5323"/>
    <w:rsid w:val="008C21BC"/>
    <w:rsid w:val="008C5636"/>
    <w:rsid w:val="008E3ABB"/>
    <w:rsid w:val="00906DA1"/>
    <w:rsid w:val="00907292"/>
    <w:rsid w:val="00910B5C"/>
    <w:rsid w:val="009138CB"/>
    <w:rsid w:val="0092155D"/>
    <w:rsid w:val="00931792"/>
    <w:rsid w:val="00942B86"/>
    <w:rsid w:val="00947BD8"/>
    <w:rsid w:val="009553ED"/>
    <w:rsid w:val="00955405"/>
    <w:rsid w:val="0096677F"/>
    <w:rsid w:val="00982984"/>
    <w:rsid w:val="0098388D"/>
    <w:rsid w:val="00984443"/>
    <w:rsid w:val="009968B1"/>
    <w:rsid w:val="009B3CB4"/>
    <w:rsid w:val="009C038A"/>
    <w:rsid w:val="009E6FB5"/>
    <w:rsid w:val="009F3732"/>
    <w:rsid w:val="00A00661"/>
    <w:rsid w:val="00A058BE"/>
    <w:rsid w:val="00A05FA5"/>
    <w:rsid w:val="00A1489D"/>
    <w:rsid w:val="00A222FE"/>
    <w:rsid w:val="00A30CAC"/>
    <w:rsid w:val="00A35411"/>
    <w:rsid w:val="00A3677A"/>
    <w:rsid w:val="00A57472"/>
    <w:rsid w:val="00A60881"/>
    <w:rsid w:val="00A641FB"/>
    <w:rsid w:val="00A65E33"/>
    <w:rsid w:val="00A8292F"/>
    <w:rsid w:val="00A83CA7"/>
    <w:rsid w:val="00A86A63"/>
    <w:rsid w:val="00A96FF5"/>
    <w:rsid w:val="00AA4CD6"/>
    <w:rsid w:val="00AB40FC"/>
    <w:rsid w:val="00AB5772"/>
    <w:rsid w:val="00AC06FC"/>
    <w:rsid w:val="00AC44E5"/>
    <w:rsid w:val="00AD4624"/>
    <w:rsid w:val="00AD76CF"/>
    <w:rsid w:val="00AF07AA"/>
    <w:rsid w:val="00AF2693"/>
    <w:rsid w:val="00AF2AB0"/>
    <w:rsid w:val="00AF7412"/>
    <w:rsid w:val="00B00F5B"/>
    <w:rsid w:val="00B427D3"/>
    <w:rsid w:val="00B5336D"/>
    <w:rsid w:val="00B71F40"/>
    <w:rsid w:val="00B807A6"/>
    <w:rsid w:val="00B867F8"/>
    <w:rsid w:val="00B86D06"/>
    <w:rsid w:val="00B94964"/>
    <w:rsid w:val="00BA2FE2"/>
    <w:rsid w:val="00BA4B92"/>
    <w:rsid w:val="00BB6C1C"/>
    <w:rsid w:val="00BC08F1"/>
    <w:rsid w:val="00C0302E"/>
    <w:rsid w:val="00C03B30"/>
    <w:rsid w:val="00C20FB6"/>
    <w:rsid w:val="00C23A3B"/>
    <w:rsid w:val="00C42AFA"/>
    <w:rsid w:val="00C50F51"/>
    <w:rsid w:val="00C5217C"/>
    <w:rsid w:val="00C60421"/>
    <w:rsid w:val="00C737DF"/>
    <w:rsid w:val="00CB1E92"/>
    <w:rsid w:val="00CC055E"/>
    <w:rsid w:val="00CC5375"/>
    <w:rsid w:val="00CC69C5"/>
    <w:rsid w:val="00CE16B0"/>
    <w:rsid w:val="00CE4C60"/>
    <w:rsid w:val="00CE5BD2"/>
    <w:rsid w:val="00CF1185"/>
    <w:rsid w:val="00CF1B83"/>
    <w:rsid w:val="00D03D13"/>
    <w:rsid w:val="00D36CE3"/>
    <w:rsid w:val="00D42B17"/>
    <w:rsid w:val="00D50A3D"/>
    <w:rsid w:val="00D50D9C"/>
    <w:rsid w:val="00D655DF"/>
    <w:rsid w:val="00D673DE"/>
    <w:rsid w:val="00D731C3"/>
    <w:rsid w:val="00DA5F78"/>
    <w:rsid w:val="00DB59F7"/>
    <w:rsid w:val="00DC13E3"/>
    <w:rsid w:val="00DC1B15"/>
    <w:rsid w:val="00DC3810"/>
    <w:rsid w:val="00DD1A13"/>
    <w:rsid w:val="00DD1D89"/>
    <w:rsid w:val="00DD2E5A"/>
    <w:rsid w:val="00DD318C"/>
    <w:rsid w:val="00DD6EAB"/>
    <w:rsid w:val="00DF1A75"/>
    <w:rsid w:val="00DF22A4"/>
    <w:rsid w:val="00E049C3"/>
    <w:rsid w:val="00E063CB"/>
    <w:rsid w:val="00E0764D"/>
    <w:rsid w:val="00E107EE"/>
    <w:rsid w:val="00E1254C"/>
    <w:rsid w:val="00E15F40"/>
    <w:rsid w:val="00E1719F"/>
    <w:rsid w:val="00E2318C"/>
    <w:rsid w:val="00E34990"/>
    <w:rsid w:val="00E63EF5"/>
    <w:rsid w:val="00E76400"/>
    <w:rsid w:val="00E84DF5"/>
    <w:rsid w:val="00E901F0"/>
    <w:rsid w:val="00E92655"/>
    <w:rsid w:val="00E93EC0"/>
    <w:rsid w:val="00EC0ABC"/>
    <w:rsid w:val="00F10FE3"/>
    <w:rsid w:val="00F17EB9"/>
    <w:rsid w:val="00F207C9"/>
    <w:rsid w:val="00F23B87"/>
    <w:rsid w:val="00F2467F"/>
    <w:rsid w:val="00F26183"/>
    <w:rsid w:val="00F32E51"/>
    <w:rsid w:val="00F355B6"/>
    <w:rsid w:val="00F46A98"/>
    <w:rsid w:val="00F47FF8"/>
    <w:rsid w:val="00F54BEE"/>
    <w:rsid w:val="00F675C3"/>
    <w:rsid w:val="00F75D72"/>
    <w:rsid w:val="00F96B75"/>
    <w:rsid w:val="00FA7AF2"/>
    <w:rsid w:val="00FA7E06"/>
    <w:rsid w:val="00FC0504"/>
    <w:rsid w:val="00FC1CC0"/>
    <w:rsid w:val="00FD0571"/>
    <w:rsid w:val="00FD268E"/>
    <w:rsid w:val="00FD6F9A"/>
    <w:rsid w:val="00FE0A58"/>
    <w:rsid w:val="00FE70A0"/>
    <w:rsid w:val="01023462"/>
    <w:rsid w:val="010A478A"/>
    <w:rsid w:val="01101675"/>
    <w:rsid w:val="01176FE6"/>
    <w:rsid w:val="012D5FAF"/>
    <w:rsid w:val="013D4B60"/>
    <w:rsid w:val="014C6B51"/>
    <w:rsid w:val="01514167"/>
    <w:rsid w:val="01560225"/>
    <w:rsid w:val="016C41D8"/>
    <w:rsid w:val="017E0B34"/>
    <w:rsid w:val="01886FB4"/>
    <w:rsid w:val="018C1643"/>
    <w:rsid w:val="01973B44"/>
    <w:rsid w:val="019E3125"/>
    <w:rsid w:val="01C0753F"/>
    <w:rsid w:val="01FD66B3"/>
    <w:rsid w:val="021138F7"/>
    <w:rsid w:val="02355837"/>
    <w:rsid w:val="0256755B"/>
    <w:rsid w:val="02844843"/>
    <w:rsid w:val="02897931"/>
    <w:rsid w:val="02900BE7"/>
    <w:rsid w:val="02E04630"/>
    <w:rsid w:val="02ED4364"/>
    <w:rsid w:val="03103BAE"/>
    <w:rsid w:val="032F04D8"/>
    <w:rsid w:val="03373831"/>
    <w:rsid w:val="035A5DD8"/>
    <w:rsid w:val="0361265C"/>
    <w:rsid w:val="036363D4"/>
    <w:rsid w:val="036A6561"/>
    <w:rsid w:val="036C4534"/>
    <w:rsid w:val="03782CF6"/>
    <w:rsid w:val="03A04F32"/>
    <w:rsid w:val="03A075BA"/>
    <w:rsid w:val="03AB7C34"/>
    <w:rsid w:val="03B629A7"/>
    <w:rsid w:val="03BB7183"/>
    <w:rsid w:val="03C309CD"/>
    <w:rsid w:val="03D34771"/>
    <w:rsid w:val="03EC461B"/>
    <w:rsid w:val="04025BED"/>
    <w:rsid w:val="040A4AA1"/>
    <w:rsid w:val="040D00EE"/>
    <w:rsid w:val="042F783A"/>
    <w:rsid w:val="044537FB"/>
    <w:rsid w:val="04561A95"/>
    <w:rsid w:val="04835E1E"/>
    <w:rsid w:val="048C31E3"/>
    <w:rsid w:val="049D68C3"/>
    <w:rsid w:val="04A10F62"/>
    <w:rsid w:val="04D95572"/>
    <w:rsid w:val="04EA1CD3"/>
    <w:rsid w:val="05107E95"/>
    <w:rsid w:val="053242B0"/>
    <w:rsid w:val="05661E17"/>
    <w:rsid w:val="05726DA2"/>
    <w:rsid w:val="05776166"/>
    <w:rsid w:val="05A01219"/>
    <w:rsid w:val="05AA02EA"/>
    <w:rsid w:val="05E12F20"/>
    <w:rsid w:val="05E35554"/>
    <w:rsid w:val="05EA6938"/>
    <w:rsid w:val="05F3578A"/>
    <w:rsid w:val="05F72E03"/>
    <w:rsid w:val="06023C82"/>
    <w:rsid w:val="06127C3D"/>
    <w:rsid w:val="061E635C"/>
    <w:rsid w:val="06240BD0"/>
    <w:rsid w:val="0630278C"/>
    <w:rsid w:val="06367DD0"/>
    <w:rsid w:val="063E2568"/>
    <w:rsid w:val="064979B4"/>
    <w:rsid w:val="066332B9"/>
    <w:rsid w:val="066C1A43"/>
    <w:rsid w:val="06703CEA"/>
    <w:rsid w:val="067F3525"/>
    <w:rsid w:val="06AF6F9A"/>
    <w:rsid w:val="06C86B27"/>
    <w:rsid w:val="06C929F2"/>
    <w:rsid w:val="06E825E2"/>
    <w:rsid w:val="07126248"/>
    <w:rsid w:val="071A78F9"/>
    <w:rsid w:val="072C2FAA"/>
    <w:rsid w:val="075F5104"/>
    <w:rsid w:val="07616458"/>
    <w:rsid w:val="07707055"/>
    <w:rsid w:val="07762FBF"/>
    <w:rsid w:val="07852DBD"/>
    <w:rsid w:val="07B95204"/>
    <w:rsid w:val="07BF1FD1"/>
    <w:rsid w:val="07D01D9E"/>
    <w:rsid w:val="07DE0507"/>
    <w:rsid w:val="07F906AA"/>
    <w:rsid w:val="0808579C"/>
    <w:rsid w:val="08182122"/>
    <w:rsid w:val="082A5712"/>
    <w:rsid w:val="08433177"/>
    <w:rsid w:val="08514A4D"/>
    <w:rsid w:val="086C7AD9"/>
    <w:rsid w:val="08736728"/>
    <w:rsid w:val="08931509"/>
    <w:rsid w:val="08BD0334"/>
    <w:rsid w:val="08CC67C9"/>
    <w:rsid w:val="08E65009"/>
    <w:rsid w:val="08EC0C19"/>
    <w:rsid w:val="08F575D6"/>
    <w:rsid w:val="08F63353"/>
    <w:rsid w:val="090715AF"/>
    <w:rsid w:val="091D7025"/>
    <w:rsid w:val="09222DF4"/>
    <w:rsid w:val="09306D58"/>
    <w:rsid w:val="09497E1A"/>
    <w:rsid w:val="094B35A9"/>
    <w:rsid w:val="095A3DD5"/>
    <w:rsid w:val="09622C8A"/>
    <w:rsid w:val="09644C54"/>
    <w:rsid w:val="096A04BC"/>
    <w:rsid w:val="09864BCA"/>
    <w:rsid w:val="098D082A"/>
    <w:rsid w:val="099259E7"/>
    <w:rsid w:val="09A17C56"/>
    <w:rsid w:val="09BE6112"/>
    <w:rsid w:val="09FB55B8"/>
    <w:rsid w:val="0A0501E5"/>
    <w:rsid w:val="0A0F2E11"/>
    <w:rsid w:val="0A123DCF"/>
    <w:rsid w:val="0A312D88"/>
    <w:rsid w:val="0A36039E"/>
    <w:rsid w:val="0A551D93"/>
    <w:rsid w:val="0A5B6057"/>
    <w:rsid w:val="0A6A44EC"/>
    <w:rsid w:val="0A6C0264"/>
    <w:rsid w:val="0A786C09"/>
    <w:rsid w:val="0A870BFA"/>
    <w:rsid w:val="0A8A3173"/>
    <w:rsid w:val="0A8D4319"/>
    <w:rsid w:val="0A9D21CB"/>
    <w:rsid w:val="0ADB4FD8"/>
    <w:rsid w:val="0B052744"/>
    <w:rsid w:val="0B2D59D3"/>
    <w:rsid w:val="0B665FBD"/>
    <w:rsid w:val="0B6902FF"/>
    <w:rsid w:val="0B8213C1"/>
    <w:rsid w:val="0B9D61FB"/>
    <w:rsid w:val="0BAC4474"/>
    <w:rsid w:val="0BC21E8B"/>
    <w:rsid w:val="0BC47C2C"/>
    <w:rsid w:val="0BCD579E"/>
    <w:rsid w:val="0C0762C7"/>
    <w:rsid w:val="0C0A43BD"/>
    <w:rsid w:val="0C102A64"/>
    <w:rsid w:val="0C1B3CF0"/>
    <w:rsid w:val="0C27220B"/>
    <w:rsid w:val="0C48260B"/>
    <w:rsid w:val="0C4F1BEB"/>
    <w:rsid w:val="0C504A5F"/>
    <w:rsid w:val="0C762CD4"/>
    <w:rsid w:val="0C93401B"/>
    <w:rsid w:val="0CA574B8"/>
    <w:rsid w:val="0CBB7E36"/>
    <w:rsid w:val="0CBD4DA7"/>
    <w:rsid w:val="0CBD6B55"/>
    <w:rsid w:val="0CF14A50"/>
    <w:rsid w:val="0D103128"/>
    <w:rsid w:val="0D1B1ACD"/>
    <w:rsid w:val="0D466FC0"/>
    <w:rsid w:val="0D5648B3"/>
    <w:rsid w:val="0D7405BA"/>
    <w:rsid w:val="0D913B3D"/>
    <w:rsid w:val="0DCD726B"/>
    <w:rsid w:val="0E0B6F29"/>
    <w:rsid w:val="0E150037"/>
    <w:rsid w:val="0E3E3CC5"/>
    <w:rsid w:val="0E5057A7"/>
    <w:rsid w:val="0E67321C"/>
    <w:rsid w:val="0E6738C6"/>
    <w:rsid w:val="0E7A170B"/>
    <w:rsid w:val="0E7C11F7"/>
    <w:rsid w:val="0E7E19AE"/>
    <w:rsid w:val="0E8813E4"/>
    <w:rsid w:val="0E94558B"/>
    <w:rsid w:val="0E947D89"/>
    <w:rsid w:val="0EBB5316"/>
    <w:rsid w:val="0EC341CA"/>
    <w:rsid w:val="0EF40828"/>
    <w:rsid w:val="0F114F36"/>
    <w:rsid w:val="0F1518A1"/>
    <w:rsid w:val="0F220EF1"/>
    <w:rsid w:val="0F2D63C4"/>
    <w:rsid w:val="0F694D72"/>
    <w:rsid w:val="0F6A12B1"/>
    <w:rsid w:val="0FC92370"/>
    <w:rsid w:val="0FD52407"/>
    <w:rsid w:val="0FE95EB3"/>
    <w:rsid w:val="100118FD"/>
    <w:rsid w:val="100F3B6B"/>
    <w:rsid w:val="101F6C45"/>
    <w:rsid w:val="10221E02"/>
    <w:rsid w:val="10294501"/>
    <w:rsid w:val="10397F6A"/>
    <w:rsid w:val="104B26C9"/>
    <w:rsid w:val="105B19DD"/>
    <w:rsid w:val="106519DD"/>
    <w:rsid w:val="10790FE5"/>
    <w:rsid w:val="10862427"/>
    <w:rsid w:val="10A745F4"/>
    <w:rsid w:val="10BB15FD"/>
    <w:rsid w:val="10BE10ED"/>
    <w:rsid w:val="10D17073"/>
    <w:rsid w:val="114F1D45"/>
    <w:rsid w:val="115820E6"/>
    <w:rsid w:val="115F467E"/>
    <w:rsid w:val="117D16CF"/>
    <w:rsid w:val="119D51A7"/>
    <w:rsid w:val="11C269BB"/>
    <w:rsid w:val="11D050A2"/>
    <w:rsid w:val="11D24E50"/>
    <w:rsid w:val="11D566EF"/>
    <w:rsid w:val="11E02712"/>
    <w:rsid w:val="11E20E0C"/>
    <w:rsid w:val="12072620"/>
    <w:rsid w:val="120D510B"/>
    <w:rsid w:val="120F1E8B"/>
    <w:rsid w:val="12297AE9"/>
    <w:rsid w:val="12527D3F"/>
    <w:rsid w:val="12631F4C"/>
    <w:rsid w:val="12657D13"/>
    <w:rsid w:val="12703F61"/>
    <w:rsid w:val="1272218F"/>
    <w:rsid w:val="127F48AC"/>
    <w:rsid w:val="12816876"/>
    <w:rsid w:val="12AB56A1"/>
    <w:rsid w:val="12D746E8"/>
    <w:rsid w:val="12E059EC"/>
    <w:rsid w:val="12ED5CBA"/>
    <w:rsid w:val="12F40DF6"/>
    <w:rsid w:val="12F6691D"/>
    <w:rsid w:val="12FB3E54"/>
    <w:rsid w:val="12FC5513"/>
    <w:rsid w:val="130059ED"/>
    <w:rsid w:val="13355011"/>
    <w:rsid w:val="133D454B"/>
    <w:rsid w:val="136E6DFB"/>
    <w:rsid w:val="137522B2"/>
    <w:rsid w:val="137612B1"/>
    <w:rsid w:val="137D6349"/>
    <w:rsid w:val="13854144"/>
    <w:rsid w:val="13DD38B5"/>
    <w:rsid w:val="1400726E"/>
    <w:rsid w:val="141D0BD4"/>
    <w:rsid w:val="141D437D"/>
    <w:rsid w:val="142B0848"/>
    <w:rsid w:val="143828D1"/>
    <w:rsid w:val="146B333A"/>
    <w:rsid w:val="146E0DA0"/>
    <w:rsid w:val="147375DC"/>
    <w:rsid w:val="14883F2E"/>
    <w:rsid w:val="14887A48"/>
    <w:rsid w:val="14922675"/>
    <w:rsid w:val="14A10B0A"/>
    <w:rsid w:val="14B00D4D"/>
    <w:rsid w:val="14B13079"/>
    <w:rsid w:val="14B853DF"/>
    <w:rsid w:val="14D507B4"/>
    <w:rsid w:val="150E223E"/>
    <w:rsid w:val="151614F8"/>
    <w:rsid w:val="152C0D1B"/>
    <w:rsid w:val="15325C06"/>
    <w:rsid w:val="153951E6"/>
    <w:rsid w:val="15437E13"/>
    <w:rsid w:val="154C316C"/>
    <w:rsid w:val="15671D54"/>
    <w:rsid w:val="158C3168"/>
    <w:rsid w:val="15C9656A"/>
    <w:rsid w:val="15F5735F"/>
    <w:rsid w:val="160D5281"/>
    <w:rsid w:val="162E0335"/>
    <w:rsid w:val="16493207"/>
    <w:rsid w:val="16500A3A"/>
    <w:rsid w:val="1666025D"/>
    <w:rsid w:val="1686445B"/>
    <w:rsid w:val="168B09C9"/>
    <w:rsid w:val="16927A92"/>
    <w:rsid w:val="169E79F7"/>
    <w:rsid w:val="16AE750E"/>
    <w:rsid w:val="16BB02B9"/>
    <w:rsid w:val="16BF3EA1"/>
    <w:rsid w:val="16D90A2F"/>
    <w:rsid w:val="16FD571D"/>
    <w:rsid w:val="170E4234"/>
    <w:rsid w:val="17147CB9"/>
    <w:rsid w:val="17171557"/>
    <w:rsid w:val="17262FAE"/>
    <w:rsid w:val="174B3828"/>
    <w:rsid w:val="177E3384"/>
    <w:rsid w:val="178020E0"/>
    <w:rsid w:val="17941AD2"/>
    <w:rsid w:val="17A0154D"/>
    <w:rsid w:val="17A24888"/>
    <w:rsid w:val="17B31280"/>
    <w:rsid w:val="17BB0135"/>
    <w:rsid w:val="17D411F6"/>
    <w:rsid w:val="17FF4CF1"/>
    <w:rsid w:val="18025D64"/>
    <w:rsid w:val="183B1275"/>
    <w:rsid w:val="18573C91"/>
    <w:rsid w:val="18602A8A"/>
    <w:rsid w:val="188709BE"/>
    <w:rsid w:val="189111DC"/>
    <w:rsid w:val="18A5634D"/>
    <w:rsid w:val="18B70A10"/>
    <w:rsid w:val="18BF3C55"/>
    <w:rsid w:val="18C474BD"/>
    <w:rsid w:val="18CE3E98"/>
    <w:rsid w:val="18EB2C9C"/>
    <w:rsid w:val="19061883"/>
    <w:rsid w:val="19151AC7"/>
    <w:rsid w:val="19154ADA"/>
    <w:rsid w:val="191A004C"/>
    <w:rsid w:val="191C3464"/>
    <w:rsid w:val="191E4E1F"/>
    <w:rsid w:val="192A56DE"/>
    <w:rsid w:val="192C6129"/>
    <w:rsid w:val="192F2B88"/>
    <w:rsid w:val="193F08F1"/>
    <w:rsid w:val="196565AA"/>
    <w:rsid w:val="19866520"/>
    <w:rsid w:val="19AF10E9"/>
    <w:rsid w:val="19C37774"/>
    <w:rsid w:val="19C92FDD"/>
    <w:rsid w:val="19CB5416"/>
    <w:rsid w:val="19E81916"/>
    <w:rsid w:val="19F618F8"/>
    <w:rsid w:val="1A002777"/>
    <w:rsid w:val="1A37777D"/>
    <w:rsid w:val="1A472154"/>
    <w:rsid w:val="1A855F1D"/>
    <w:rsid w:val="1A91517D"/>
    <w:rsid w:val="1A9829AF"/>
    <w:rsid w:val="1AAE5380"/>
    <w:rsid w:val="1AF20311"/>
    <w:rsid w:val="1B216501"/>
    <w:rsid w:val="1B486430"/>
    <w:rsid w:val="1B66485B"/>
    <w:rsid w:val="1B813443"/>
    <w:rsid w:val="1B9C027D"/>
    <w:rsid w:val="1B9F48DB"/>
    <w:rsid w:val="1BAA4748"/>
    <w:rsid w:val="1BBE01F3"/>
    <w:rsid w:val="1BE834C2"/>
    <w:rsid w:val="1BE9320C"/>
    <w:rsid w:val="1BEA1BB5"/>
    <w:rsid w:val="1C146065"/>
    <w:rsid w:val="1C1B3898"/>
    <w:rsid w:val="1C1D4E59"/>
    <w:rsid w:val="1C29026F"/>
    <w:rsid w:val="1C2A7637"/>
    <w:rsid w:val="1C3E1334"/>
    <w:rsid w:val="1C56667E"/>
    <w:rsid w:val="1C630772"/>
    <w:rsid w:val="1C672D90"/>
    <w:rsid w:val="1C6F4E53"/>
    <w:rsid w:val="1C9B0535"/>
    <w:rsid w:val="1CA72CAC"/>
    <w:rsid w:val="1CAE5C02"/>
    <w:rsid w:val="1CBF5FD1"/>
    <w:rsid w:val="1CC130D3"/>
    <w:rsid w:val="1CC8538E"/>
    <w:rsid w:val="1CCE4466"/>
    <w:rsid w:val="1CDA105D"/>
    <w:rsid w:val="1D04257E"/>
    <w:rsid w:val="1D163842"/>
    <w:rsid w:val="1D32367F"/>
    <w:rsid w:val="1D4809E3"/>
    <w:rsid w:val="1D554B87"/>
    <w:rsid w:val="1D7B2840"/>
    <w:rsid w:val="1D997AB6"/>
    <w:rsid w:val="1D9B6A3E"/>
    <w:rsid w:val="1DA022A7"/>
    <w:rsid w:val="1DA43419"/>
    <w:rsid w:val="1DA526BB"/>
    <w:rsid w:val="1DCD0BC2"/>
    <w:rsid w:val="1DEC5069"/>
    <w:rsid w:val="1DFA540B"/>
    <w:rsid w:val="1E147513"/>
    <w:rsid w:val="1E310910"/>
    <w:rsid w:val="1E3D7AF5"/>
    <w:rsid w:val="1E5E181A"/>
    <w:rsid w:val="1E780A9F"/>
    <w:rsid w:val="1E85149C"/>
    <w:rsid w:val="1EA27958"/>
    <w:rsid w:val="1ED86EB2"/>
    <w:rsid w:val="1F0C53FC"/>
    <w:rsid w:val="1F336D0A"/>
    <w:rsid w:val="1F3F789D"/>
    <w:rsid w:val="1F415E20"/>
    <w:rsid w:val="1F5350F7"/>
    <w:rsid w:val="1F7A08D5"/>
    <w:rsid w:val="1F7E6617"/>
    <w:rsid w:val="1F9000F9"/>
    <w:rsid w:val="1FA85442"/>
    <w:rsid w:val="1FB02549"/>
    <w:rsid w:val="1FD54F6D"/>
    <w:rsid w:val="1FF27CBC"/>
    <w:rsid w:val="1FFE2B9C"/>
    <w:rsid w:val="20094B30"/>
    <w:rsid w:val="200C23AF"/>
    <w:rsid w:val="20142AD8"/>
    <w:rsid w:val="201A6681"/>
    <w:rsid w:val="20293ACE"/>
    <w:rsid w:val="207D067D"/>
    <w:rsid w:val="207D68CF"/>
    <w:rsid w:val="20920044"/>
    <w:rsid w:val="20D23897"/>
    <w:rsid w:val="20EA3CAD"/>
    <w:rsid w:val="20F007D2"/>
    <w:rsid w:val="20F044C3"/>
    <w:rsid w:val="20F32BBE"/>
    <w:rsid w:val="21167638"/>
    <w:rsid w:val="211D3C0E"/>
    <w:rsid w:val="212E3725"/>
    <w:rsid w:val="212E6350"/>
    <w:rsid w:val="213529EA"/>
    <w:rsid w:val="21820077"/>
    <w:rsid w:val="21B005DE"/>
    <w:rsid w:val="21B43BBF"/>
    <w:rsid w:val="21D95D87"/>
    <w:rsid w:val="21FD542E"/>
    <w:rsid w:val="221B63A0"/>
    <w:rsid w:val="22252D7A"/>
    <w:rsid w:val="225760A2"/>
    <w:rsid w:val="226A2E83"/>
    <w:rsid w:val="228F28EA"/>
    <w:rsid w:val="229E5EAD"/>
    <w:rsid w:val="22A04AF7"/>
    <w:rsid w:val="22C856D0"/>
    <w:rsid w:val="22DF73CD"/>
    <w:rsid w:val="23090C46"/>
    <w:rsid w:val="23141F8E"/>
    <w:rsid w:val="232748D0"/>
    <w:rsid w:val="232C1EB6"/>
    <w:rsid w:val="233C47DB"/>
    <w:rsid w:val="234436D4"/>
    <w:rsid w:val="234611FA"/>
    <w:rsid w:val="235F406A"/>
    <w:rsid w:val="23627FFE"/>
    <w:rsid w:val="23757D31"/>
    <w:rsid w:val="23B048C6"/>
    <w:rsid w:val="23B56380"/>
    <w:rsid w:val="23C5223F"/>
    <w:rsid w:val="23DC44EE"/>
    <w:rsid w:val="240762EB"/>
    <w:rsid w:val="241A1875"/>
    <w:rsid w:val="241C63FF"/>
    <w:rsid w:val="242B219E"/>
    <w:rsid w:val="243F5C4A"/>
    <w:rsid w:val="24455956"/>
    <w:rsid w:val="249B5576"/>
    <w:rsid w:val="24B403E6"/>
    <w:rsid w:val="24C36526"/>
    <w:rsid w:val="24CD60D1"/>
    <w:rsid w:val="24CE239F"/>
    <w:rsid w:val="24F84776"/>
    <w:rsid w:val="252B54E5"/>
    <w:rsid w:val="252C08C4"/>
    <w:rsid w:val="252C4420"/>
    <w:rsid w:val="25401C79"/>
    <w:rsid w:val="254C4AC2"/>
    <w:rsid w:val="2564038D"/>
    <w:rsid w:val="257C2E20"/>
    <w:rsid w:val="257F6C45"/>
    <w:rsid w:val="25DA3E7C"/>
    <w:rsid w:val="260668DB"/>
    <w:rsid w:val="26192BF6"/>
    <w:rsid w:val="2624159B"/>
    <w:rsid w:val="26307F40"/>
    <w:rsid w:val="26355556"/>
    <w:rsid w:val="26393298"/>
    <w:rsid w:val="26437C73"/>
    <w:rsid w:val="2647501F"/>
    <w:rsid w:val="26487037"/>
    <w:rsid w:val="264B117C"/>
    <w:rsid w:val="2666570F"/>
    <w:rsid w:val="26980AE0"/>
    <w:rsid w:val="26C1503C"/>
    <w:rsid w:val="26C37006"/>
    <w:rsid w:val="26C64400"/>
    <w:rsid w:val="26D0702D"/>
    <w:rsid w:val="26D11723"/>
    <w:rsid w:val="27271343"/>
    <w:rsid w:val="272C6959"/>
    <w:rsid w:val="274F2647"/>
    <w:rsid w:val="2758774E"/>
    <w:rsid w:val="275D4D64"/>
    <w:rsid w:val="27852929"/>
    <w:rsid w:val="27B01338"/>
    <w:rsid w:val="27B6530E"/>
    <w:rsid w:val="27B801ED"/>
    <w:rsid w:val="27CA028D"/>
    <w:rsid w:val="27DC212D"/>
    <w:rsid w:val="27DE7275"/>
    <w:rsid w:val="27FC457D"/>
    <w:rsid w:val="281C0C04"/>
    <w:rsid w:val="28333D17"/>
    <w:rsid w:val="28485319"/>
    <w:rsid w:val="286345FC"/>
    <w:rsid w:val="286A03F5"/>
    <w:rsid w:val="286C7F52"/>
    <w:rsid w:val="287405B8"/>
    <w:rsid w:val="28A3659D"/>
    <w:rsid w:val="28A94F57"/>
    <w:rsid w:val="28AE6B2B"/>
    <w:rsid w:val="28C37DF1"/>
    <w:rsid w:val="28D728F5"/>
    <w:rsid w:val="28E374EB"/>
    <w:rsid w:val="28EC45F2"/>
    <w:rsid w:val="28F5500F"/>
    <w:rsid w:val="29003BF9"/>
    <w:rsid w:val="29257B04"/>
    <w:rsid w:val="292A6EC8"/>
    <w:rsid w:val="292F68C5"/>
    <w:rsid w:val="29323FCF"/>
    <w:rsid w:val="294066EC"/>
    <w:rsid w:val="29457CAF"/>
    <w:rsid w:val="29542921"/>
    <w:rsid w:val="295C2DFA"/>
    <w:rsid w:val="29932CBF"/>
    <w:rsid w:val="29946A38"/>
    <w:rsid w:val="29D15128"/>
    <w:rsid w:val="29ED2F78"/>
    <w:rsid w:val="2A376CC0"/>
    <w:rsid w:val="2A460D63"/>
    <w:rsid w:val="2A53244F"/>
    <w:rsid w:val="2A5E32CD"/>
    <w:rsid w:val="2A6F19BF"/>
    <w:rsid w:val="2A810D6A"/>
    <w:rsid w:val="2A826AA4"/>
    <w:rsid w:val="2A970780"/>
    <w:rsid w:val="2AA83074"/>
    <w:rsid w:val="2AC375D4"/>
    <w:rsid w:val="2AD0584D"/>
    <w:rsid w:val="2AE35ACF"/>
    <w:rsid w:val="2AF91248"/>
    <w:rsid w:val="2B50346D"/>
    <w:rsid w:val="2B5653E4"/>
    <w:rsid w:val="2B9176D3"/>
    <w:rsid w:val="2B9920E3"/>
    <w:rsid w:val="2BA54F2C"/>
    <w:rsid w:val="2BAC1E16"/>
    <w:rsid w:val="2BBD1D07"/>
    <w:rsid w:val="2BCD1BE4"/>
    <w:rsid w:val="2BE772F2"/>
    <w:rsid w:val="2BE9306B"/>
    <w:rsid w:val="2BEE1874"/>
    <w:rsid w:val="2BF33EE9"/>
    <w:rsid w:val="2C11611D"/>
    <w:rsid w:val="2C1874FA"/>
    <w:rsid w:val="2C22657D"/>
    <w:rsid w:val="2C242C13"/>
    <w:rsid w:val="2C2E4F21"/>
    <w:rsid w:val="2C3818FC"/>
    <w:rsid w:val="2C4817D0"/>
    <w:rsid w:val="2C4D3E84"/>
    <w:rsid w:val="2CB216AE"/>
    <w:rsid w:val="2CBC252D"/>
    <w:rsid w:val="2CC55886"/>
    <w:rsid w:val="2CD631F2"/>
    <w:rsid w:val="2CE51A84"/>
    <w:rsid w:val="2CEA775D"/>
    <w:rsid w:val="2CF72F53"/>
    <w:rsid w:val="2D0968D1"/>
    <w:rsid w:val="2D1265F1"/>
    <w:rsid w:val="2D204C85"/>
    <w:rsid w:val="2D373B2D"/>
    <w:rsid w:val="2D491464"/>
    <w:rsid w:val="2D932A6B"/>
    <w:rsid w:val="2DAC4350"/>
    <w:rsid w:val="2DC71D9F"/>
    <w:rsid w:val="2DC80990"/>
    <w:rsid w:val="2DD613CD"/>
    <w:rsid w:val="2DEE6357"/>
    <w:rsid w:val="2E0979F4"/>
    <w:rsid w:val="2E2948CC"/>
    <w:rsid w:val="2E7806D6"/>
    <w:rsid w:val="2E84364E"/>
    <w:rsid w:val="2E953036"/>
    <w:rsid w:val="2EA9088F"/>
    <w:rsid w:val="2EDF0755"/>
    <w:rsid w:val="2F072880"/>
    <w:rsid w:val="2F341E52"/>
    <w:rsid w:val="2F4B5DEA"/>
    <w:rsid w:val="2F5C75C9"/>
    <w:rsid w:val="2F657DB0"/>
    <w:rsid w:val="2F6A2714"/>
    <w:rsid w:val="2F6B1FE9"/>
    <w:rsid w:val="2FA379D4"/>
    <w:rsid w:val="2FB83480"/>
    <w:rsid w:val="2FD224C9"/>
    <w:rsid w:val="2FEC137B"/>
    <w:rsid w:val="2FF804F9"/>
    <w:rsid w:val="3013628F"/>
    <w:rsid w:val="304C1E1A"/>
    <w:rsid w:val="304F36B8"/>
    <w:rsid w:val="30631AEA"/>
    <w:rsid w:val="30647164"/>
    <w:rsid w:val="308453B5"/>
    <w:rsid w:val="30B81E83"/>
    <w:rsid w:val="30EE4DE4"/>
    <w:rsid w:val="30F04605"/>
    <w:rsid w:val="30F43089"/>
    <w:rsid w:val="311A1F18"/>
    <w:rsid w:val="315E1BD1"/>
    <w:rsid w:val="319071E5"/>
    <w:rsid w:val="31921AAF"/>
    <w:rsid w:val="319E7DDE"/>
    <w:rsid w:val="31AC5DB3"/>
    <w:rsid w:val="31B61C41"/>
    <w:rsid w:val="31CC6E7F"/>
    <w:rsid w:val="31D04385"/>
    <w:rsid w:val="31E367AE"/>
    <w:rsid w:val="3216448E"/>
    <w:rsid w:val="323B0398"/>
    <w:rsid w:val="324F5BF1"/>
    <w:rsid w:val="32696CB3"/>
    <w:rsid w:val="326E7E26"/>
    <w:rsid w:val="327B2543"/>
    <w:rsid w:val="3284589B"/>
    <w:rsid w:val="32B36180"/>
    <w:rsid w:val="32CE2A5B"/>
    <w:rsid w:val="32E810BE"/>
    <w:rsid w:val="332F1D69"/>
    <w:rsid w:val="335E433E"/>
    <w:rsid w:val="33635E53"/>
    <w:rsid w:val="338418CB"/>
    <w:rsid w:val="33A9416E"/>
    <w:rsid w:val="33AD497E"/>
    <w:rsid w:val="33D62271"/>
    <w:rsid w:val="33D735A5"/>
    <w:rsid w:val="33DB2C6E"/>
    <w:rsid w:val="3421711A"/>
    <w:rsid w:val="34362BC5"/>
    <w:rsid w:val="34546989"/>
    <w:rsid w:val="346040E6"/>
    <w:rsid w:val="346D23C9"/>
    <w:rsid w:val="34EA39B0"/>
    <w:rsid w:val="35042CC3"/>
    <w:rsid w:val="35044A71"/>
    <w:rsid w:val="351729F7"/>
    <w:rsid w:val="356A0525"/>
    <w:rsid w:val="356C52F8"/>
    <w:rsid w:val="3575596F"/>
    <w:rsid w:val="358856A2"/>
    <w:rsid w:val="359A3B37"/>
    <w:rsid w:val="35C96778"/>
    <w:rsid w:val="35D94C7B"/>
    <w:rsid w:val="35EA1EB9"/>
    <w:rsid w:val="35F9034E"/>
    <w:rsid w:val="36181C3A"/>
    <w:rsid w:val="362178A5"/>
    <w:rsid w:val="363A1A10"/>
    <w:rsid w:val="364E5B9B"/>
    <w:rsid w:val="366C4FC4"/>
    <w:rsid w:val="368152F4"/>
    <w:rsid w:val="369B663C"/>
    <w:rsid w:val="36AC53C0"/>
    <w:rsid w:val="36AF6C5F"/>
    <w:rsid w:val="36D7596E"/>
    <w:rsid w:val="36D923A9"/>
    <w:rsid w:val="36FC7B16"/>
    <w:rsid w:val="37070849"/>
    <w:rsid w:val="37225175"/>
    <w:rsid w:val="37256F21"/>
    <w:rsid w:val="37307DA0"/>
    <w:rsid w:val="3736112E"/>
    <w:rsid w:val="37386C54"/>
    <w:rsid w:val="37A147F9"/>
    <w:rsid w:val="37CA6AA3"/>
    <w:rsid w:val="37D50C1B"/>
    <w:rsid w:val="37DE01BD"/>
    <w:rsid w:val="37F720B8"/>
    <w:rsid w:val="38003C16"/>
    <w:rsid w:val="382F0057"/>
    <w:rsid w:val="38593326"/>
    <w:rsid w:val="386611F7"/>
    <w:rsid w:val="386A108F"/>
    <w:rsid w:val="386C3059"/>
    <w:rsid w:val="38910D12"/>
    <w:rsid w:val="38E03460"/>
    <w:rsid w:val="38F25275"/>
    <w:rsid w:val="390B0AC4"/>
    <w:rsid w:val="390E3DF5"/>
    <w:rsid w:val="3921244E"/>
    <w:rsid w:val="392B2E21"/>
    <w:rsid w:val="3930052B"/>
    <w:rsid w:val="39430B8E"/>
    <w:rsid w:val="394F4B05"/>
    <w:rsid w:val="396E11A5"/>
    <w:rsid w:val="39730417"/>
    <w:rsid w:val="39800373"/>
    <w:rsid w:val="39882115"/>
    <w:rsid w:val="398B17EF"/>
    <w:rsid w:val="39A00EE0"/>
    <w:rsid w:val="39A26124"/>
    <w:rsid w:val="39A55DD7"/>
    <w:rsid w:val="39A607ED"/>
    <w:rsid w:val="39B44FBD"/>
    <w:rsid w:val="39CB0999"/>
    <w:rsid w:val="39DC5FBD"/>
    <w:rsid w:val="39DD3AE3"/>
    <w:rsid w:val="39F23A32"/>
    <w:rsid w:val="39FE23D7"/>
    <w:rsid w:val="3A3318EE"/>
    <w:rsid w:val="3A39340F"/>
    <w:rsid w:val="3A467B35"/>
    <w:rsid w:val="3A777A93"/>
    <w:rsid w:val="3A8A3C6B"/>
    <w:rsid w:val="3A8D5509"/>
    <w:rsid w:val="3A8D72B7"/>
    <w:rsid w:val="3AA54601"/>
    <w:rsid w:val="3AB40CE8"/>
    <w:rsid w:val="3ABD5DEE"/>
    <w:rsid w:val="3ABF0FA8"/>
    <w:rsid w:val="3ACC7DDF"/>
    <w:rsid w:val="3AF3261B"/>
    <w:rsid w:val="3B077069"/>
    <w:rsid w:val="3B183024"/>
    <w:rsid w:val="3B214140"/>
    <w:rsid w:val="3B251BE5"/>
    <w:rsid w:val="3B350791"/>
    <w:rsid w:val="3B44206B"/>
    <w:rsid w:val="3B476720"/>
    <w:rsid w:val="3B5943EB"/>
    <w:rsid w:val="3B7346FF"/>
    <w:rsid w:val="3B77320D"/>
    <w:rsid w:val="3B781D15"/>
    <w:rsid w:val="3B7A4249"/>
    <w:rsid w:val="3B7F4E52"/>
    <w:rsid w:val="3B844B5E"/>
    <w:rsid w:val="3B893F22"/>
    <w:rsid w:val="3B9D5C20"/>
    <w:rsid w:val="3BB30F9F"/>
    <w:rsid w:val="3BBF16F2"/>
    <w:rsid w:val="3BC66A53"/>
    <w:rsid w:val="3BDB28B1"/>
    <w:rsid w:val="3BDB4052"/>
    <w:rsid w:val="3BDD426E"/>
    <w:rsid w:val="3BE850ED"/>
    <w:rsid w:val="3BEF78BA"/>
    <w:rsid w:val="3BFF41E4"/>
    <w:rsid w:val="3C1A101E"/>
    <w:rsid w:val="3C1E0B0E"/>
    <w:rsid w:val="3C265C15"/>
    <w:rsid w:val="3C277297"/>
    <w:rsid w:val="3C300842"/>
    <w:rsid w:val="3C451DCA"/>
    <w:rsid w:val="3CB419EF"/>
    <w:rsid w:val="3CBA07F7"/>
    <w:rsid w:val="3CC03974"/>
    <w:rsid w:val="3CE77152"/>
    <w:rsid w:val="3D221D7E"/>
    <w:rsid w:val="3D235CB1"/>
    <w:rsid w:val="3D322617"/>
    <w:rsid w:val="3D37175C"/>
    <w:rsid w:val="3D4E4947"/>
    <w:rsid w:val="3D803103"/>
    <w:rsid w:val="3DDD1969"/>
    <w:rsid w:val="3E0755D2"/>
    <w:rsid w:val="3E09134A"/>
    <w:rsid w:val="3E0C4997"/>
    <w:rsid w:val="3E35213F"/>
    <w:rsid w:val="3E5E3B2F"/>
    <w:rsid w:val="3E611186"/>
    <w:rsid w:val="3E7569E0"/>
    <w:rsid w:val="3E8E1805"/>
    <w:rsid w:val="3E9B4698"/>
    <w:rsid w:val="3EA64DEB"/>
    <w:rsid w:val="3EB219E2"/>
    <w:rsid w:val="3ED100BA"/>
    <w:rsid w:val="3EEE3B14"/>
    <w:rsid w:val="3EF53A28"/>
    <w:rsid w:val="3EFB0C93"/>
    <w:rsid w:val="3F0F0BE2"/>
    <w:rsid w:val="3F2006FA"/>
    <w:rsid w:val="3F23468E"/>
    <w:rsid w:val="3F3E6DD2"/>
    <w:rsid w:val="3F4D1274"/>
    <w:rsid w:val="3F5C54AA"/>
    <w:rsid w:val="3F6E3B5B"/>
    <w:rsid w:val="3F760C61"/>
    <w:rsid w:val="3F78696F"/>
    <w:rsid w:val="3F934527"/>
    <w:rsid w:val="3FAA0F14"/>
    <w:rsid w:val="3FAC4683"/>
    <w:rsid w:val="3FB47094"/>
    <w:rsid w:val="3FBB48C6"/>
    <w:rsid w:val="3FD00372"/>
    <w:rsid w:val="3FDA4D4C"/>
    <w:rsid w:val="4003270E"/>
    <w:rsid w:val="400E49F6"/>
    <w:rsid w:val="40302BBE"/>
    <w:rsid w:val="403E177F"/>
    <w:rsid w:val="40491ED2"/>
    <w:rsid w:val="405807DA"/>
    <w:rsid w:val="40790F1A"/>
    <w:rsid w:val="407A02DD"/>
    <w:rsid w:val="409273D5"/>
    <w:rsid w:val="409437BD"/>
    <w:rsid w:val="40AD2461"/>
    <w:rsid w:val="40BB79C6"/>
    <w:rsid w:val="40C003E6"/>
    <w:rsid w:val="40CB28E7"/>
    <w:rsid w:val="40D519B8"/>
    <w:rsid w:val="40F418EF"/>
    <w:rsid w:val="410A78B3"/>
    <w:rsid w:val="4143788C"/>
    <w:rsid w:val="415C55F2"/>
    <w:rsid w:val="419614AD"/>
    <w:rsid w:val="419B5AE8"/>
    <w:rsid w:val="41A44BCE"/>
    <w:rsid w:val="41C95079"/>
    <w:rsid w:val="41D103D1"/>
    <w:rsid w:val="41DA7286"/>
    <w:rsid w:val="41E00614"/>
    <w:rsid w:val="41E06866"/>
    <w:rsid w:val="41E225DE"/>
    <w:rsid w:val="41E41072"/>
    <w:rsid w:val="41F1333E"/>
    <w:rsid w:val="41F41ABC"/>
    <w:rsid w:val="420C1409"/>
    <w:rsid w:val="420E6F2F"/>
    <w:rsid w:val="42330A4E"/>
    <w:rsid w:val="42685F1B"/>
    <w:rsid w:val="426E5395"/>
    <w:rsid w:val="42701998"/>
    <w:rsid w:val="427119D7"/>
    <w:rsid w:val="42725710"/>
    <w:rsid w:val="427A2817"/>
    <w:rsid w:val="42B10EDC"/>
    <w:rsid w:val="42B72FBE"/>
    <w:rsid w:val="42BF193F"/>
    <w:rsid w:val="42C10446"/>
    <w:rsid w:val="42DC702D"/>
    <w:rsid w:val="42FB3958"/>
    <w:rsid w:val="43043DDA"/>
    <w:rsid w:val="432D076C"/>
    <w:rsid w:val="433E463F"/>
    <w:rsid w:val="435B2648"/>
    <w:rsid w:val="436B6EEF"/>
    <w:rsid w:val="43827506"/>
    <w:rsid w:val="438B2C83"/>
    <w:rsid w:val="438F5E4E"/>
    <w:rsid w:val="439217BC"/>
    <w:rsid w:val="439C79FE"/>
    <w:rsid w:val="43B10D52"/>
    <w:rsid w:val="43B12268"/>
    <w:rsid w:val="43F311C7"/>
    <w:rsid w:val="43F860E9"/>
    <w:rsid w:val="44224F14"/>
    <w:rsid w:val="443864E5"/>
    <w:rsid w:val="44432235"/>
    <w:rsid w:val="446B7B33"/>
    <w:rsid w:val="447A4D50"/>
    <w:rsid w:val="449F38E9"/>
    <w:rsid w:val="44B87626"/>
    <w:rsid w:val="44BF09B5"/>
    <w:rsid w:val="44F969DE"/>
    <w:rsid w:val="450577EC"/>
    <w:rsid w:val="451B128E"/>
    <w:rsid w:val="45390767"/>
    <w:rsid w:val="45516865"/>
    <w:rsid w:val="455B1106"/>
    <w:rsid w:val="456C2089"/>
    <w:rsid w:val="45795008"/>
    <w:rsid w:val="457C34C5"/>
    <w:rsid w:val="45877724"/>
    <w:rsid w:val="459B31D0"/>
    <w:rsid w:val="45AA6F6F"/>
    <w:rsid w:val="45AD68A7"/>
    <w:rsid w:val="45DD7DA0"/>
    <w:rsid w:val="45E76415"/>
    <w:rsid w:val="46113332"/>
    <w:rsid w:val="46472A10"/>
    <w:rsid w:val="46535859"/>
    <w:rsid w:val="4667392B"/>
    <w:rsid w:val="46E6047B"/>
    <w:rsid w:val="46F801AE"/>
    <w:rsid w:val="471F1BDF"/>
    <w:rsid w:val="472305FA"/>
    <w:rsid w:val="47241B6E"/>
    <w:rsid w:val="474A7786"/>
    <w:rsid w:val="474C461A"/>
    <w:rsid w:val="475C698F"/>
    <w:rsid w:val="47665118"/>
    <w:rsid w:val="47972512"/>
    <w:rsid w:val="479E48B1"/>
    <w:rsid w:val="47B24801"/>
    <w:rsid w:val="47B40579"/>
    <w:rsid w:val="47B71E17"/>
    <w:rsid w:val="47B916EB"/>
    <w:rsid w:val="47C85DD2"/>
    <w:rsid w:val="47D4684C"/>
    <w:rsid w:val="47E86474"/>
    <w:rsid w:val="47F210A1"/>
    <w:rsid w:val="47FB7F56"/>
    <w:rsid w:val="480D7C3B"/>
    <w:rsid w:val="48164D90"/>
    <w:rsid w:val="483B2A48"/>
    <w:rsid w:val="48474F49"/>
    <w:rsid w:val="487E46E3"/>
    <w:rsid w:val="4883074D"/>
    <w:rsid w:val="48953621"/>
    <w:rsid w:val="489D67F0"/>
    <w:rsid w:val="48A64365"/>
    <w:rsid w:val="48A979B2"/>
    <w:rsid w:val="48B203CA"/>
    <w:rsid w:val="48B50B33"/>
    <w:rsid w:val="48B620CF"/>
    <w:rsid w:val="48BA396D"/>
    <w:rsid w:val="48C216D0"/>
    <w:rsid w:val="48EB3A3D"/>
    <w:rsid w:val="49044BE8"/>
    <w:rsid w:val="49451529"/>
    <w:rsid w:val="494C179D"/>
    <w:rsid w:val="495F2766"/>
    <w:rsid w:val="49602262"/>
    <w:rsid w:val="498467B3"/>
    <w:rsid w:val="49855DC9"/>
    <w:rsid w:val="498D280B"/>
    <w:rsid w:val="49973CAE"/>
    <w:rsid w:val="49B52386"/>
    <w:rsid w:val="49D60FD2"/>
    <w:rsid w:val="49E53720"/>
    <w:rsid w:val="49F40D43"/>
    <w:rsid w:val="4A1725D4"/>
    <w:rsid w:val="4A3239D7"/>
    <w:rsid w:val="4A36321E"/>
    <w:rsid w:val="4A4D25BF"/>
    <w:rsid w:val="4A5E194E"/>
    <w:rsid w:val="4A965D14"/>
    <w:rsid w:val="4AB368C6"/>
    <w:rsid w:val="4AD8457E"/>
    <w:rsid w:val="4AD962FA"/>
    <w:rsid w:val="4AE05AD7"/>
    <w:rsid w:val="4B0610EB"/>
    <w:rsid w:val="4B46598C"/>
    <w:rsid w:val="4B685902"/>
    <w:rsid w:val="4B6978CC"/>
    <w:rsid w:val="4B700C5B"/>
    <w:rsid w:val="4B842010"/>
    <w:rsid w:val="4B8F500B"/>
    <w:rsid w:val="4BE331DB"/>
    <w:rsid w:val="4BFE6170"/>
    <w:rsid w:val="4C0849EF"/>
    <w:rsid w:val="4C1C66ED"/>
    <w:rsid w:val="4C2A0E0A"/>
    <w:rsid w:val="4C304C85"/>
    <w:rsid w:val="4C54144B"/>
    <w:rsid w:val="4C5D11DF"/>
    <w:rsid w:val="4C6E6844"/>
    <w:rsid w:val="4C714C8A"/>
    <w:rsid w:val="4C8073CE"/>
    <w:rsid w:val="4CA113CE"/>
    <w:rsid w:val="4CAB6540"/>
    <w:rsid w:val="4CE948F5"/>
    <w:rsid w:val="4CEF244F"/>
    <w:rsid w:val="4D0C49B3"/>
    <w:rsid w:val="4D1F46E6"/>
    <w:rsid w:val="4D4E6E57"/>
    <w:rsid w:val="4D616380"/>
    <w:rsid w:val="4D6F35A8"/>
    <w:rsid w:val="4D8B3B2A"/>
    <w:rsid w:val="4D97427D"/>
    <w:rsid w:val="4DA65DDD"/>
    <w:rsid w:val="4DA8105F"/>
    <w:rsid w:val="4DC96400"/>
    <w:rsid w:val="4DCB03CA"/>
    <w:rsid w:val="4DEA6AA2"/>
    <w:rsid w:val="4DEE1772"/>
    <w:rsid w:val="4DF53699"/>
    <w:rsid w:val="4E10146C"/>
    <w:rsid w:val="4E1753BE"/>
    <w:rsid w:val="4E191136"/>
    <w:rsid w:val="4E2A50F1"/>
    <w:rsid w:val="4E2F0959"/>
    <w:rsid w:val="4E994FD2"/>
    <w:rsid w:val="4EA053B3"/>
    <w:rsid w:val="4EC50896"/>
    <w:rsid w:val="4EE52C19"/>
    <w:rsid w:val="4F211D7E"/>
    <w:rsid w:val="4F223D77"/>
    <w:rsid w:val="4F284109"/>
    <w:rsid w:val="4F367AC5"/>
    <w:rsid w:val="4F5C0CA5"/>
    <w:rsid w:val="4F644633"/>
    <w:rsid w:val="4F6C1739"/>
    <w:rsid w:val="4F7F146C"/>
    <w:rsid w:val="4F90367A"/>
    <w:rsid w:val="4FA669F9"/>
    <w:rsid w:val="4FB76E58"/>
    <w:rsid w:val="4FBD1F95"/>
    <w:rsid w:val="4FC275AB"/>
    <w:rsid w:val="4FC7696F"/>
    <w:rsid w:val="4FD07F1A"/>
    <w:rsid w:val="4FE660E3"/>
    <w:rsid w:val="4FF57AA9"/>
    <w:rsid w:val="4FFA6A50"/>
    <w:rsid w:val="50042D15"/>
    <w:rsid w:val="50165399"/>
    <w:rsid w:val="501C6CBB"/>
    <w:rsid w:val="504306EC"/>
    <w:rsid w:val="50707007"/>
    <w:rsid w:val="50D457E8"/>
    <w:rsid w:val="50E023DF"/>
    <w:rsid w:val="51025EB1"/>
    <w:rsid w:val="51197162"/>
    <w:rsid w:val="512569F0"/>
    <w:rsid w:val="5139389D"/>
    <w:rsid w:val="51426BF5"/>
    <w:rsid w:val="514F30C0"/>
    <w:rsid w:val="515626A1"/>
    <w:rsid w:val="516052CE"/>
    <w:rsid w:val="5168740F"/>
    <w:rsid w:val="517A0AB9"/>
    <w:rsid w:val="518E5997"/>
    <w:rsid w:val="51D04B9C"/>
    <w:rsid w:val="51F7178E"/>
    <w:rsid w:val="52224331"/>
    <w:rsid w:val="522D6D8A"/>
    <w:rsid w:val="52426781"/>
    <w:rsid w:val="524349D3"/>
    <w:rsid w:val="524737CF"/>
    <w:rsid w:val="525C7843"/>
    <w:rsid w:val="526F3A1A"/>
    <w:rsid w:val="52950FA7"/>
    <w:rsid w:val="5298401C"/>
    <w:rsid w:val="52DE0FF7"/>
    <w:rsid w:val="530E3233"/>
    <w:rsid w:val="5311687F"/>
    <w:rsid w:val="531B223A"/>
    <w:rsid w:val="531F6EA4"/>
    <w:rsid w:val="53277E51"/>
    <w:rsid w:val="533C1422"/>
    <w:rsid w:val="533F163E"/>
    <w:rsid w:val="53583981"/>
    <w:rsid w:val="53754B05"/>
    <w:rsid w:val="53897D3A"/>
    <w:rsid w:val="53C71E23"/>
    <w:rsid w:val="53E75832"/>
    <w:rsid w:val="53FA5565"/>
    <w:rsid w:val="54036A77"/>
    <w:rsid w:val="543071D9"/>
    <w:rsid w:val="546D5D37"/>
    <w:rsid w:val="54872CBB"/>
    <w:rsid w:val="54C4542A"/>
    <w:rsid w:val="54C95AD3"/>
    <w:rsid w:val="54F14BBA"/>
    <w:rsid w:val="550F49EF"/>
    <w:rsid w:val="55176942"/>
    <w:rsid w:val="556455F2"/>
    <w:rsid w:val="55703668"/>
    <w:rsid w:val="55776A9F"/>
    <w:rsid w:val="55977B3F"/>
    <w:rsid w:val="55A535D4"/>
    <w:rsid w:val="55AD437C"/>
    <w:rsid w:val="55EF2221"/>
    <w:rsid w:val="55F935FB"/>
    <w:rsid w:val="563F1955"/>
    <w:rsid w:val="564E7DEA"/>
    <w:rsid w:val="566B63AE"/>
    <w:rsid w:val="567315FF"/>
    <w:rsid w:val="568B4B9B"/>
    <w:rsid w:val="56933A4F"/>
    <w:rsid w:val="56941CA1"/>
    <w:rsid w:val="569577C7"/>
    <w:rsid w:val="569E48CE"/>
    <w:rsid w:val="56AE2637"/>
    <w:rsid w:val="56C37E91"/>
    <w:rsid w:val="56D63B7F"/>
    <w:rsid w:val="56DE116E"/>
    <w:rsid w:val="57077D00"/>
    <w:rsid w:val="572528F9"/>
    <w:rsid w:val="57472135"/>
    <w:rsid w:val="57657D39"/>
    <w:rsid w:val="576F1DC6"/>
    <w:rsid w:val="5770389C"/>
    <w:rsid w:val="577D2735"/>
    <w:rsid w:val="57831068"/>
    <w:rsid w:val="57AE6D93"/>
    <w:rsid w:val="57B51D3E"/>
    <w:rsid w:val="57B55788"/>
    <w:rsid w:val="57BC2B32"/>
    <w:rsid w:val="57C5729C"/>
    <w:rsid w:val="57EC1669"/>
    <w:rsid w:val="57F406DA"/>
    <w:rsid w:val="58174F82"/>
    <w:rsid w:val="58346B6C"/>
    <w:rsid w:val="586E02D0"/>
    <w:rsid w:val="58BA3515"/>
    <w:rsid w:val="58BF1BEA"/>
    <w:rsid w:val="58C425E6"/>
    <w:rsid w:val="59232E69"/>
    <w:rsid w:val="59262959"/>
    <w:rsid w:val="59484FC5"/>
    <w:rsid w:val="594A4899"/>
    <w:rsid w:val="594F0101"/>
    <w:rsid w:val="595A2602"/>
    <w:rsid w:val="597E2795"/>
    <w:rsid w:val="59B461B6"/>
    <w:rsid w:val="59BB12F3"/>
    <w:rsid w:val="59C04B5B"/>
    <w:rsid w:val="59E52814"/>
    <w:rsid w:val="59E940B2"/>
    <w:rsid w:val="59F453B7"/>
    <w:rsid w:val="5A082143"/>
    <w:rsid w:val="5A1530F9"/>
    <w:rsid w:val="5A3F7A32"/>
    <w:rsid w:val="5A4C2893"/>
    <w:rsid w:val="5A655703"/>
    <w:rsid w:val="5A6E0A5B"/>
    <w:rsid w:val="5A9F0C15"/>
    <w:rsid w:val="5AC73CC7"/>
    <w:rsid w:val="5AD07020"/>
    <w:rsid w:val="5ADA5BA5"/>
    <w:rsid w:val="5AF01470"/>
    <w:rsid w:val="5B0E7B48"/>
    <w:rsid w:val="5B1C5B6B"/>
    <w:rsid w:val="5B2555BE"/>
    <w:rsid w:val="5B2A13F1"/>
    <w:rsid w:val="5B48305A"/>
    <w:rsid w:val="5B6745F7"/>
    <w:rsid w:val="5B70541F"/>
    <w:rsid w:val="5B7B3430"/>
    <w:rsid w:val="5BA858A7"/>
    <w:rsid w:val="5BB73D3C"/>
    <w:rsid w:val="5BC22E0D"/>
    <w:rsid w:val="5BC70423"/>
    <w:rsid w:val="5BF717AF"/>
    <w:rsid w:val="5C005095"/>
    <w:rsid w:val="5C1079DE"/>
    <w:rsid w:val="5C2777BE"/>
    <w:rsid w:val="5C531CB7"/>
    <w:rsid w:val="5C763BF7"/>
    <w:rsid w:val="5C87333F"/>
    <w:rsid w:val="5C902F0B"/>
    <w:rsid w:val="5CA16EC6"/>
    <w:rsid w:val="5CA249EC"/>
    <w:rsid w:val="5CBF734C"/>
    <w:rsid w:val="5CDB3A5A"/>
    <w:rsid w:val="5CE648D9"/>
    <w:rsid w:val="5CF3349A"/>
    <w:rsid w:val="5CFA4828"/>
    <w:rsid w:val="5CFE60C6"/>
    <w:rsid w:val="5D284083"/>
    <w:rsid w:val="5D292A17"/>
    <w:rsid w:val="5D3615B4"/>
    <w:rsid w:val="5D4D2BAA"/>
    <w:rsid w:val="5DA36C6E"/>
    <w:rsid w:val="5DAD189A"/>
    <w:rsid w:val="5DAF0D3C"/>
    <w:rsid w:val="5DB91FED"/>
    <w:rsid w:val="5DBE679E"/>
    <w:rsid w:val="5DD40BD5"/>
    <w:rsid w:val="5DEF1EB3"/>
    <w:rsid w:val="5E3478C6"/>
    <w:rsid w:val="5E6957C1"/>
    <w:rsid w:val="5E741BAD"/>
    <w:rsid w:val="5E784589"/>
    <w:rsid w:val="5E96232F"/>
    <w:rsid w:val="5E9B16F3"/>
    <w:rsid w:val="5EA67757"/>
    <w:rsid w:val="5EA96A5C"/>
    <w:rsid w:val="5EE005B5"/>
    <w:rsid w:val="5EE237C6"/>
    <w:rsid w:val="5F0F6A1F"/>
    <w:rsid w:val="5F1C0A86"/>
    <w:rsid w:val="5F3A715E"/>
    <w:rsid w:val="5F3F4774"/>
    <w:rsid w:val="5F6D0961"/>
    <w:rsid w:val="5F77177C"/>
    <w:rsid w:val="5F812FDF"/>
    <w:rsid w:val="5F8E1258"/>
    <w:rsid w:val="5FB23C4D"/>
    <w:rsid w:val="5FC66C44"/>
    <w:rsid w:val="5FF217E7"/>
    <w:rsid w:val="5FF94923"/>
    <w:rsid w:val="600357A2"/>
    <w:rsid w:val="6008100A"/>
    <w:rsid w:val="60144BDF"/>
    <w:rsid w:val="60164213"/>
    <w:rsid w:val="601856F1"/>
    <w:rsid w:val="601F421C"/>
    <w:rsid w:val="602D6CC3"/>
    <w:rsid w:val="604C7149"/>
    <w:rsid w:val="60624BBE"/>
    <w:rsid w:val="60700A00"/>
    <w:rsid w:val="60714E01"/>
    <w:rsid w:val="60854409"/>
    <w:rsid w:val="608E484A"/>
    <w:rsid w:val="60A07495"/>
    <w:rsid w:val="60B60A66"/>
    <w:rsid w:val="60BD0047"/>
    <w:rsid w:val="60CC2038"/>
    <w:rsid w:val="60D158A0"/>
    <w:rsid w:val="60DF4F61"/>
    <w:rsid w:val="60E43825"/>
    <w:rsid w:val="60EA0710"/>
    <w:rsid w:val="60F03F78"/>
    <w:rsid w:val="60F8107F"/>
    <w:rsid w:val="61023CAB"/>
    <w:rsid w:val="6109503A"/>
    <w:rsid w:val="614918DA"/>
    <w:rsid w:val="615A7643"/>
    <w:rsid w:val="61720E31"/>
    <w:rsid w:val="61891CD7"/>
    <w:rsid w:val="61C251E9"/>
    <w:rsid w:val="61C36285"/>
    <w:rsid w:val="61D4389A"/>
    <w:rsid w:val="61D90EB0"/>
    <w:rsid w:val="61EE51AD"/>
    <w:rsid w:val="61F061FA"/>
    <w:rsid w:val="61F71336"/>
    <w:rsid w:val="61FC4B9F"/>
    <w:rsid w:val="62044CD6"/>
    <w:rsid w:val="620B4DE2"/>
    <w:rsid w:val="621F43E9"/>
    <w:rsid w:val="622540F5"/>
    <w:rsid w:val="62511C21"/>
    <w:rsid w:val="6255622F"/>
    <w:rsid w:val="62683FE2"/>
    <w:rsid w:val="626F7A79"/>
    <w:rsid w:val="62A37DCB"/>
    <w:rsid w:val="62BE1E54"/>
    <w:rsid w:val="62C04E25"/>
    <w:rsid w:val="62C456BC"/>
    <w:rsid w:val="62C67161"/>
    <w:rsid w:val="62C97D43"/>
    <w:rsid w:val="62CA46BF"/>
    <w:rsid w:val="62EA0E9B"/>
    <w:rsid w:val="6307057C"/>
    <w:rsid w:val="63260125"/>
    <w:rsid w:val="632B573B"/>
    <w:rsid w:val="63442359"/>
    <w:rsid w:val="636B1FDC"/>
    <w:rsid w:val="636E44A4"/>
    <w:rsid w:val="639B06DC"/>
    <w:rsid w:val="63BE65AF"/>
    <w:rsid w:val="63D336DD"/>
    <w:rsid w:val="63F20007"/>
    <w:rsid w:val="6408587B"/>
    <w:rsid w:val="641972E6"/>
    <w:rsid w:val="642108EC"/>
    <w:rsid w:val="647277FA"/>
    <w:rsid w:val="648C045C"/>
    <w:rsid w:val="64990483"/>
    <w:rsid w:val="649E018F"/>
    <w:rsid w:val="64B67287"/>
    <w:rsid w:val="64C00105"/>
    <w:rsid w:val="64E42046"/>
    <w:rsid w:val="651E583E"/>
    <w:rsid w:val="651F307E"/>
    <w:rsid w:val="653308D7"/>
    <w:rsid w:val="654559D4"/>
    <w:rsid w:val="65545142"/>
    <w:rsid w:val="656A3E4B"/>
    <w:rsid w:val="657453A1"/>
    <w:rsid w:val="657F3B1C"/>
    <w:rsid w:val="65873567"/>
    <w:rsid w:val="659D21F5"/>
    <w:rsid w:val="65A945C2"/>
    <w:rsid w:val="65B25BD6"/>
    <w:rsid w:val="65C44B8E"/>
    <w:rsid w:val="65C92FEA"/>
    <w:rsid w:val="65EE0CA2"/>
    <w:rsid w:val="66326DE1"/>
    <w:rsid w:val="665F0056"/>
    <w:rsid w:val="6660394E"/>
    <w:rsid w:val="666C0F0F"/>
    <w:rsid w:val="668D2269"/>
    <w:rsid w:val="6690555B"/>
    <w:rsid w:val="66D63C27"/>
    <w:rsid w:val="66D659BE"/>
    <w:rsid w:val="66E0683D"/>
    <w:rsid w:val="670544F5"/>
    <w:rsid w:val="67057468"/>
    <w:rsid w:val="6716400D"/>
    <w:rsid w:val="6736783F"/>
    <w:rsid w:val="673A605E"/>
    <w:rsid w:val="674F5770"/>
    <w:rsid w:val="67582877"/>
    <w:rsid w:val="67AE693B"/>
    <w:rsid w:val="67F00FEB"/>
    <w:rsid w:val="680E5158"/>
    <w:rsid w:val="68354966"/>
    <w:rsid w:val="68490412"/>
    <w:rsid w:val="6852151D"/>
    <w:rsid w:val="68591E6B"/>
    <w:rsid w:val="68727968"/>
    <w:rsid w:val="688D47A2"/>
    <w:rsid w:val="68CD2628"/>
    <w:rsid w:val="68E5013A"/>
    <w:rsid w:val="68E51EE8"/>
    <w:rsid w:val="68E65C61"/>
    <w:rsid w:val="68F231CA"/>
    <w:rsid w:val="68F77E6E"/>
    <w:rsid w:val="69164798"/>
    <w:rsid w:val="69270753"/>
    <w:rsid w:val="69456E2B"/>
    <w:rsid w:val="695E4D4C"/>
    <w:rsid w:val="69620025"/>
    <w:rsid w:val="69674FF3"/>
    <w:rsid w:val="69D01A63"/>
    <w:rsid w:val="69D32C9F"/>
    <w:rsid w:val="69F021CC"/>
    <w:rsid w:val="69FD14B4"/>
    <w:rsid w:val="6A02673E"/>
    <w:rsid w:val="6A0435BC"/>
    <w:rsid w:val="6A1A2066"/>
    <w:rsid w:val="6A2B5F59"/>
    <w:rsid w:val="6A38412C"/>
    <w:rsid w:val="6A386990"/>
    <w:rsid w:val="6A415844"/>
    <w:rsid w:val="6A5C442C"/>
    <w:rsid w:val="6AA35FA8"/>
    <w:rsid w:val="6AA632FC"/>
    <w:rsid w:val="6AAA2765"/>
    <w:rsid w:val="6ABA55F7"/>
    <w:rsid w:val="6AE461D0"/>
    <w:rsid w:val="6AEC1C54"/>
    <w:rsid w:val="6AF705F9"/>
    <w:rsid w:val="6AFC79BD"/>
    <w:rsid w:val="6B054AC4"/>
    <w:rsid w:val="6B1765A5"/>
    <w:rsid w:val="6B421874"/>
    <w:rsid w:val="6B55475D"/>
    <w:rsid w:val="6B5B2936"/>
    <w:rsid w:val="6B7A0F82"/>
    <w:rsid w:val="6B824007"/>
    <w:rsid w:val="6B882FFF"/>
    <w:rsid w:val="6BC95AF1"/>
    <w:rsid w:val="6BE11878"/>
    <w:rsid w:val="6BEA3CBA"/>
    <w:rsid w:val="6C1A46E7"/>
    <w:rsid w:val="6C375151"/>
    <w:rsid w:val="6C4B6506"/>
    <w:rsid w:val="6C557385"/>
    <w:rsid w:val="6C5A0E3F"/>
    <w:rsid w:val="6C757A27"/>
    <w:rsid w:val="6C796C7F"/>
    <w:rsid w:val="6C97174C"/>
    <w:rsid w:val="6C975C94"/>
    <w:rsid w:val="6CA56275"/>
    <w:rsid w:val="6CB247D7"/>
    <w:rsid w:val="6CC8224D"/>
    <w:rsid w:val="6CDC7AA6"/>
    <w:rsid w:val="6CE60925"/>
    <w:rsid w:val="6CE64481"/>
    <w:rsid w:val="6CF57AEB"/>
    <w:rsid w:val="6CFD6515"/>
    <w:rsid w:val="6D013069"/>
    <w:rsid w:val="6D0E5786"/>
    <w:rsid w:val="6D0F7088"/>
    <w:rsid w:val="6D341690"/>
    <w:rsid w:val="6D396CA7"/>
    <w:rsid w:val="6D5B6C1D"/>
    <w:rsid w:val="6D635AD2"/>
    <w:rsid w:val="6D8B630B"/>
    <w:rsid w:val="6DB77BCC"/>
    <w:rsid w:val="6DCF4F15"/>
    <w:rsid w:val="6DD469CF"/>
    <w:rsid w:val="6DDE15FC"/>
    <w:rsid w:val="6DF60CDD"/>
    <w:rsid w:val="6E0472B5"/>
    <w:rsid w:val="6E3B6A4F"/>
    <w:rsid w:val="6E5042A8"/>
    <w:rsid w:val="6E8E3022"/>
    <w:rsid w:val="6F1C0BA7"/>
    <w:rsid w:val="6F4B4A6F"/>
    <w:rsid w:val="6F521733"/>
    <w:rsid w:val="6F5778B8"/>
    <w:rsid w:val="6F6873CF"/>
    <w:rsid w:val="6F7246F2"/>
    <w:rsid w:val="6F7264A0"/>
    <w:rsid w:val="6F854425"/>
    <w:rsid w:val="6F975F07"/>
    <w:rsid w:val="6FAD572A"/>
    <w:rsid w:val="6FB42615"/>
    <w:rsid w:val="6FBB1BF5"/>
    <w:rsid w:val="6FBC5B50"/>
    <w:rsid w:val="6FC84E4E"/>
    <w:rsid w:val="6FD26F3F"/>
    <w:rsid w:val="6FD911B6"/>
    <w:rsid w:val="6FF45107"/>
    <w:rsid w:val="70044004"/>
    <w:rsid w:val="701B73B7"/>
    <w:rsid w:val="70206990"/>
    <w:rsid w:val="70514307"/>
    <w:rsid w:val="70666005"/>
    <w:rsid w:val="706B361B"/>
    <w:rsid w:val="70771725"/>
    <w:rsid w:val="70820A8D"/>
    <w:rsid w:val="70871659"/>
    <w:rsid w:val="708E730A"/>
    <w:rsid w:val="709B0630"/>
    <w:rsid w:val="70CE5958"/>
    <w:rsid w:val="70E92792"/>
    <w:rsid w:val="70EB5F52"/>
    <w:rsid w:val="70FE448F"/>
    <w:rsid w:val="710E0F26"/>
    <w:rsid w:val="710F5F29"/>
    <w:rsid w:val="713A123F"/>
    <w:rsid w:val="713E2ADE"/>
    <w:rsid w:val="713E7F6F"/>
    <w:rsid w:val="71483D11"/>
    <w:rsid w:val="715B3690"/>
    <w:rsid w:val="716F2C97"/>
    <w:rsid w:val="71997D14"/>
    <w:rsid w:val="71BD7E49"/>
    <w:rsid w:val="71C2315A"/>
    <w:rsid w:val="71E13469"/>
    <w:rsid w:val="71FA5BF4"/>
    <w:rsid w:val="72514A93"/>
    <w:rsid w:val="729055BB"/>
    <w:rsid w:val="72AE77EF"/>
    <w:rsid w:val="72B666A4"/>
    <w:rsid w:val="72C315CB"/>
    <w:rsid w:val="72CB03A1"/>
    <w:rsid w:val="72DE500C"/>
    <w:rsid w:val="72E01973"/>
    <w:rsid w:val="72E77F30"/>
    <w:rsid w:val="72F84F0E"/>
    <w:rsid w:val="73075151"/>
    <w:rsid w:val="731860C7"/>
    <w:rsid w:val="732D2E0A"/>
    <w:rsid w:val="734015E1"/>
    <w:rsid w:val="73804C55"/>
    <w:rsid w:val="73813F4A"/>
    <w:rsid w:val="738F7621"/>
    <w:rsid w:val="73943ED4"/>
    <w:rsid w:val="739F538A"/>
    <w:rsid w:val="73A82490"/>
    <w:rsid w:val="73AF4738"/>
    <w:rsid w:val="73B2330F"/>
    <w:rsid w:val="73C117A4"/>
    <w:rsid w:val="73DB2866"/>
    <w:rsid w:val="73DD4835"/>
    <w:rsid w:val="73EF79ED"/>
    <w:rsid w:val="73F41B79"/>
    <w:rsid w:val="741B2C62"/>
    <w:rsid w:val="74257F85"/>
    <w:rsid w:val="742A5C50"/>
    <w:rsid w:val="744E128A"/>
    <w:rsid w:val="744F3921"/>
    <w:rsid w:val="747B2A32"/>
    <w:rsid w:val="7493265F"/>
    <w:rsid w:val="74DF0134"/>
    <w:rsid w:val="74F55BA9"/>
    <w:rsid w:val="751579F3"/>
    <w:rsid w:val="754E350B"/>
    <w:rsid w:val="756B7C19"/>
    <w:rsid w:val="75703482"/>
    <w:rsid w:val="757F1917"/>
    <w:rsid w:val="75A225E2"/>
    <w:rsid w:val="75CA2B92"/>
    <w:rsid w:val="75DB2893"/>
    <w:rsid w:val="75E43528"/>
    <w:rsid w:val="75E654F2"/>
    <w:rsid w:val="761F0A94"/>
    <w:rsid w:val="7621477C"/>
    <w:rsid w:val="7625426C"/>
    <w:rsid w:val="76746FA2"/>
    <w:rsid w:val="767E397C"/>
    <w:rsid w:val="768947FB"/>
    <w:rsid w:val="769E5DCD"/>
    <w:rsid w:val="76A8062A"/>
    <w:rsid w:val="76B178AE"/>
    <w:rsid w:val="76E2215D"/>
    <w:rsid w:val="76EE0B02"/>
    <w:rsid w:val="76FD0D45"/>
    <w:rsid w:val="77004098"/>
    <w:rsid w:val="7702635B"/>
    <w:rsid w:val="77297D8C"/>
    <w:rsid w:val="773F4EBA"/>
    <w:rsid w:val="7755292F"/>
    <w:rsid w:val="7798209B"/>
    <w:rsid w:val="779C055E"/>
    <w:rsid w:val="77D1058D"/>
    <w:rsid w:val="77D71424"/>
    <w:rsid w:val="77DE2925"/>
    <w:rsid w:val="77E51877"/>
    <w:rsid w:val="77EF68E0"/>
    <w:rsid w:val="782B2414"/>
    <w:rsid w:val="7837335A"/>
    <w:rsid w:val="787E1A12"/>
    <w:rsid w:val="78827754"/>
    <w:rsid w:val="789638DE"/>
    <w:rsid w:val="789C0A59"/>
    <w:rsid w:val="78A771BA"/>
    <w:rsid w:val="78A97FF9"/>
    <w:rsid w:val="78DB6E64"/>
    <w:rsid w:val="78FD6DDA"/>
    <w:rsid w:val="79034688"/>
    <w:rsid w:val="790E4D1E"/>
    <w:rsid w:val="795804B5"/>
    <w:rsid w:val="79817A0B"/>
    <w:rsid w:val="798577FA"/>
    <w:rsid w:val="798C50C2"/>
    <w:rsid w:val="799534B7"/>
    <w:rsid w:val="79E85CDC"/>
    <w:rsid w:val="79F44681"/>
    <w:rsid w:val="7A1A1816"/>
    <w:rsid w:val="7A2D638F"/>
    <w:rsid w:val="7A357EA2"/>
    <w:rsid w:val="7A432F13"/>
    <w:rsid w:val="7A456C8B"/>
    <w:rsid w:val="7A49604F"/>
    <w:rsid w:val="7AA716F4"/>
    <w:rsid w:val="7AAE0F2A"/>
    <w:rsid w:val="7ABC06D2"/>
    <w:rsid w:val="7AD324E9"/>
    <w:rsid w:val="7AFB37ED"/>
    <w:rsid w:val="7B087CB8"/>
    <w:rsid w:val="7B0E2438"/>
    <w:rsid w:val="7B160627"/>
    <w:rsid w:val="7B2745E3"/>
    <w:rsid w:val="7B767318"/>
    <w:rsid w:val="7B9F6FCA"/>
    <w:rsid w:val="7BAE037B"/>
    <w:rsid w:val="7BC33D37"/>
    <w:rsid w:val="7BDA3403"/>
    <w:rsid w:val="7BDC361F"/>
    <w:rsid w:val="7BE75B20"/>
    <w:rsid w:val="7C0B180E"/>
    <w:rsid w:val="7C286864"/>
    <w:rsid w:val="7C2B3C5E"/>
    <w:rsid w:val="7C4F3DF1"/>
    <w:rsid w:val="7C674E1B"/>
    <w:rsid w:val="7C6D24C9"/>
    <w:rsid w:val="7CA81753"/>
    <w:rsid w:val="7CAA54CB"/>
    <w:rsid w:val="7CCB2252"/>
    <w:rsid w:val="7CE7227B"/>
    <w:rsid w:val="7CEC5AE4"/>
    <w:rsid w:val="7CEE4EF4"/>
    <w:rsid w:val="7CF30E71"/>
    <w:rsid w:val="7CFB5D27"/>
    <w:rsid w:val="7D0377CD"/>
    <w:rsid w:val="7D0B1664"/>
    <w:rsid w:val="7D40198C"/>
    <w:rsid w:val="7D455428"/>
    <w:rsid w:val="7D4C6582"/>
    <w:rsid w:val="7D5176F5"/>
    <w:rsid w:val="7D5A07B0"/>
    <w:rsid w:val="7DBF0B02"/>
    <w:rsid w:val="7DC00CD3"/>
    <w:rsid w:val="7DC223A1"/>
    <w:rsid w:val="7DD02D0F"/>
    <w:rsid w:val="7E1A21DD"/>
    <w:rsid w:val="7E1A5FC9"/>
    <w:rsid w:val="7E244E09"/>
    <w:rsid w:val="7E36033A"/>
    <w:rsid w:val="7E374D8D"/>
    <w:rsid w:val="7E631DD5"/>
    <w:rsid w:val="7EB51878"/>
    <w:rsid w:val="7EE44D2A"/>
    <w:rsid w:val="7EF40C80"/>
    <w:rsid w:val="7F0A1F1A"/>
    <w:rsid w:val="7F127185"/>
    <w:rsid w:val="7F385010"/>
    <w:rsid w:val="7F3E639F"/>
    <w:rsid w:val="7F4339B5"/>
    <w:rsid w:val="7F533BF8"/>
    <w:rsid w:val="7F5B0CFF"/>
    <w:rsid w:val="7F7D6EC7"/>
    <w:rsid w:val="7F800765"/>
    <w:rsid w:val="7FB0104A"/>
    <w:rsid w:val="7FD5285F"/>
    <w:rsid w:val="7FE707E4"/>
    <w:rsid w:val="7FE71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apple-converted-space"/>
    <w:basedOn w:val="7"/>
    <w:qFormat/>
    <w:uiPriority w:val="0"/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1204</Words>
  <Characters>1250</Characters>
  <Lines>18</Lines>
  <Paragraphs>5</Paragraphs>
  <TotalTime>1</TotalTime>
  <ScaleCrop>false</ScaleCrop>
  <LinksUpToDate>false</LinksUpToDate>
  <CharactersWithSpaces>1398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2021-04-26T08:34:00Z</dcterms:created>
  <dc:creator>Chanel-Zeng</dc:creator>
  <cp:lastModifiedBy>Administrator</cp:lastModifiedBy>
  <cp:lastPrinted>2022-12-12T09:12:00Z</cp:lastPrinted>
  <dcterms:modified xsi:type="dcterms:W3CDTF">2022-12-22T07:19:36Z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BC81F502B0A04F70894FACAD4C56E809</vt:lpwstr>
  </property>
</Properties>
</file>