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525"/>
        <w:tblOverlap w:val="never"/>
        <w:tblW w:w="15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03"/>
        <w:gridCol w:w="941"/>
        <w:gridCol w:w="1095"/>
        <w:gridCol w:w="1335"/>
        <w:gridCol w:w="1260"/>
        <w:gridCol w:w="1290"/>
        <w:gridCol w:w="1380"/>
        <w:gridCol w:w="1335"/>
        <w:gridCol w:w="1290"/>
        <w:gridCol w:w="126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-1352550</wp:posOffset>
                      </wp:positionV>
                      <wp:extent cx="8629650" cy="11049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31570" y="1068070"/>
                                <a:ext cx="8629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3：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体能测试项目及标准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55pt;margin-top:-106.5pt;height:87pt;width:679.5pt;z-index:251659264;mso-width-relative:page;mso-height-relative:page;" filled="f" stroked="f" coordsize="21600,21600" o:gfxdata="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uJkNLbAAAADAEAAA8AAAAAAAAAAQAg&#10;AAAAIgAAAGRycy9kb3ducmV2LnhtbFBLAQIUABQAAAAIAIdO4kBcj5OORAIAAHMEAAAOAAAAAAAA&#10;AAEAIAAAACo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体能测试项目及标准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2549" w:type="dxa"/>
            <w:gridSpan w:val="10"/>
            <w:vAlign w:val="center"/>
          </w:tcPr>
          <w:p>
            <w:pPr>
              <w:tabs>
                <w:tab w:val="left" w:pos="227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体能测试成绩对应分值、测试办法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45分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米跑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（分/秒）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战斗员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4'50"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4'35"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4'30"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4'25"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4'20"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4'15"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4'10"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4'05"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4'00"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3'55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驾驶员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6'00"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5'50"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5'40"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5'30"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5'20"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5'10"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5'00"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4'50"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4'40"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4'30"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分组考核；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100米跑（秒）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战斗员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17"3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16"4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16"1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15"8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15"5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15"2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14"9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14"6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14"3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驾驶员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18"3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17"4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17"1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16"8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16"5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16"2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15"9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15"6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15"3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1、分组考核；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2、在100米长直线跑道上标出起点线和终点线，考生从起点线处听到起跑口令后起跑，通过终点线记录时间；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49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测试项目及标准中“以上”“以下”均舍本级、本数。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32E0E"/>
    <w:multiLevelType w:val="singleLevel"/>
    <w:tmpl w:val="82A32E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Dg4OGFlOWZhNTAxNjBiMjIxMWNkMzE2ZmU1ZjQifQ=="/>
  </w:docVars>
  <w:rsids>
    <w:rsidRoot w:val="420E222D"/>
    <w:rsid w:val="02B4367D"/>
    <w:rsid w:val="03A96303"/>
    <w:rsid w:val="06513492"/>
    <w:rsid w:val="0B294D6C"/>
    <w:rsid w:val="0BB21CA6"/>
    <w:rsid w:val="0CBB20CB"/>
    <w:rsid w:val="12B45662"/>
    <w:rsid w:val="14000CBC"/>
    <w:rsid w:val="19E20B4E"/>
    <w:rsid w:val="217E5E51"/>
    <w:rsid w:val="26F322D1"/>
    <w:rsid w:val="30B22DF9"/>
    <w:rsid w:val="38B5089E"/>
    <w:rsid w:val="39FF0499"/>
    <w:rsid w:val="3ED30765"/>
    <w:rsid w:val="420E222D"/>
    <w:rsid w:val="464D78FC"/>
    <w:rsid w:val="5A2A46CB"/>
    <w:rsid w:val="5AF905A1"/>
    <w:rsid w:val="675E05B4"/>
    <w:rsid w:val="691A5280"/>
    <w:rsid w:val="7B2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447</Characters>
  <Lines>0</Lines>
  <Paragraphs>0</Paragraphs>
  <TotalTime>5</TotalTime>
  <ScaleCrop>false</ScaleCrop>
  <LinksUpToDate>false</LinksUpToDate>
  <CharactersWithSpaces>447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2022-07-25T03:23:00Z</dcterms:created>
  <dc:creator>刘晓玲 192.168.200.33</dc:creator>
  <cp:lastModifiedBy>刘晓玲 192.168.200.33</cp:lastModifiedBy>
  <cp:lastPrinted>2022-10-31T02:17:00Z</cp:lastPrinted>
  <dcterms:modified xsi:type="dcterms:W3CDTF">2022-12-26T06:40:50Z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DA37CF4A54194B5E90FB123B367A9C9D</vt:lpwstr>
  </property>
</Properties>
</file>