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Times New Roman" w:hAnsi="Times New Roman" w:eastAsia="黑体" w:cs="Times New Roman"/>
          <w:b w:val="0"/>
          <w:bCs w:val="0"/>
          <w:sz w:val="32"/>
          <w:szCs w:val="32"/>
        </w:rPr>
      </w:pPr>
      <w:bookmarkStart w:id="0" w:name="_GoBack"/>
      <w:r>
        <w:rPr>
          <w:rFonts w:ascii="Times New Roman" w:hAnsi="Times New Roman" w:eastAsia="黑体" w:cs="Times New Roman"/>
          <w:b w:val="0"/>
          <w:bCs w:val="0"/>
          <w:sz w:val="32"/>
          <w:szCs w:val="32"/>
        </w:rPr>
        <w:t>附件1</w:t>
      </w:r>
    </w:p>
    <w:p>
      <w:pPr>
        <w:spacing w:line="620" w:lineRule="exact"/>
        <w:jc w:val="center"/>
        <w:rPr>
          <w:rFonts w:ascii="Times New Roman" w:hAnsi="Times New Roman" w:eastAsia="方正小标宋简体" w:cs="Times New Roman"/>
          <w:b w:val="0"/>
          <w:bCs w:val="0"/>
          <w:sz w:val="44"/>
          <w:szCs w:val="44"/>
        </w:rPr>
      </w:pPr>
      <w:r>
        <w:rPr>
          <w:rFonts w:ascii="Times New Roman" w:hAnsi="Times New Roman" w:eastAsia="方正小标宋简体" w:cs="Times New Roman"/>
          <w:b w:val="0"/>
          <w:bCs w:val="0"/>
          <w:sz w:val="44"/>
          <w:szCs w:val="44"/>
        </w:rPr>
        <w:t>隆昌市市场化选聘市属国有企业领导人员</w:t>
      </w:r>
    </w:p>
    <w:p>
      <w:pPr>
        <w:spacing w:line="620" w:lineRule="exact"/>
        <w:jc w:val="center"/>
        <w:rPr>
          <w:rFonts w:ascii="Times New Roman" w:hAnsi="Times New Roman" w:eastAsia="方正小标宋简体" w:cs="Times New Roman"/>
          <w:b w:val="0"/>
          <w:bCs w:val="0"/>
          <w:sz w:val="36"/>
          <w:szCs w:val="36"/>
        </w:rPr>
      </w:pPr>
      <w:r>
        <w:rPr>
          <w:rFonts w:ascii="Times New Roman" w:hAnsi="Times New Roman" w:eastAsia="方正小标宋简体" w:cs="Times New Roman"/>
          <w:b w:val="0"/>
          <w:bCs w:val="0"/>
          <w:sz w:val="44"/>
          <w:szCs w:val="44"/>
        </w:rPr>
        <w:t>岗位名额和条件要求一览表</w:t>
      </w:r>
    </w:p>
    <w:bookmarkEnd w:id="0"/>
    <w:tbl>
      <w:tblPr>
        <w:tblStyle w:val="6"/>
        <w:tblW w:w="13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356"/>
        <w:gridCol w:w="1459"/>
        <w:gridCol w:w="1221"/>
        <w:gridCol w:w="1400"/>
        <w:gridCol w:w="6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419"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职位</w:t>
            </w:r>
          </w:p>
        </w:tc>
        <w:tc>
          <w:tcPr>
            <w:tcW w:w="1356"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选聘</w:t>
            </w:r>
          </w:p>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人数</w:t>
            </w:r>
          </w:p>
        </w:tc>
        <w:tc>
          <w:tcPr>
            <w:tcW w:w="1459"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年龄</w:t>
            </w:r>
          </w:p>
        </w:tc>
        <w:tc>
          <w:tcPr>
            <w:tcW w:w="1221"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学历</w:t>
            </w:r>
          </w:p>
        </w:tc>
        <w:tc>
          <w:tcPr>
            <w:tcW w:w="1400"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专业</w:t>
            </w:r>
          </w:p>
        </w:tc>
        <w:tc>
          <w:tcPr>
            <w:tcW w:w="6393" w:type="dxa"/>
            <w:vAlign w:val="center"/>
          </w:tcPr>
          <w:p>
            <w:pPr>
              <w:spacing w:line="360" w:lineRule="exact"/>
              <w:jc w:val="cente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jc w:val="center"/>
        </w:trPr>
        <w:tc>
          <w:tcPr>
            <w:tcW w:w="1419" w:type="dxa"/>
            <w:vAlign w:val="center"/>
          </w:tcPr>
          <w:p>
            <w:pPr>
              <w:spacing w:line="360" w:lineRule="exact"/>
              <w:jc w:val="center"/>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总经理</w:t>
            </w:r>
          </w:p>
        </w:tc>
        <w:tc>
          <w:tcPr>
            <w:tcW w:w="1356" w:type="dxa"/>
            <w:vAlign w:val="center"/>
          </w:tcPr>
          <w:p>
            <w:pPr>
              <w:spacing w:line="360" w:lineRule="exact"/>
              <w:jc w:val="center"/>
              <w:rPr>
                <w:rFonts w:ascii="Times New Roman" w:hAnsi="Times New Roman" w:eastAsia="方正仿宋简体" w:cs="Times New Roman"/>
                <w:b w:val="0"/>
                <w:bCs w:val="0"/>
                <w:sz w:val="24"/>
              </w:rPr>
            </w:pPr>
            <w:r>
              <w:rPr>
                <w:rFonts w:hint="eastAsia" w:ascii="Times New Roman" w:hAnsi="Times New Roman" w:eastAsia="方正仿宋简体" w:cs="Times New Roman"/>
                <w:b w:val="0"/>
                <w:bCs w:val="0"/>
                <w:sz w:val="24"/>
              </w:rPr>
              <w:t>2</w:t>
            </w:r>
          </w:p>
        </w:tc>
        <w:tc>
          <w:tcPr>
            <w:tcW w:w="1459" w:type="dxa"/>
            <w:vAlign w:val="center"/>
          </w:tcPr>
          <w:p>
            <w:pPr>
              <w:spacing w:line="360" w:lineRule="exact"/>
              <w:jc w:val="center"/>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45周岁</w:t>
            </w:r>
          </w:p>
          <w:p>
            <w:pPr>
              <w:spacing w:line="360" w:lineRule="exact"/>
              <w:jc w:val="center"/>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及以下</w:t>
            </w:r>
          </w:p>
        </w:tc>
        <w:tc>
          <w:tcPr>
            <w:tcW w:w="1221" w:type="dxa"/>
            <w:vAlign w:val="center"/>
          </w:tcPr>
          <w:p>
            <w:pPr>
              <w:spacing w:line="360" w:lineRule="exact"/>
              <w:jc w:val="center"/>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大学本科及以上</w:t>
            </w:r>
          </w:p>
        </w:tc>
        <w:tc>
          <w:tcPr>
            <w:tcW w:w="1400" w:type="dxa"/>
            <w:vAlign w:val="center"/>
          </w:tcPr>
          <w:p>
            <w:pPr>
              <w:spacing w:line="360" w:lineRule="exact"/>
              <w:jc w:val="center"/>
              <w:rPr>
                <w:rFonts w:ascii="Times New Roman" w:hAnsi="Times New Roman" w:eastAsia="方正仿宋简体" w:cs="Times New Roman"/>
                <w:b w:val="0"/>
                <w:bCs w:val="0"/>
                <w:sz w:val="24"/>
              </w:rPr>
            </w:pPr>
            <w:r>
              <w:rPr>
                <w:rFonts w:hint="eastAsia" w:ascii="Times New Roman" w:hAnsi="Times New Roman" w:eastAsia="方正仿宋简体" w:cs="Times New Roman"/>
                <w:b w:val="0"/>
                <w:bCs w:val="0"/>
                <w:sz w:val="24"/>
              </w:rPr>
              <w:t>经济金融、</w:t>
            </w:r>
            <w:r>
              <w:rPr>
                <w:rFonts w:ascii="Times New Roman" w:hAnsi="Times New Roman" w:eastAsia="方正仿宋简体" w:cs="Times New Roman"/>
                <w:b w:val="0"/>
                <w:bCs w:val="0"/>
                <w:sz w:val="24"/>
              </w:rPr>
              <w:t>企业管理相关专业优先</w:t>
            </w:r>
          </w:p>
        </w:tc>
        <w:tc>
          <w:tcPr>
            <w:tcW w:w="6393" w:type="dxa"/>
            <w:vAlign w:val="center"/>
          </w:tcPr>
          <w:p>
            <w:pPr>
              <w:spacing w:line="360" w:lineRule="exact"/>
              <w:jc w:val="left"/>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1.担任过县（区）属及以上国有</w:t>
            </w:r>
            <w:r>
              <w:rPr>
                <w:rFonts w:hint="eastAsia" w:ascii="Times New Roman" w:hAnsi="Times New Roman" w:eastAsia="方正仿宋简体" w:cs="Times New Roman"/>
                <w:b w:val="0"/>
                <w:bCs w:val="0"/>
                <w:sz w:val="24"/>
              </w:rPr>
              <w:t>及国有控股</w:t>
            </w:r>
            <w:r>
              <w:rPr>
                <w:rFonts w:ascii="Times New Roman" w:hAnsi="Times New Roman" w:eastAsia="方正仿宋简体" w:cs="Times New Roman"/>
                <w:b w:val="0"/>
                <w:bCs w:val="0"/>
                <w:sz w:val="24"/>
              </w:rPr>
              <w:t>企业同层级副职及以上，且任职时间满2年；未满两年的应当具备同层级副职和下一层级正职累计五年以上的工作经历。</w:t>
            </w:r>
          </w:p>
          <w:p>
            <w:pPr>
              <w:spacing w:line="360" w:lineRule="exact"/>
              <w:jc w:val="left"/>
              <w:rPr>
                <w:rFonts w:ascii="Times New Roman" w:hAnsi="Times New Roman" w:eastAsia="方正仿宋简体" w:cs="Times New Roman"/>
                <w:b w:val="0"/>
                <w:bCs w:val="0"/>
                <w:sz w:val="24"/>
              </w:rPr>
            </w:pPr>
            <w:r>
              <w:rPr>
                <w:rFonts w:ascii="Times New Roman" w:hAnsi="Times New Roman" w:eastAsia="方正仿宋简体" w:cs="Times New Roman"/>
                <w:b w:val="0"/>
                <w:bCs w:val="0"/>
                <w:sz w:val="24"/>
              </w:rPr>
              <w:t>2.担任过民营企业（资产总额及年销售额均达到2亿元及以上）的高层管理人员（包括董事长、总经理、副总经理、财务总监、总工程师等），且任职时间满</w:t>
            </w:r>
            <w:r>
              <w:rPr>
                <w:rFonts w:hint="eastAsia" w:ascii="Times New Roman" w:hAnsi="Times New Roman" w:eastAsia="方正仿宋简体" w:cs="Times New Roman"/>
                <w:b w:val="0"/>
                <w:bCs w:val="0"/>
                <w:sz w:val="24"/>
              </w:rPr>
              <w:t>2年。</w:t>
            </w:r>
          </w:p>
          <w:p>
            <w:pPr>
              <w:spacing w:line="360" w:lineRule="exact"/>
              <w:jc w:val="left"/>
              <w:rPr>
                <w:rFonts w:ascii="Times New Roman" w:hAnsi="Times New Roman" w:eastAsia="方正仿宋简体" w:cs="Times New Roman"/>
                <w:b w:val="0"/>
                <w:bCs w:val="0"/>
                <w:color w:val="FF0000"/>
                <w:sz w:val="24"/>
                <w:u w:val="double"/>
              </w:rPr>
            </w:pPr>
            <w:r>
              <w:rPr>
                <w:rFonts w:hint="eastAsia" w:ascii="Times New Roman" w:hAnsi="Times New Roman" w:eastAsia="方正仿宋简体" w:cs="Times New Roman"/>
                <w:b w:val="0"/>
                <w:bCs w:val="0"/>
                <w:sz w:val="24"/>
              </w:rPr>
              <w:t>3.以上未列入的其它同等级及以上法人机构、单位中有和上述类似的任职经历人员。</w:t>
            </w:r>
          </w:p>
        </w:tc>
      </w:tr>
    </w:tbl>
    <w:p>
      <w:pPr>
        <w:spacing w:line="620" w:lineRule="exact"/>
        <w:jc w:val="left"/>
        <w:rPr>
          <w:rFonts w:ascii="Times New Roman" w:hAnsi="Times New Roman" w:eastAsia="方正仿宋简体" w:cs="Times New Roman"/>
          <w:b w:val="0"/>
          <w:bCs w:val="0"/>
          <w:sz w:val="30"/>
          <w:szCs w:val="30"/>
        </w:rPr>
      </w:pPr>
      <w:r>
        <w:rPr>
          <w:rFonts w:ascii="Times New Roman" w:hAnsi="Times New Roman" w:eastAsia="方正仿宋简体" w:cs="Times New Roman"/>
          <w:b w:val="0"/>
          <w:bCs w:val="0"/>
          <w:sz w:val="30"/>
          <w:szCs w:val="30"/>
        </w:rPr>
        <w:t>备注：年龄、工作经历年限、任职经历年限等计算时间均截至2022年</w:t>
      </w:r>
      <w:r>
        <w:rPr>
          <w:rFonts w:hint="eastAsia" w:ascii="Times New Roman" w:hAnsi="Times New Roman" w:eastAsia="方正仿宋简体" w:cs="Times New Roman"/>
          <w:b w:val="0"/>
          <w:bCs w:val="0"/>
          <w:sz w:val="30"/>
          <w:szCs w:val="30"/>
        </w:rPr>
        <w:t>12</w:t>
      </w:r>
      <w:r>
        <w:rPr>
          <w:rFonts w:ascii="Times New Roman" w:hAnsi="Times New Roman" w:eastAsia="方正仿宋简体" w:cs="Times New Roman"/>
          <w:b w:val="0"/>
          <w:bCs w:val="0"/>
          <w:sz w:val="30"/>
          <w:szCs w:val="30"/>
        </w:rPr>
        <w:t>月3</w:t>
      </w:r>
      <w:r>
        <w:rPr>
          <w:rFonts w:hint="eastAsia" w:ascii="Times New Roman" w:hAnsi="Times New Roman" w:eastAsia="方正仿宋简体" w:cs="Times New Roman"/>
          <w:b w:val="0"/>
          <w:bCs w:val="0"/>
          <w:sz w:val="30"/>
          <w:szCs w:val="30"/>
        </w:rPr>
        <w:t>1</w:t>
      </w:r>
      <w:r>
        <w:rPr>
          <w:rFonts w:ascii="Times New Roman" w:hAnsi="Times New Roman" w:eastAsia="方正仿宋简体" w:cs="Times New Roman"/>
          <w:b w:val="0"/>
          <w:bCs w:val="0"/>
          <w:sz w:val="30"/>
          <w:szCs w:val="30"/>
        </w:rPr>
        <w:t>日。</w:t>
      </w:r>
    </w:p>
    <w:p>
      <w:pPr>
        <w:spacing w:line="620" w:lineRule="exact"/>
        <w:rPr>
          <w:rFonts w:ascii="Times New Roman" w:hAnsi="Times New Roman" w:eastAsia="黑体" w:cs="Times New Roman"/>
          <w:b w:val="0"/>
          <w:bCs w:val="0"/>
          <w:sz w:val="32"/>
          <w:szCs w:val="32"/>
        </w:rPr>
        <w:sectPr>
          <w:headerReference r:id="rId3" w:type="default"/>
          <w:footerReference r:id="rId4" w:type="default"/>
          <w:pgSz w:w="16838" w:h="11906" w:orient="landscape"/>
          <w:pgMar w:top="1134" w:right="1134" w:bottom="1134" w:left="1134" w:header="851" w:footer="992" w:gutter="0"/>
          <w:pgNumType w:fmt="numberInDash"/>
          <w:cols w:space="425" w:num="1"/>
          <w:docGrid w:type="linesAndChars" w:linePitch="312" w:charSpace="0"/>
        </w:sectPr>
      </w:pPr>
    </w:p>
    <w:p>
      <w:pPr>
        <w:spacing w:line="620" w:lineRule="exact"/>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附件2</w:t>
      </w:r>
    </w:p>
    <w:p>
      <w:pPr>
        <w:spacing w:line="620" w:lineRule="exact"/>
        <w:jc w:val="center"/>
        <w:rPr>
          <w:rFonts w:ascii="Times New Roman" w:hAnsi="Times New Roman" w:eastAsia="方正小标宋简体" w:cs="Times New Roman"/>
          <w:b w:val="0"/>
          <w:bCs w:val="0"/>
          <w:sz w:val="44"/>
          <w:szCs w:val="44"/>
        </w:rPr>
      </w:pPr>
      <w:r>
        <w:rPr>
          <w:rFonts w:ascii="Times New Roman" w:hAnsi="Times New Roman" w:eastAsia="方正小标宋简体" w:cs="Times New Roman"/>
          <w:b w:val="0"/>
          <w:bCs w:val="0"/>
          <w:sz w:val="44"/>
          <w:szCs w:val="44"/>
        </w:rPr>
        <w:t>隆昌市市场化选聘市属国有企业领导人员</w:t>
      </w:r>
    </w:p>
    <w:p>
      <w:pPr>
        <w:spacing w:line="620" w:lineRule="exact"/>
        <w:jc w:val="center"/>
        <w:rPr>
          <w:rFonts w:ascii="Times New Roman" w:hAnsi="Times New Roman" w:eastAsia="方正小标宋简体" w:cs="Times New Roman"/>
          <w:b w:val="0"/>
          <w:bCs w:val="0"/>
          <w:sz w:val="44"/>
          <w:szCs w:val="44"/>
        </w:rPr>
      </w:pPr>
      <w:r>
        <w:rPr>
          <w:rFonts w:ascii="Times New Roman" w:hAnsi="Times New Roman" w:eastAsia="方正小标宋简体" w:cs="Times New Roman"/>
          <w:b w:val="0"/>
          <w:bCs w:val="0"/>
          <w:sz w:val="44"/>
          <w:szCs w:val="44"/>
        </w:rPr>
        <w:t>报名登记表</w:t>
      </w:r>
    </w:p>
    <w:tbl>
      <w:tblPr>
        <w:tblStyle w:val="6"/>
        <w:tblW w:w="99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14"/>
        <w:gridCol w:w="459"/>
        <w:gridCol w:w="1267"/>
        <w:gridCol w:w="959"/>
        <w:gridCol w:w="1349"/>
        <w:gridCol w:w="1277"/>
        <w:gridCol w:w="1378"/>
        <w:gridCol w:w="19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1" w:hRule="atLeast"/>
          <w:jc w:val="center"/>
        </w:trPr>
        <w:tc>
          <w:tcPr>
            <w:tcW w:w="1314"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姓名</w:t>
            </w:r>
          </w:p>
        </w:tc>
        <w:tc>
          <w:tcPr>
            <w:tcW w:w="1726" w:type="dxa"/>
            <w:gridSpan w:val="2"/>
            <w:vAlign w:val="center"/>
          </w:tcPr>
          <w:p>
            <w:pPr>
              <w:snapToGrid w:val="0"/>
              <w:spacing w:line="400" w:lineRule="exact"/>
              <w:jc w:val="center"/>
              <w:rPr>
                <w:rFonts w:ascii="Times New Roman" w:hAnsi="Times New Roman" w:cs="Times New Roman"/>
                <w:b w:val="0"/>
                <w:bCs w:val="0"/>
                <w:sz w:val="24"/>
              </w:rPr>
            </w:pPr>
          </w:p>
        </w:tc>
        <w:tc>
          <w:tcPr>
            <w:tcW w:w="959"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性别</w:t>
            </w:r>
          </w:p>
        </w:tc>
        <w:tc>
          <w:tcPr>
            <w:tcW w:w="1349" w:type="dxa"/>
            <w:vAlign w:val="center"/>
          </w:tcPr>
          <w:p>
            <w:pPr>
              <w:snapToGrid w:val="0"/>
              <w:spacing w:line="400" w:lineRule="exact"/>
              <w:jc w:val="center"/>
              <w:rPr>
                <w:rFonts w:ascii="Times New Roman" w:hAnsi="Times New Roman" w:cs="Times New Roman"/>
                <w:b w:val="0"/>
                <w:bCs w:val="0"/>
                <w:sz w:val="24"/>
              </w:rPr>
            </w:pPr>
          </w:p>
        </w:tc>
        <w:tc>
          <w:tcPr>
            <w:tcW w:w="1277"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出生年月</w:t>
            </w:r>
          </w:p>
        </w:tc>
        <w:tc>
          <w:tcPr>
            <w:tcW w:w="1378" w:type="dxa"/>
            <w:vAlign w:val="center"/>
          </w:tcPr>
          <w:p>
            <w:pPr>
              <w:snapToGrid w:val="0"/>
              <w:spacing w:line="400" w:lineRule="exact"/>
              <w:jc w:val="center"/>
              <w:rPr>
                <w:rFonts w:ascii="Times New Roman" w:hAnsi="Times New Roman" w:cs="Times New Roman"/>
                <w:b w:val="0"/>
                <w:bCs w:val="0"/>
                <w:sz w:val="24"/>
              </w:rPr>
            </w:pPr>
          </w:p>
        </w:tc>
        <w:tc>
          <w:tcPr>
            <w:tcW w:w="1995" w:type="dxa"/>
            <w:vMerge w:val="restart"/>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9" w:hRule="atLeast"/>
          <w:jc w:val="center"/>
        </w:trPr>
        <w:tc>
          <w:tcPr>
            <w:tcW w:w="1314"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民族</w:t>
            </w:r>
          </w:p>
        </w:tc>
        <w:tc>
          <w:tcPr>
            <w:tcW w:w="1726" w:type="dxa"/>
            <w:gridSpan w:val="2"/>
            <w:vAlign w:val="center"/>
          </w:tcPr>
          <w:p>
            <w:pPr>
              <w:snapToGrid w:val="0"/>
              <w:spacing w:line="400" w:lineRule="exact"/>
              <w:jc w:val="center"/>
              <w:rPr>
                <w:rFonts w:ascii="Times New Roman" w:hAnsi="Times New Roman" w:cs="Times New Roman"/>
                <w:b w:val="0"/>
                <w:bCs w:val="0"/>
                <w:sz w:val="24"/>
              </w:rPr>
            </w:pPr>
          </w:p>
        </w:tc>
        <w:tc>
          <w:tcPr>
            <w:tcW w:w="959"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籍贯</w:t>
            </w:r>
          </w:p>
        </w:tc>
        <w:tc>
          <w:tcPr>
            <w:tcW w:w="1349" w:type="dxa"/>
            <w:vAlign w:val="center"/>
          </w:tcPr>
          <w:p>
            <w:pPr>
              <w:snapToGrid w:val="0"/>
              <w:spacing w:line="400" w:lineRule="exact"/>
              <w:jc w:val="center"/>
              <w:rPr>
                <w:rFonts w:ascii="Times New Roman" w:hAnsi="Times New Roman" w:cs="Times New Roman"/>
                <w:b w:val="0"/>
                <w:bCs w:val="0"/>
                <w:sz w:val="24"/>
              </w:rPr>
            </w:pPr>
          </w:p>
        </w:tc>
        <w:tc>
          <w:tcPr>
            <w:tcW w:w="1277"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出生地</w:t>
            </w:r>
          </w:p>
        </w:tc>
        <w:tc>
          <w:tcPr>
            <w:tcW w:w="1378" w:type="dxa"/>
            <w:vAlign w:val="center"/>
          </w:tcPr>
          <w:p>
            <w:pPr>
              <w:snapToGrid w:val="0"/>
              <w:spacing w:line="400" w:lineRule="exact"/>
              <w:jc w:val="center"/>
              <w:rPr>
                <w:rFonts w:ascii="Times New Roman" w:hAnsi="Times New Roman" w:cs="Times New Roman"/>
                <w:b w:val="0"/>
                <w:bCs w:val="0"/>
                <w:sz w:val="24"/>
              </w:rPr>
            </w:pPr>
          </w:p>
        </w:tc>
        <w:tc>
          <w:tcPr>
            <w:tcW w:w="1995" w:type="dxa"/>
            <w:vMerge w:val="continue"/>
            <w:vAlign w:val="center"/>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0" w:hRule="atLeast"/>
          <w:jc w:val="center"/>
        </w:trPr>
        <w:tc>
          <w:tcPr>
            <w:tcW w:w="1314" w:type="dxa"/>
            <w:vAlign w:val="center"/>
          </w:tcPr>
          <w:p>
            <w:pPr>
              <w:snapToGrid w:val="0"/>
              <w:spacing w:line="280" w:lineRule="exact"/>
              <w:ind w:right="-109" w:rightChars="-51"/>
              <w:jc w:val="center"/>
              <w:rPr>
                <w:rFonts w:ascii="Times New Roman" w:hAnsi="Times New Roman" w:cs="Times New Roman"/>
                <w:b w:val="0"/>
                <w:bCs w:val="0"/>
                <w:sz w:val="24"/>
              </w:rPr>
            </w:pPr>
            <w:r>
              <w:rPr>
                <w:rFonts w:ascii="Times New Roman" w:hAnsi="Times New Roman" w:cs="Times New Roman"/>
                <w:b w:val="0"/>
                <w:bCs w:val="0"/>
                <w:sz w:val="24"/>
              </w:rPr>
              <w:t>政治面貌</w:t>
            </w:r>
          </w:p>
        </w:tc>
        <w:tc>
          <w:tcPr>
            <w:tcW w:w="1726" w:type="dxa"/>
            <w:gridSpan w:val="2"/>
            <w:vAlign w:val="center"/>
          </w:tcPr>
          <w:p>
            <w:pPr>
              <w:snapToGrid w:val="0"/>
              <w:spacing w:line="280" w:lineRule="exact"/>
              <w:jc w:val="center"/>
              <w:rPr>
                <w:rFonts w:ascii="Times New Roman" w:hAnsi="Times New Roman" w:cs="Times New Roman"/>
                <w:b w:val="0"/>
                <w:bCs w:val="0"/>
                <w:sz w:val="24"/>
              </w:rPr>
            </w:pPr>
          </w:p>
        </w:tc>
        <w:tc>
          <w:tcPr>
            <w:tcW w:w="959" w:type="dxa"/>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入党</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时间</w:t>
            </w:r>
          </w:p>
        </w:tc>
        <w:tc>
          <w:tcPr>
            <w:tcW w:w="1349" w:type="dxa"/>
            <w:vAlign w:val="center"/>
          </w:tcPr>
          <w:p>
            <w:pPr>
              <w:snapToGrid w:val="0"/>
              <w:spacing w:line="280" w:lineRule="exact"/>
              <w:jc w:val="center"/>
              <w:rPr>
                <w:rFonts w:ascii="Times New Roman" w:hAnsi="Times New Roman" w:cs="Times New Roman"/>
                <w:b w:val="0"/>
                <w:bCs w:val="0"/>
                <w:sz w:val="24"/>
              </w:rPr>
            </w:pPr>
          </w:p>
        </w:tc>
        <w:tc>
          <w:tcPr>
            <w:tcW w:w="1277" w:type="dxa"/>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健康状况</w:t>
            </w:r>
          </w:p>
        </w:tc>
        <w:tc>
          <w:tcPr>
            <w:tcW w:w="1378" w:type="dxa"/>
            <w:vAlign w:val="center"/>
          </w:tcPr>
          <w:p>
            <w:pPr>
              <w:snapToGrid w:val="0"/>
              <w:spacing w:line="280" w:lineRule="exact"/>
              <w:jc w:val="center"/>
              <w:rPr>
                <w:rFonts w:ascii="Times New Roman" w:hAnsi="Times New Roman" w:cs="Times New Roman"/>
                <w:b w:val="0"/>
                <w:bCs w:val="0"/>
                <w:sz w:val="24"/>
              </w:rPr>
            </w:pPr>
          </w:p>
        </w:tc>
        <w:tc>
          <w:tcPr>
            <w:tcW w:w="1995" w:type="dxa"/>
            <w:vMerge w:val="continue"/>
            <w:vAlign w:val="center"/>
          </w:tcPr>
          <w:p>
            <w:pPr>
              <w:snapToGrid w:val="0"/>
              <w:spacing w:line="28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9" w:hRule="atLeast"/>
          <w:jc w:val="center"/>
        </w:trPr>
        <w:tc>
          <w:tcPr>
            <w:tcW w:w="1314" w:type="dxa"/>
            <w:vAlign w:val="center"/>
          </w:tcPr>
          <w:p>
            <w:pPr>
              <w:snapToGrid w:val="0"/>
              <w:spacing w:line="280" w:lineRule="exact"/>
              <w:ind w:left="-109" w:leftChars="-51" w:right="-154" w:rightChars="-72" w:firstLine="1"/>
              <w:jc w:val="center"/>
              <w:rPr>
                <w:rFonts w:ascii="Times New Roman" w:hAnsi="Times New Roman" w:cs="Times New Roman"/>
                <w:b w:val="0"/>
                <w:bCs w:val="0"/>
                <w:sz w:val="24"/>
              </w:rPr>
            </w:pPr>
            <w:r>
              <w:rPr>
                <w:rFonts w:ascii="Times New Roman" w:hAnsi="Times New Roman" w:cs="Times New Roman"/>
                <w:b w:val="0"/>
                <w:bCs w:val="0"/>
                <w:sz w:val="24"/>
              </w:rPr>
              <w:t>专业技</w:t>
            </w:r>
          </w:p>
          <w:p>
            <w:pPr>
              <w:snapToGrid w:val="0"/>
              <w:spacing w:line="280" w:lineRule="exact"/>
              <w:ind w:left="-109" w:leftChars="-51" w:right="-154" w:rightChars="-72" w:firstLine="1"/>
              <w:jc w:val="center"/>
              <w:rPr>
                <w:rFonts w:ascii="Times New Roman" w:hAnsi="Times New Roman" w:cs="Times New Roman"/>
                <w:b w:val="0"/>
                <w:bCs w:val="0"/>
                <w:sz w:val="24"/>
              </w:rPr>
            </w:pPr>
            <w:r>
              <w:rPr>
                <w:rFonts w:ascii="Times New Roman" w:hAnsi="Times New Roman" w:cs="Times New Roman"/>
                <w:b w:val="0"/>
                <w:bCs w:val="0"/>
                <w:sz w:val="24"/>
              </w:rPr>
              <w:t>术职务</w:t>
            </w:r>
          </w:p>
        </w:tc>
        <w:tc>
          <w:tcPr>
            <w:tcW w:w="1726" w:type="dxa"/>
            <w:gridSpan w:val="2"/>
            <w:vAlign w:val="center"/>
          </w:tcPr>
          <w:p>
            <w:pPr>
              <w:snapToGrid w:val="0"/>
              <w:spacing w:line="280" w:lineRule="exact"/>
              <w:jc w:val="center"/>
              <w:rPr>
                <w:rFonts w:ascii="Times New Roman" w:hAnsi="Times New Roman" w:cs="Times New Roman"/>
                <w:b w:val="0"/>
                <w:bCs w:val="0"/>
                <w:sz w:val="24"/>
              </w:rPr>
            </w:pPr>
          </w:p>
        </w:tc>
        <w:tc>
          <w:tcPr>
            <w:tcW w:w="959" w:type="dxa"/>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参加工</w:t>
            </w:r>
          </w:p>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作时间</w:t>
            </w:r>
          </w:p>
        </w:tc>
        <w:tc>
          <w:tcPr>
            <w:tcW w:w="1349" w:type="dxa"/>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p>
        </w:tc>
        <w:tc>
          <w:tcPr>
            <w:tcW w:w="1277" w:type="dxa"/>
            <w:vAlign w:val="center"/>
          </w:tcPr>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婚姻</w:t>
            </w:r>
          </w:p>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状况</w:t>
            </w:r>
          </w:p>
        </w:tc>
        <w:tc>
          <w:tcPr>
            <w:tcW w:w="1378" w:type="dxa"/>
            <w:vAlign w:val="center"/>
          </w:tcPr>
          <w:p>
            <w:pPr>
              <w:snapToGrid w:val="0"/>
              <w:spacing w:line="280" w:lineRule="exact"/>
              <w:jc w:val="center"/>
              <w:rPr>
                <w:rFonts w:ascii="Times New Roman" w:hAnsi="Times New Roman" w:cs="Times New Roman"/>
                <w:b w:val="0"/>
                <w:bCs w:val="0"/>
                <w:sz w:val="24"/>
              </w:rPr>
            </w:pPr>
          </w:p>
        </w:tc>
        <w:tc>
          <w:tcPr>
            <w:tcW w:w="1995" w:type="dxa"/>
            <w:vMerge w:val="continue"/>
            <w:vAlign w:val="center"/>
          </w:tcPr>
          <w:p>
            <w:pPr>
              <w:snapToGrid w:val="0"/>
              <w:spacing w:line="280" w:lineRule="exact"/>
              <w:jc w:val="left"/>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9" w:hRule="atLeast"/>
          <w:jc w:val="center"/>
        </w:trPr>
        <w:tc>
          <w:tcPr>
            <w:tcW w:w="1314" w:type="dxa"/>
            <w:vMerge w:val="restart"/>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文化</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程度</w:t>
            </w:r>
          </w:p>
        </w:tc>
        <w:tc>
          <w:tcPr>
            <w:tcW w:w="1726" w:type="dxa"/>
            <w:gridSpan w:val="2"/>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全日制</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教育学历学位</w:t>
            </w:r>
          </w:p>
        </w:tc>
        <w:tc>
          <w:tcPr>
            <w:tcW w:w="2308" w:type="dxa"/>
            <w:gridSpan w:val="2"/>
            <w:vAlign w:val="center"/>
          </w:tcPr>
          <w:p>
            <w:pPr>
              <w:snapToGrid w:val="0"/>
              <w:spacing w:line="280" w:lineRule="exact"/>
              <w:jc w:val="center"/>
              <w:rPr>
                <w:rFonts w:ascii="Times New Roman" w:hAnsi="Times New Roman" w:cs="Times New Roman"/>
                <w:b w:val="0"/>
                <w:bCs w:val="0"/>
                <w:sz w:val="24"/>
              </w:rPr>
            </w:pPr>
          </w:p>
        </w:tc>
        <w:tc>
          <w:tcPr>
            <w:tcW w:w="1277" w:type="dxa"/>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毕业院校</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及专业</w:t>
            </w:r>
          </w:p>
        </w:tc>
        <w:tc>
          <w:tcPr>
            <w:tcW w:w="3373" w:type="dxa"/>
            <w:gridSpan w:val="2"/>
            <w:vAlign w:val="center"/>
          </w:tcPr>
          <w:p>
            <w:pPr>
              <w:spacing w:line="280" w:lineRule="exact"/>
              <w:jc w:val="left"/>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8" w:hRule="atLeast"/>
          <w:jc w:val="center"/>
        </w:trPr>
        <w:tc>
          <w:tcPr>
            <w:tcW w:w="1314" w:type="dxa"/>
            <w:vMerge w:val="continue"/>
            <w:vAlign w:val="center"/>
          </w:tcPr>
          <w:p>
            <w:pPr>
              <w:snapToGrid w:val="0"/>
              <w:spacing w:line="280" w:lineRule="exact"/>
              <w:jc w:val="center"/>
              <w:rPr>
                <w:rFonts w:ascii="Times New Roman" w:hAnsi="Times New Roman" w:cs="Times New Roman"/>
                <w:b w:val="0"/>
                <w:bCs w:val="0"/>
                <w:sz w:val="24"/>
              </w:rPr>
            </w:pPr>
          </w:p>
        </w:tc>
        <w:tc>
          <w:tcPr>
            <w:tcW w:w="1726" w:type="dxa"/>
            <w:gridSpan w:val="2"/>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在职</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教育学历学位</w:t>
            </w:r>
          </w:p>
        </w:tc>
        <w:tc>
          <w:tcPr>
            <w:tcW w:w="2308" w:type="dxa"/>
            <w:gridSpan w:val="2"/>
            <w:tcBorders>
              <w:right w:val="single" w:color="auto" w:sz="4" w:space="0"/>
            </w:tcBorders>
            <w:vAlign w:val="center"/>
          </w:tcPr>
          <w:p>
            <w:pPr>
              <w:snapToGrid w:val="0"/>
              <w:spacing w:line="280" w:lineRule="exact"/>
              <w:jc w:val="center"/>
              <w:rPr>
                <w:rFonts w:ascii="Times New Roman" w:hAnsi="Times New Roman" w:cs="Times New Roman"/>
                <w:b w:val="0"/>
                <w:bCs w:val="0"/>
                <w:sz w:val="24"/>
              </w:rPr>
            </w:pPr>
          </w:p>
        </w:tc>
        <w:tc>
          <w:tcPr>
            <w:tcW w:w="1277" w:type="dxa"/>
            <w:tcBorders>
              <w:left w:val="single" w:color="auto" w:sz="4" w:space="0"/>
              <w:right w:val="single" w:color="auto" w:sz="4" w:space="0"/>
            </w:tcBorders>
            <w:vAlign w:val="center"/>
          </w:tcPr>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毕业院校</w:t>
            </w:r>
          </w:p>
          <w:p>
            <w:pPr>
              <w:snapToGrid w:val="0"/>
              <w:spacing w:line="28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及专业</w:t>
            </w:r>
          </w:p>
        </w:tc>
        <w:tc>
          <w:tcPr>
            <w:tcW w:w="3373" w:type="dxa"/>
            <w:gridSpan w:val="2"/>
            <w:tcBorders>
              <w:left w:val="single" w:color="auto" w:sz="4" w:space="0"/>
            </w:tcBorders>
            <w:vAlign w:val="center"/>
          </w:tcPr>
          <w:p>
            <w:pPr>
              <w:spacing w:line="280" w:lineRule="exact"/>
              <w:jc w:val="left"/>
              <w:rPr>
                <w:rFonts w:ascii="Times New Roman" w:hAnsi="Times New Roman" w:cs="Times New Roman"/>
                <w:b w:val="0"/>
                <w:bCs w:val="0"/>
                <w:sz w:val="24"/>
              </w:rPr>
            </w:pPr>
          </w:p>
          <w:p>
            <w:pPr>
              <w:snapToGrid w:val="0"/>
              <w:spacing w:line="28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8" w:hRule="atLeast"/>
          <w:jc w:val="center"/>
        </w:trPr>
        <w:tc>
          <w:tcPr>
            <w:tcW w:w="3040" w:type="dxa"/>
            <w:gridSpan w:val="3"/>
            <w:vAlign w:val="center"/>
          </w:tcPr>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现工作单位及职务</w:t>
            </w:r>
          </w:p>
        </w:tc>
        <w:tc>
          <w:tcPr>
            <w:tcW w:w="2308" w:type="dxa"/>
            <w:gridSpan w:val="2"/>
            <w:tcBorders>
              <w:right w:val="single" w:color="auto" w:sz="4" w:space="0"/>
            </w:tcBorders>
            <w:vAlign w:val="center"/>
          </w:tcPr>
          <w:p>
            <w:pPr>
              <w:snapToGrid w:val="0"/>
              <w:spacing w:line="280" w:lineRule="exact"/>
              <w:jc w:val="center"/>
              <w:rPr>
                <w:rFonts w:ascii="Times New Roman" w:hAnsi="Times New Roman" w:cs="Times New Roman"/>
                <w:b w:val="0"/>
                <w:bCs w:val="0"/>
                <w:sz w:val="24"/>
              </w:rPr>
            </w:pPr>
          </w:p>
        </w:tc>
        <w:tc>
          <w:tcPr>
            <w:tcW w:w="1277" w:type="dxa"/>
            <w:tcBorders>
              <w:left w:val="single" w:color="auto" w:sz="4" w:space="0"/>
              <w:right w:val="single" w:color="auto" w:sz="4" w:space="0"/>
            </w:tcBorders>
            <w:vAlign w:val="center"/>
          </w:tcPr>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身份证</w:t>
            </w:r>
          </w:p>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号码</w:t>
            </w:r>
          </w:p>
        </w:tc>
        <w:tc>
          <w:tcPr>
            <w:tcW w:w="3373" w:type="dxa"/>
            <w:gridSpan w:val="2"/>
            <w:tcBorders>
              <w:left w:val="single" w:color="auto" w:sz="4" w:space="0"/>
            </w:tcBorders>
            <w:vAlign w:val="center"/>
          </w:tcPr>
          <w:p>
            <w:pPr>
              <w:snapToGrid w:val="0"/>
              <w:spacing w:line="28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4" w:hRule="atLeast"/>
          <w:jc w:val="center"/>
        </w:trPr>
        <w:tc>
          <w:tcPr>
            <w:tcW w:w="3040" w:type="dxa"/>
            <w:gridSpan w:val="3"/>
            <w:vAlign w:val="center"/>
          </w:tcPr>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申报职位</w:t>
            </w:r>
          </w:p>
        </w:tc>
        <w:tc>
          <w:tcPr>
            <w:tcW w:w="2308" w:type="dxa"/>
            <w:gridSpan w:val="2"/>
            <w:vAlign w:val="center"/>
          </w:tcPr>
          <w:p>
            <w:pPr>
              <w:snapToGrid w:val="0"/>
              <w:spacing w:line="280" w:lineRule="exact"/>
              <w:jc w:val="center"/>
              <w:rPr>
                <w:rFonts w:ascii="Times New Roman" w:hAnsi="Times New Roman" w:cs="Times New Roman"/>
                <w:b w:val="0"/>
                <w:bCs w:val="0"/>
                <w:sz w:val="24"/>
              </w:rPr>
            </w:pPr>
          </w:p>
        </w:tc>
        <w:tc>
          <w:tcPr>
            <w:tcW w:w="1277" w:type="dxa"/>
            <w:tcBorders>
              <w:right w:val="single" w:color="auto" w:sz="4" w:space="0"/>
            </w:tcBorders>
            <w:vAlign w:val="center"/>
          </w:tcPr>
          <w:p>
            <w:pPr>
              <w:snapToGrid w:val="0"/>
              <w:spacing w:line="280" w:lineRule="exact"/>
              <w:jc w:val="center"/>
              <w:rPr>
                <w:rFonts w:ascii="Times New Roman" w:hAnsi="Times New Roman" w:cs="Times New Roman"/>
                <w:b w:val="0"/>
                <w:bCs w:val="0"/>
                <w:sz w:val="24"/>
              </w:rPr>
            </w:pPr>
            <w:r>
              <w:rPr>
                <w:rFonts w:ascii="Times New Roman" w:hAnsi="Times New Roman" w:cs="Times New Roman"/>
                <w:b w:val="0"/>
                <w:bCs w:val="0"/>
                <w:sz w:val="24"/>
              </w:rPr>
              <w:t>联系方式</w:t>
            </w:r>
          </w:p>
        </w:tc>
        <w:tc>
          <w:tcPr>
            <w:tcW w:w="3373" w:type="dxa"/>
            <w:gridSpan w:val="2"/>
            <w:tcBorders>
              <w:left w:val="single" w:color="auto" w:sz="4" w:space="0"/>
            </w:tcBorders>
            <w:vAlign w:val="center"/>
          </w:tcPr>
          <w:p>
            <w:pPr>
              <w:snapToGrid w:val="0"/>
              <w:spacing w:line="28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70" w:hRule="atLeast"/>
          <w:jc w:val="center"/>
        </w:trPr>
        <w:tc>
          <w:tcPr>
            <w:tcW w:w="1773" w:type="dxa"/>
            <w:gridSpan w:val="2"/>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简</w:t>
            </w:r>
          </w:p>
          <w:p>
            <w:pPr>
              <w:snapToGrid w:val="0"/>
              <w:spacing w:line="400" w:lineRule="exact"/>
              <w:jc w:val="center"/>
              <w:rPr>
                <w:rFonts w:ascii="Times New Roman" w:hAnsi="Times New Roman" w:cs="Times New Roman"/>
                <w:b w:val="0"/>
                <w:bCs w:val="0"/>
                <w:sz w:val="24"/>
              </w:rPr>
            </w:pPr>
          </w:p>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历</w:t>
            </w:r>
          </w:p>
          <w:p>
            <w:pPr>
              <w:snapToGrid w:val="0"/>
              <w:spacing w:line="400" w:lineRule="exact"/>
              <w:jc w:val="center"/>
              <w:rPr>
                <w:rFonts w:ascii="Times New Roman" w:hAnsi="Times New Roman" w:cs="Times New Roman"/>
                <w:b w:val="0"/>
                <w:bCs w:val="0"/>
                <w:sz w:val="24"/>
              </w:rPr>
            </w:pPr>
          </w:p>
        </w:tc>
        <w:tc>
          <w:tcPr>
            <w:tcW w:w="8225" w:type="dxa"/>
            <w:gridSpan w:val="6"/>
            <w:vAlign w:val="center"/>
          </w:tcPr>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tc>
      </w:tr>
    </w:tbl>
    <w:p>
      <w:pPr>
        <w:rPr>
          <w:b w:val="0"/>
          <w:bCs w:val="0"/>
        </w:rPr>
      </w:pPr>
      <w:r>
        <w:rPr>
          <w:b w:val="0"/>
          <w:bCs w:val="0"/>
        </w:rPr>
        <w:br w:type="page"/>
      </w:r>
    </w:p>
    <w:p>
      <w:pPr>
        <w:spacing w:line="20" w:lineRule="exact"/>
        <w:rPr>
          <w:rFonts w:ascii="Times New Roman" w:hAnsi="Times New Roman" w:eastAsia="方正仿宋简体" w:cs="Times New Roman"/>
          <w:b w:val="0"/>
          <w:bCs w:val="0"/>
          <w:sz w:val="32"/>
          <w:szCs w:val="32"/>
        </w:rPr>
      </w:pPr>
    </w:p>
    <w:tbl>
      <w:tblPr>
        <w:tblStyle w:val="6"/>
        <w:tblpPr w:leftFromText="180" w:rightFromText="180" w:vertAnchor="page" w:horzAnchor="margin" w:tblpY="1608"/>
        <w:tblW w:w="999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73"/>
        <w:gridCol w:w="1567"/>
        <w:gridCol w:w="1568"/>
        <w:gridCol w:w="1567"/>
        <w:gridCol w:w="1568"/>
        <w:gridCol w:w="1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49" w:hRule="atLeast"/>
        </w:trPr>
        <w:tc>
          <w:tcPr>
            <w:tcW w:w="1773"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主要</w:t>
            </w:r>
          </w:p>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业绩</w:t>
            </w:r>
          </w:p>
        </w:tc>
        <w:tc>
          <w:tcPr>
            <w:tcW w:w="8225" w:type="dxa"/>
            <w:gridSpan w:val="5"/>
            <w:vAlign w:val="center"/>
          </w:tcPr>
          <w:p>
            <w:pPr>
              <w:snapToGrid w:val="0"/>
              <w:spacing w:line="400" w:lineRule="exact"/>
              <w:rPr>
                <w:rFonts w:ascii="Times New Roman" w:hAnsi="Times New Roman" w:cs="Times New Roman"/>
                <w:b w:val="0"/>
                <w:bCs w:val="0"/>
                <w:sz w:val="24"/>
              </w:rPr>
            </w:pPr>
            <w:r>
              <w:rPr>
                <w:rFonts w:ascii="Times New Roman" w:hAnsi="Times New Roman" w:cs="Times New Roman"/>
                <w:b w:val="0"/>
                <w:bCs w:val="0"/>
                <w:sz w:val="24"/>
              </w:rPr>
              <w:t>（可另附说明）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1" w:hRule="atLeast"/>
        </w:trPr>
        <w:tc>
          <w:tcPr>
            <w:tcW w:w="1773" w:type="dxa"/>
            <w:vMerge w:val="restart"/>
            <w:vAlign w:val="center"/>
          </w:tcPr>
          <w:p>
            <w:pPr>
              <w:snapToGrid w:val="0"/>
              <w:spacing w:beforeLines="115" w:line="400" w:lineRule="exact"/>
              <w:jc w:val="center"/>
              <w:rPr>
                <w:rFonts w:ascii="Times New Roman" w:hAnsi="Times New Roman" w:cs="Times New Roman"/>
                <w:b w:val="0"/>
                <w:bCs w:val="0"/>
              </w:rPr>
            </w:pPr>
            <w:r>
              <w:rPr>
                <w:rFonts w:ascii="Times New Roman" w:hAnsi="Times New Roman" w:cs="Times New Roman"/>
                <w:b w:val="0"/>
                <w:bCs w:val="0"/>
                <w:sz w:val="24"/>
              </w:rPr>
              <w:t>家庭成员及主要社会关系</w:t>
            </w:r>
          </w:p>
        </w:tc>
        <w:tc>
          <w:tcPr>
            <w:tcW w:w="1567"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称谓</w:t>
            </w:r>
          </w:p>
        </w:tc>
        <w:tc>
          <w:tcPr>
            <w:tcW w:w="1568"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姓名</w:t>
            </w:r>
          </w:p>
        </w:tc>
        <w:tc>
          <w:tcPr>
            <w:tcW w:w="1567"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出生年月</w:t>
            </w:r>
          </w:p>
        </w:tc>
        <w:tc>
          <w:tcPr>
            <w:tcW w:w="1568"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政治面貌</w:t>
            </w:r>
          </w:p>
        </w:tc>
        <w:tc>
          <w:tcPr>
            <w:tcW w:w="1955"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工作单位</w:t>
            </w:r>
          </w:p>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955" w:type="dxa"/>
            <w:vAlign w:val="center"/>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955" w:type="dxa"/>
            <w:vAlign w:val="center"/>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567" w:type="dxa"/>
            <w:vAlign w:val="center"/>
          </w:tcPr>
          <w:p>
            <w:pPr>
              <w:snapToGrid w:val="0"/>
              <w:spacing w:line="400" w:lineRule="exact"/>
              <w:jc w:val="center"/>
              <w:rPr>
                <w:rFonts w:ascii="Times New Roman" w:hAnsi="Times New Roman" w:cs="Times New Roman"/>
                <w:b w:val="0"/>
                <w:bCs w:val="0"/>
                <w:sz w:val="24"/>
              </w:rPr>
            </w:pPr>
          </w:p>
        </w:tc>
        <w:tc>
          <w:tcPr>
            <w:tcW w:w="1568" w:type="dxa"/>
            <w:vAlign w:val="center"/>
          </w:tcPr>
          <w:p>
            <w:pPr>
              <w:snapToGrid w:val="0"/>
              <w:spacing w:line="400" w:lineRule="exact"/>
              <w:jc w:val="center"/>
              <w:rPr>
                <w:rFonts w:ascii="Times New Roman" w:hAnsi="Times New Roman" w:cs="Times New Roman"/>
                <w:b w:val="0"/>
                <w:bCs w:val="0"/>
                <w:sz w:val="24"/>
              </w:rPr>
            </w:pPr>
          </w:p>
        </w:tc>
        <w:tc>
          <w:tcPr>
            <w:tcW w:w="1955" w:type="dxa"/>
            <w:vAlign w:val="center"/>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955" w:type="dxa"/>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955" w:type="dxa"/>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trPr>
        <w:tc>
          <w:tcPr>
            <w:tcW w:w="1773" w:type="dxa"/>
            <w:vMerge w:val="continue"/>
            <w:vAlign w:val="center"/>
          </w:tcPr>
          <w:p>
            <w:pPr>
              <w:snapToGrid w:val="0"/>
              <w:spacing w:beforeLines="115"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567" w:type="dxa"/>
          </w:tcPr>
          <w:p>
            <w:pPr>
              <w:snapToGrid w:val="0"/>
              <w:spacing w:line="400" w:lineRule="exact"/>
              <w:jc w:val="center"/>
              <w:rPr>
                <w:rFonts w:ascii="Times New Roman" w:hAnsi="Times New Roman" w:cs="Times New Roman"/>
                <w:b w:val="0"/>
                <w:bCs w:val="0"/>
                <w:sz w:val="24"/>
              </w:rPr>
            </w:pPr>
          </w:p>
        </w:tc>
        <w:tc>
          <w:tcPr>
            <w:tcW w:w="1568" w:type="dxa"/>
          </w:tcPr>
          <w:p>
            <w:pPr>
              <w:snapToGrid w:val="0"/>
              <w:spacing w:line="400" w:lineRule="exact"/>
              <w:jc w:val="center"/>
              <w:rPr>
                <w:rFonts w:ascii="Times New Roman" w:hAnsi="Times New Roman" w:cs="Times New Roman"/>
                <w:b w:val="0"/>
                <w:bCs w:val="0"/>
                <w:sz w:val="24"/>
              </w:rPr>
            </w:pPr>
          </w:p>
        </w:tc>
        <w:tc>
          <w:tcPr>
            <w:tcW w:w="1955" w:type="dxa"/>
          </w:tcPr>
          <w:p>
            <w:pPr>
              <w:snapToGrid w:val="0"/>
              <w:spacing w:line="400" w:lineRule="exact"/>
              <w:jc w:val="center"/>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11" w:hRule="atLeast"/>
        </w:trPr>
        <w:tc>
          <w:tcPr>
            <w:tcW w:w="1773"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何时何地受过何种奖励处分</w:t>
            </w:r>
          </w:p>
        </w:tc>
        <w:tc>
          <w:tcPr>
            <w:tcW w:w="8225" w:type="dxa"/>
            <w:gridSpan w:val="5"/>
            <w:vAlign w:val="center"/>
          </w:tcPr>
          <w:p>
            <w:pPr>
              <w:snapToGrid w:val="0"/>
              <w:spacing w:line="400" w:lineRule="exact"/>
              <w:ind w:firstLine="3642" w:firstLineChars="1493"/>
              <w:rPr>
                <w:rFonts w:ascii="Times New Roman" w:hAnsi="Times New Roman" w:cs="Times New Roman"/>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11" w:hRule="atLeast"/>
        </w:trPr>
        <w:tc>
          <w:tcPr>
            <w:tcW w:w="1773" w:type="dxa"/>
            <w:vAlign w:val="center"/>
          </w:tcPr>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本人</w:t>
            </w:r>
          </w:p>
          <w:p>
            <w:pPr>
              <w:snapToGrid w:val="0"/>
              <w:spacing w:line="400" w:lineRule="exact"/>
              <w:jc w:val="center"/>
              <w:rPr>
                <w:rFonts w:ascii="Times New Roman" w:hAnsi="Times New Roman" w:cs="Times New Roman"/>
                <w:b w:val="0"/>
                <w:bCs w:val="0"/>
                <w:sz w:val="24"/>
              </w:rPr>
            </w:pPr>
            <w:r>
              <w:rPr>
                <w:rFonts w:ascii="Times New Roman" w:hAnsi="Times New Roman" w:cs="Times New Roman"/>
                <w:b w:val="0"/>
                <w:bCs w:val="0"/>
                <w:sz w:val="24"/>
              </w:rPr>
              <w:t>承诺</w:t>
            </w:r>
          </w:p>
        </w:tc>
        <w:tc>
          <w:tcPr>
            <w:tcW w:w="8225" w:type="dxa"/>
            <w:gridSpan w:val="5"/>
            <w:vAlign w:val="bottom"/>
          </w:tcPr>
          <w:p>
            <w:pPr>
              <w:snapToGrid w:val="0"/>
              <w:spacing w:line="400" w:lineRule="exact"/>
              <w:ind w:right="480" w:firstLine="976" w:firstLineChars="400"/>
              <w:rPr>
                <w:rFonts w:ascii="Times New Roman" w:hAnsi="Times New Roman" w:cs="Times New Roman"/>
                <w:b w:val="0"/>
                <w:bCs w:val="0"/>
                <w:sz w:val="24"/>
              </w:rPr>
            </w:pPr>
            <w:r>
              <w:rPr>
                <w:rFonts w:ascii="Times New Roman" w:hAnsi="Times New Roman" w:cs="Times New Roman"/>
                <w:b w:val="0"/>
                <w:bCs w:val="0"/>
                <w:sz w:val="24"/>
              </w:rPr>
              <w:t>以上情况属实，如有不符，责任自负。</w:t>
            </w:r>
          </w:p>
          <w:p>
            <w:pPr>
              <w:snapToGrid w:val="0"/>
              <w:spacing w:line="400" w:lineRule="exact"/>
              <w:ind w:right="480" w:firstLine="4392" w:firstLineChars="1800"/>
              <w:rPr>
                <w:rFonts w:ascii="Times New Roman" w:hAnsi="Times New Roman" w:cs="Times New Roman"/>
                <w:b w:val="0"/>
                <w:bCs w:val="0"/>
                <w:sz w:val="24"/>
              </w:rPr>
            </w:pPr>
            <w:r>
              <w:rPr>
                <w:rFonts w:ascii="Times New Roman" w:hAnsi="Times New Roman" w:cs="Times New Roman"/>
                <w:b w:val="0"/>
                <w:bCs w:val="0"/>
                <w:sz w:val="24"/>
              </w:rPr>
              <w:t>承诺人签字：</w:t>
            </w:r>
          </w:p>
          <w:p>
            <w:pPr>
              <w:snapToGrid w:val="0"/>
              <w:spacing w:line="400" w:lineRule="exact"/>
              <w:ind w:right="480" w:firstLine="3642" w:firstLineChars="1493"/>
              <w:jc w:val="center"/>
              <w:rPr>
                <w:rFonts w:ascii="Times New Roman" w:hAnsi="Times New Roman" w:cs="Times New Roman"/>
                <w:b w:val="0"/>
                <w:bCs w:val="0"/>
                <w:sz w:val="24"/>
              </w:rPr>
            </w:pPr>
            <w:r>
              <w:rPr>
                <w:rFonts w:ascii="Times New Roman" w:hAnsi="Times New Roman" w:cs="Times New Roman"/>
                <w:b w:val="0"/>
                <w:bCs w:val="0"/>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76" w:hRule="atLeast"/>
        </w:trPr>
        <w:tc>
          <w:tcPr>
            <w:tcW w:w="1773" w:type="dxa"/>
            <w:vAlign w:val="center"/>
          </w:tcPr>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资格审查</w:t>
            </w:r>
          </w:p>
          <w:p>
            <w:pPr>
              <w:snapToGrid w:val="0"/>
              <w:spacing w:line="400" w:lineRule="exact"/>
              <w:ind w:left="0" w:leftChars="-51" w:right="-109" w:rightChars="-51" w:hanging="109" w:hangingChars="45"/>
              <w:jc w:val="center"/>
              <w:rPr>
                <w:rFonts w:ascii="Times New Roman" w:hAnsi="Times New Roman" w:cs="Times New Roman"/>
                <w:b w:val="0"/>
                <w:bCs w:val="0"/>
                <w:sz w:val="24"/>
              </w:rPr>
            </w:pPr>
            <w:r>
              <w:rPr>
                <w:rFonts w:ascii="Times New Roman" w:hAnsi="Times New Roman" w:cs="Times New Roman"/>
                <w:b w:val="0"/>
                <w:bCs w:val="0"/>
                <w:sz w:val="24"/>
              </w:rPr>
              <w:t>意见</w:t>
            </w:r>
          </w:p>
          <w:p>
            <w:pPr>
              <w:snapToGrid w:val="0"/>
              <w:spacing w:line="400" w:lineRule="exact"/>
              <w:ind w:right="-109" w:rightChars="-51"/>
              <w:rPr>
                <w:rFonts w:ascii="Times New Roman" w:hAnsi="Times New Roman" w:cs="Times New Roman"/>
                <w:b w:val="0"/>
                <w:bCs w:val="0"/>
                <w:sz w:val="24"/>
              </w:rPr>
            </w:pPr>
          </w:p>
        </w:tc>
        <w:tc>
          <w:tcPr>
            <w:tcW w:w="8225" w:type="dxa"/>
            <w:gridSpan w:val="5"/>
            <w:vAlign w:val="center"/>
          </w:tcPr>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rPr>
                <w:rFonts w:ascii="Times New Roman" w:hAnsi="Times New Roman" w:cs="Times New Roman"/>
                <w:b w:val="0"/>
                <w:bCs w:val="0"/>
                <w:sz w:val="24"/>
              </w:rPr>
            </w:pPr>
          </w:p>
          <w:p>
            <w:pPr>
              <w:snapToGrid w:val="0"/>
              <w:spacing w:line="400" w:lineRule="exact"/>
              <w:ind w:firstLine="4758" w:firstLineChars="1950"/>
              <w:rPr>
                <w:rFonts w:ascii="Times New Roman" w:hAnsi="Times New Roman" w:cs="Times New Roman"/>
                <w:b w:val="0"/>
                <w:bCs w:val="0"/>
                <w:sz w:val="24"/>
              </w:rPr>
            </w:pPr>
            <w:r>
              <w:rPr>
                <w:rFonts w:ascii="Times New Roman" w:hAnsi="Times New Roman" w:cs="Times New Roman"/>
                <w:b w:val="0"/>
                <w:bCs w:val="0"/>
                <w:sz w:val="24"/>
              </w:rPr>
              <w:t>年   月   日</w:t>
            </w:r>
          </w:p>
        </w:tc>
      </w:tr>
    </w:tbl>
    <w:p>
      <w:pPr>
        <w:widowControl/>
        <w:jc w:val="left"/>
        <w:rPr>
          <w:rFonts w:ascii="Times New Roman" w:hAnsi="Times New Roman" w:cs="Times New Roman"/>
          <w:b w:val="0"/>
          <w:bCs w:val="0"/>
        </w:rPr>
      </w:pPr>
    </w:p>
    <w:sectPr>
      <w:pgSz w:w="11906" w:h="16838"/>
      <w:pgMar w:top="1134" w:right="1134" w:bottom="1134" w:left="1134" w:header="851" w:footer="992" w:gutter="0"/>
      <w:pgNumType w:fmt="numberInDash"/>
      <w:cols w:space="0" w:num="1"/>
      <w:docGrid w:type="linesAndChars" w:linePitch="32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948937"/>
      <w:docPartObj>
        <w:docPartGallery w:val="autotext"/>
      </w:docPartObj>
    </w:sdtPr>
    <w:sdtContent>
      <w:p>
        <w:pPr>
          <w:pStyle w:val="4"/>
          <w:jc w:val="center"/>
        </w:pPr>
        <w:r>
          <w:rPr>
            <w:rFonts w:asciiTheme="minorEastAsia" w:hAnsiTheme="minorEastAsia"/>
            <w:b/>
            <w:sz w:val="28"/>
            <w:szCs w:val="28"/>
          </w:rPr>
          <w:fldChar w:fldCharType="begin"/>
        </w:r>
        <w:r>
          <w:rPr>
            <w:rFonts w:asciiTheme="minorEastAsia" w:hAnsiTheme="minorEastAsia"/>
            <w:b/>
            <w:sz w:val="28"/>
            <w:szCs w:val="28"/>
          </w:rPr>
          <w:instrText xml:space="preserve"> PAGE   \* MERGEFORMAT </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8 -</w:t>
        </w:r>
        <w:r>
          <w:rPr>
            <w:rFonts w:asciiTheme="minorEastAsia" w:hAnsiTheme="minorEastAsia"/>
            <w:b/>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7"/>
  <w:drawingGridVerticalSpacing w:val="16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GRlYTU5NTNlODI0ODI5NDg3MjgzOTY5ZjkyZWYifQ=="/>
  </w:docVars>
  <w:rsids>
    <w:rsidRoot w:val="007909B0"/>
    <w:rsid w:val="000017B6"/>
    <w:rsid w:val="00011EF5"/>
    <w:rsid w:val="00012CDA"/>
    <w:rsid w:val="00013BF4"/>
    <w:rsid w:val="00017F6B"/>
    <w:rsid w:val="000317FD"/>
    <w:rsid w:val="0003788F"/>
    <w:rsid w:val="00042AEE"/>
    <w:rsid w:val="00051C0D"/>
    <w:rsid w:val="00056391"/>
    <w:rsid w:val="00060C1C"/>
    <w:rsid w:val="00061CDA"/>
    <w:rsid w:val="0009259C"/>
    <w:rsid w:val="000A490B"/>
    <w:rsid w:val="000B59E0"/>
    <w:rsid w:val="000B6303"/>
    <w:rsid w:val="000B6DDA"/>
    <w:rsid w:val="000C0D93"/>
    <w:rsid w:val="000E0E31"/>
    <w:rsid w:val="000E1062"/>
    <w:rsid w:val="000E3B14"/>
    <w:rsid w:val="000E56C3"/>
    <w:rsid w:val="000E5AAC"/>
    <w:rsid w:val="00110476"/>
    <w:rsid w:val="00112DAF"/>
    <w:rsid w:val="00121D35"/>
    <w:rsid w:val="00125BD5"/>
    <w:rsid w:val="001306D0"/>
    <w:rsid w:val="001443BB"/>
    <w:rsid w:val="00146D75"/>
    <w:rsid w:val="001600CD"/>
    <w:rsid w:val="00161DB1"/>
    <w:rsid w:val="00166A4D"/>
    <w:rsid w:val="0017251D"/>
    <w:rsid w:val="00182196"/>
    <w:rsid w:val="001975E2"/>
    <w:rsid w:val="001A113E"/>
    <w:rsid w:val="001A4A16"/>
    <w:rsid w:val="001B07F3"/>
    <w:rsid w:val="001B23A2"/>
    <w:rsid w:val="001C2315"/>
    <w:rsid w:val="001C2CF1"/>
    <w:rsid w:val="001C5AB3"/>
    <w:rsid w:val="001D5EAD"/>
    <w:rsid w:val="001E201D"/>
    <w:rsid w:val="001F23FD"/>
    <w:rsid w:val="001F3ADA"/>
    <w:rsid w:val="00213653"/>
    <w:rsid w:val="00214689"/>
    <w:rsid w:val="00234BD4"/>
    <w:rsid w:val="00242F03"/>
    <w:rsid w:val="00245A4D"/>
    <w:rsid w:val="00255A8B"/>
    <w:rsid w:val="00257165"/>
    <w:rsid w:val="00261068"/>
    <w:rsid w:val="0026150B"/>
    <w:rsid w:val="00266F8A"/>
    <w:rsid w:val="00271F56"/>
    <w:rsid w:val="00291762"/>
    <w:rsid w:val="00295AF2"/>
    <w:rsid w:val="002A4D9C"/>
    <w:rsid w:val="002B1FA4"/>
    <w:rsid w:val="002B551F"/>
    <w:rsid w:val="002E2C4E"/>
    <w:rsid w:val="002E38B8"/>
    <w:rsid w:val="002E629A"/>
    <w:rsid w:val="002E6C26"/>
    <w:rsid w:val="002F59DB"/>
    <w:rsid w:val="002F7192"/>
    <w:rsid w:val="00312D35"/>
    <w:rsid w:val="0032389C"/>
    <w:rsid w:val="00335CAD"/>
    <w:rsid w:val="00341842"/>
    <w:rsid w:val="00371F48"/>
    <w:rsid w:val="00373CB9"/>
    <w:rsid w:val="00387E4A"/>
    <w:rsid w:val="003961B7"/>
    <w:rsid w:val="003A56DD"/>
    <w:rsid w:val="003B5BF4"/>
    <w:rsid w:val="003C05B5"/>
    <w:rsid w:val="003C0CA3"/>
    <w:rsid w:val="003C4448"/>
    <w:rsid w:val="003D104F"/>
    <w:rsid w:val="003D40AB"/>
    <w:rsid w:val="003D5ED8"/>
    <w:rsid w:val="003E5D83"/>
    <w:rsid w:val="003F4361"/>
    <w:rsid w:val="003F4C07"/>
    <w:rsid w:val="004049C4"/>
    <w:rsid w:val="00406F08"/>
    <w:rsid w:val="00447F76"/>
    <w:rsid w:val="00453250"/>
    <w:rsid w:val="00455B5E"/>
    <w:rsid w:val="00463FDB"/>
    <w:rsid w:val="00466DB5"/>
    <w:rsid w:val="004924E5"/>
    <w:rsid w:val="004A7756"/>
    <w:rsid w:val="004B2709"/>
    <w:rsid w:val="004D23E4"/>
    <w:rsid w:val="004D6FEF"/>
    <w:rsid w:val="004E11F2"/>
    <w:rsid w:val="004F43FD"/>
    <w:rsid w:val="005056BE"/>
    <w:rsid w:val="00506E58"/>
    <w:rsid w:val="00526216"/>
    <w:rsid w:val="00530FD4"/>
    <w:rsid w:val="00531FDA"/>
    <w:rsid w:val="00532EBA"/>
    <w:rsid w:val="00533D83"/>
    <w:rsid w:val="0053736A"/>
    <w:rsid w:val="005401F0"/>
    <w:rsid w:val="0054564B"/>
    <w:rsid w:val="0054653A"/>
    <w:rsid w:val="005546DA"/>
    <w:rsid w:val="0057151F"/>
    <w:rsid w:val="00582585"/>
    <w:rsid w:val="00596C83"/>
    <w:rsid w:val="00597B76"/>
    <w:rsid w:val="005A1D5C"/>
    <w:rsid w:val="005A3146"/>
    <w:rsid w:val="005B3D6A"/>
    <w:rsid w:val="005B458C"/>
    <w:rsid w:val="005C0D24"/>
    <w:rsid w:val="005D16B4"/>
    <w:rsid w:val="005F3556"/>
    <w:rsid w:val="00600599"/>
    <w:rsid w:val="00605F06"/>
    <w:rsid w:val="0061689C"/>
    <w:rsid w:val="006235E9"/>
    <w:rsid w:val="006403AF"/>
    <w:rsid w:val="00642281"/>
    <w:rsid w:val="00650CBA"/>
    <w:rsid w:val="00653404"/>
    <w:rsid w:val="00662FAC"/>
    <w:rsid w:val="00675551"/>
    <w:rsid w:val="006A3B4A"/>
    <w:rsid w:val="006B39E4"/>
    <w:rsid w:val="006E3E7C"/>
    <w:rsid w:val="00714611"/>
    <w:rsid w:val="00714B96"/>
    <w:rsid w:val="007253E2"/>
    <w:rsid w:val="00732137"/>
    <w:rsid w:val="00736EF1"/>
    <w:rsid w:val="007373EA"/>
    <w:rsid w:val="0074714D"/>
    <w:rsid w:val="00750423"/>
    <w:rsid w:val="007761C0"/>
    <w:rsid w:val="00781A94"/>
    <w:rsid w:val="007909B0"/>
    <w:rsid w:val="007947DE"/>
    <w:rsid w:val="007A14A2"/>
    <w:rsid w:val="007A5058"/>
    <w:rsid w:val="007A7796"/>
    <w:rsid w:val="007A7C21"/>
    <w:rsid w:val="007B3465"/>
    <w:rsid w:val="007B427E"/>
    <w:rsid w:val="007B4534"/>
    <w:rsid w:val="007B47E6"/>
    <w:rsid w:val="007C1057"/>
    <w:rsid w:val="007C574B"/>
    <w:rsid w:val="007C6FAC"/>
    <w:rsid w:val="007D0CB7"/>
    <w:rsid w:val="007D4063"/>
    <w:rsid w:val="007E05A1"/>
    <w:rsid w:val="007E62C1"/>
    <w:rsid w:val="007F678B"/>
    <w:rsid w:val="00821CB1"/>
    <w:rsid w:val="00825FEE"/>
    <w:rsid w:val="008335C3"/>
    <w:rsid w:val="00835259"/>
    <w:rsid w:val="00846B03"/>
    <w:rsid w:val="0085066F"/>
    <w:rsid w:val="00862EF3"/>
    <w:rsid w:val="00872ACF"/>
    <w:rsid w:val="00874886"/>
    <w:rsid w:val="00892223"/>
    <w:rsid w:val="00895E6D"/>
    <w:rsid w:val="008A1921"/>
    <w:rsid w:val="008A5C1E"/>
    <w:rsid w:val="008A712F"/>
    <w:rsid w:val="008B6521"/>
    <w:rsid w:val="008B6770"/>
    <w:rsid w:val="008C0D66"/>
    <w:rsid w:val="008D4E15"/>
    <w:rsid w:val="008E49EC"/>
    <w:rsid w:val="00900826"/>
    <w:rsid w:val="009008E2"/>
    <w:rsid w:val="00907753"/>
    <w:rsid w:val="00912CED"/>
    <w:rsid w:val="009131C7"/>
    <w:rsid w:val="00914A3C"/>
    <w:rsid w:val="00920006"/>
    <w:rsid w:val="00922E23"/>
    <w:rsid w:val="00951D94"/>
    <w:rsid w:val="00961829"/>
    <w:rsid w:val="00962FCF"/>
    <w:rsid w:val="00970D40"/>
    <w:rsid w:val="00983482"/>
    <w:rsid w:val="00984004"/>
    <w:rsid w:val="009A1626"/>
    <w:rsid w:val="009B34A9"/>
    <w:rsid w:val="009B5E10"/>
    <w:rsid w:val="009F7FCA"/>
    <w:rsid w:val="00A37DFE"/>
    <w:rsid w:val="00A64D47"/>
    <w:rsid w:val="00A81D38"/>
    <w:rsid w:val="00A82ACF"/>
    <w:rsid w:val="00A86282"/>
    <w:rsid w:val="00A92366"/>
    <w:rsid w:val="00AA0430"/>
    <w:rsid w:val="00AA4B7E"/>
    <w:rsid w:val="00AC3447"/>
    <w:rsid w:val="00AC74D9"/>
    <w:rsid w:val="00AD1FBD"/>
    <w:rsid w:val="00AE35B9"/>
    <w:rsid w:val="00AE468D"/>
    <w:rsid w:val="00AF0901"/>
    <w:rsid w:val="00AF1E89"/>
    <w:rsid w:val="00AF7D5B"/>
    <w:rsid w:val="00B16FC0"/>
    <w:rsid w:val="00B22ABE"/>
    <w:rsid w:val="00B274CA"/>
    <w:rsid w:val="00B37D44"/>
    <w:rsid w:val="00B41160"/>
    <w:rsid w:val="00B43454"/>
    <w:rsid w:val="00B55848"/>
    <w:rsid w:val="00B57A3F"/>
    <w:rsid w:val="00B6152D"/>
    <w:rsid w:val="00B644F8"/>
    <w:rsid w:val="00B645F5"/>
    <w:rsid w:val="00B74CFF"/>
    <w:rsid w:val="00B8166B"/>
    <w:rsid w:val="00B8347B"/>
    <w:rsid w:val="00B8768C"/>
    <w:rsid w:val="00B9212B"/>
    <w:rsid w:val="00B95119"/>
    <w:rsid w:val="00B965F8"/>
    <w:rsid w:val="00B970D6"/>
    <w:rsid w:val="00BA1154"/>
    <w:rsid w:val="00BB04AD"/>
    <w:rsid w:val="00BB3F39"/>
    <w:rsid w:val="00BB5555"/>
    <w:rsid w:val="00BC2ED3"/>
    <w:rsid w:val="00BD02D5"/>
    <w:rsid w:val="00BD38BE"/>
    <w:rsid w:val="00BF2F8D"/>
    <w:rsid w:val="00BF46B7"/>
    <w:rsid w:val="00C000E6"/>
    <w:rsid w:val="00C0078A"/>
    <w:rsid w:val="00C0499E"/>
    <w:rsid w:val="00C0788D"/>
    <w:rsid w:val="00C12922"/>
    <w:rsid w:val="00C207D3"/>
    <w:rsid w:val="00C30167"/>
    <w:rsid w:val="00C40BFF"/>
    <w:rsid w:val="00C41039"/>
    <w:rsid w:val="00C45080"/>
    <w:rsid w:val="00C65BBE"/>
    <w:rsid w:val="00C90BB5"/>
    <w:rsid w:val="00CA6082"/>
    <w:rsid w:val="00CB763B"/>
    <w:rsid w:val="00CC05BA"/>
    <w:rsid w:val="00CD02AD"/>
    <w:rsid w:val="00CD24FE"/>
    <w:rsid w:val="00D00CA5"/>
    <w:rsid w:val="00D02AE3"/>
    <w:rsid w:val="00D02F7F"/>
    <w:rsid w:val="00D04835"/>
    <w:rsid w:val="00D21E8D"/>
    <w:rsid w:val="00D322EA"/>
    <w:rsid w:val="00D35AE5"/>
    <w:rsid w:val="00D376CA"/>
    <w:rsid w:val="00D4415D"/>
    <w:rsid w:val="00D53D86"/>
    <w:rsid w:val="00D805A7"/>
    <w:rsid w:val="00D814AB"/>
    <w:rsid w:val="00D84EBD"/>
    <w:rsid w:val="00D87414"/>
    <w:rsid w:val="00D94CE7"/>
    <w:rsid w:val="00DB408C"/>
    <w:rsid w:val="00DB448D"/>
    <w:rsid w:val="00DC1DCC"/>
    <w:rsid w:val="00DC7A63"/>
    <w:rsid w:val="00DD0064"/>
    <w:rsid w:val="00DD3D6C"/>
    <w:rsid w:val="00DD735F"/>
    <w:rsid w:val="00DE425D"/>
    <w:rsid w:val="00DF10CB"/>
    <w:rsid w:val="00E03659"/>
    <w:rsid w:val="00E043C8"/>
    <w:rsid w:val="00E05B48"/>
    <w:rsid w:val="00E17636"/>
    <w:rsid w:val="00E26D6D"/>
    <w:rsid w:val="00E368BF"/>
    <w:rsid w:val="00E40B04"/>
    <w:rsid w:val="00E461CC"/>
    <w:rsid w:val="00E6015A"/>
    <w:rsid w:val="00E6148E"/>
    <w:rsid w:val="00E85A53"/>
    <w:rsid w:val="00EC2DD9"/>
    <w:rsid w:val="00EC745A"/>
    <w:rsid w:val="00ED1341"/>
    <w:rsid w:val="00ED4F17"/>
    <w:rsid w:val="00EF2F6A"/>
    <w:rsid w:val="00EF4E3F"/>
    <w:rsid w:val="00F019FA"/>
    <w:rsid w:val="00F01A5C"/>
    <w:rsid w:val="00F22F05"/>
    <w:rsid w:val="00F4501C"/>
    <w:rsid w:val="00F46304"/>
    <w:rsid w:val="00F55856"/>
    <w:rsid w:val="00F55B6F"/>
    <w:rsid w:val="00F623EA"/>
    <w:rsid w:val="00F6278D"/>
    <w:rsid w:val="00F712D6"/>
    <w:rsid w:val="00F930D4"/>
    <w:rsid w:val="00FA1030"/>
    <w:rsid w:val="00FB7C73"/>
    <w:rsid w:val="00FC049F"/>
    <w:rsid w:val="00FC4D53"/>
    <w:rsid w:val="00FC7C01"/>
    <w:rsid w:val="00FD03BA"/>
    <w:rsid w:val="00FF2E51"/>
    <w:rsid w:val="00FF6CFE"/>
    <w:rsid w:val="00FF7F64"/>
    <w:rsid w:val="010B405F"/>
    <w:rsid w:val="01161107"/>
    <w:rsid w:val="01C761D7"/>
    <w:rsid w:val="01D97442"/>
    <w:rsid w:val="02531004"/>
    <w:rsid w:val="025722C4"/>
    <w:rsid w:val="02647C23"/>
    <w:rsid w:val="02783976"/>
    <w:rsid w:val="02F05C02"/>
    <w:rsid w:val="03107089"/>
    <w:rsid w:val="03B828F2"/>
    <w:rsid w:val="04322985"/>
    <w:rsid w:val="04471852"/>
    <w:rsid w:val="044B7A09"/>
    <w:rsid w:val="04C42EA2"/>
    <w:rsid w:val="04C66C1A"/>
    <w:rsid w:val="05047743"/>
    <w:rsid w:val="05D45367"/>
    <w:rsid w:val="05F32EF8"/>
    <w:rsid w:val="07A174CB"/>
    <w:rsid w:val="07ED74C5"/>
    <w:rsid w:val="07F7533D"/>
    <w:rsid w:val="084A5961"/>
    <w:rsid w:val="08CE461E"/>
    <w:rsid w:val="08FF6B9F"/>
    <w:rsid w:val="09491BC8"/>
    <w:rsid w:val="0A0F4BBF"/>
    <w:rsid w:val="0A673DA7"/>
    <w:rsid w:val="0AC92FC0"/>
    <w:rsid w:val="0ADB0F46"/>
    <w:rsid w:val="0B0E4E77"/>
    <w:rsid w:val="0B220922"/>
    <w:rsid w:val="0B64718D"/>
    <w:rsid w:val="0C104C1F"/>
    <w:rsid w:val="0C7279A6"/>
    <w:rsid w:val="0CD00205"/>
    <w:rsid w:val="0CD46388"/>
    <w:rsid w:val="0CDB347F"/>
    <w:rsid w:val="0D442DD2"/>
    <w:rsid w:val="0D49488C"/>
    <w:rsid w:val="0DDC74AE"/>
    <w:rsid w:val="0EC65AAE"/>
    <w:rsid w:val="0ECF491D"/>
    <w:rsid w:val="0EFF2366"/>
    <w:rsid w:val="0F026AA1"/>
    <w:rsid w:val="0F1467D4"/>
    <w:rsid w:val="0F152C78"/>
    <w:rsid w:val="0F4C2412"/>
    <w:rsid w:val="0F8C6CB2"/>
    <w:rsid w:val="0FAB03DC"/>
    <w:rsid w:val="117619C8"/>
    <w:rsid w:val="12040150"/>
    <w:rsid w:val="123E173B"/>
    <w:rsid w:val="129F7A10"/>
    <w:rsid w:val="12EF51DB"/>
    <w:rsid w:val="132F0DD6"/>
    <w:rsid w:val="139D323C"/>
    <w:rsid w:val="13AE266F"/>
    <w:rsid w:val="13E42C19"/>
    <w:rsid w:val="14755F67"/>
    <w:rsid w:val="14BA0BCF"/>
    <w:rsid w:val="14C173FE"/>
    <w:rsid w:val="14C30A80"/>
    <w:rsid w:val="15BF393E"/>
    <w:rsid w:val="16B42CB1"/>
    <w:rsid w:val="16DB5D9B"/>
    <w:rsid w:val="17581097"/>
    <w:rsid w:val="17F90C5D"/>
    <w:rsid w:val="17FB6783"/>
    <w:rsid w:val="18075789"/>
    <w:rsid w:val="18167A61"/>
    <w:rsid w:val="18422604"/>
    <w:rsid w:val="18517DBF"/>
    <w:rsid w:val="1881137E"/>
    <w:rsid w:val="1890336F"/>
    <w:rsid w:val="18B232E6"/>
    <w:rsid w:val="192754ED"/>
    <w:rsid w:val="196E1939"/>
    <w:rsid w:val="19D76D7C"/>
    <w:rsid w:val="19E70A47"/>
    <w:rsid w:val="1A840CB2"/>
    <w:rsid w:val="1A951111"/>
    <w:rsid w:val="1AB33345"/>
    <w:rsid w:val="1AB8635A"/>
    <w:rsid w:val="1B3F2E2B"/>
    <w:rsid w:val="1B5B127F"/>
    <w:rsid w:val="1B9C202B"/>
    <w:rsid w:val="1BB235FD"/>
    <w:rsid w:val="1BEA0FE8"/>
    <w:rsid w:val="1C33298F"/>
    <w:rsid w:val="1C5446B4"/>
    <w:rsid w:val="1C783EFF"/>
    <w:rsid w:val="1CBD494F"/>
    <w:rsid w:val="1D5C1A72"/>
    <w:rsid w:val="1D7F39B2"/>
    <w:rsid w:val="1D8B3A98"/>
    <w:rsid w:val="1D982ACC"/>
    <w:rsid w:val="1E1B7B7F"/>
    <w:rsid w:val="1EFD54D7"/>
    <w:rsid w:val="1F2908FF"/>
    <w:rsid w:val="1FA63478"/>
    <w:rsid w:val="20016901"/>
    <w:rsid w:val="203B62B7"/>
    <w:rsid w:val="203C5B8B"/>
    <w:rsid w:val="204809D3"/>
    <w:rsid w:val="205B0707"/>
    <w:rsid w:val="208C08C0"/>
    <w:rsid w:val="20971013"/>
    <w:rsid w:val="20AC3D45"/>
    <w:rsid w:val="20B12DF8"/>
    <w:rsid w:val="20C0056A"/>
    <w:rsid w:val="212164B1"/>
    <w:rsid w:val="21C24D6C"/>
    <w:rsid w:val="21D274B5"/>
    <w:rsid w:val="22963C78"/>
    <w:rsid w:val="22B42350"/>
    <w:rsid w:val="22D36C7A"/>
    <w:rsid w:val="232C0139"/>
    <w:rsid w:val="232D3F34"/>
    <w:rsid w:val="23345F1E"/>
    <w:rsid w:val="23384D2F"/>
    <w:rsid w:val="23957951"/>
    <w:rsid w:val="23AA0399"/>
    <w:rsid w:val="23B1063E"/>
    <w:rsid w:val="2406098A"/>
    <w:rsid w:val="24092228"/>
    <w:rsid w:val="241906BD"/>
    <w:rsid w:val="24392B0D"/>
    <w:rsid w:val="244B2840"/>
    <w:rsid w:val="244B4294"/>
    <w:rsid w:val="248C5333"/>
    <w:rsid w:val="249F3FEE"/>
    <w:rsid w:val="24BC729A"/>
    <w:rsid w:val="24D740D4"/>
    <w:rsid w:val="25A818C7"/>
    <w:rsid w:val="25EB4622"/>
    <w:rsid w:val="262A4E03"/>
    <w:rsid w:val="28610884"/>
    <w:rsid w:val="28A075FF"/>
    <w:rsid w:val="293B2E83"/>
    <w:rsid w:val="29514455"/>
    <w:rsid w:val="29534671"/>
    <w:rsid w:val="2978335F"/>
    <w:rsid w:val="2A461AE0"/>
    <w:rsid w:val="2A570191"/>
    <w:rsid w:val="2AB74321"/>
    <w:rsid w:val="2ACB58B5"/>
    <w:rsid w:val="2AF21C68"/>
    <w:rsid w:val="2B763475"/>
    <w:rsid w:val="2C271FB0"/>
    <w:rsid w:val="2C5801F0"/>
    <w:rsid w:val="2D083977"/>
    <w:rsid w:val="2D6F134E"/>
    <w:rsid w:val="2DB51526"/>
    <w:rsid w:val="2DE51610"/>
    <w:rsid w:val="2DF0050D"/>
    <w:rsid w:val="2E057F04"/>
    <w:rsid w:val="2E0873A7"/>
    <w:rsid w:val="2E2F0C82"/>
    <w:rsid w:val="2E2F6D2F"/>
    <w:rsid w:val="2EDC0C65"/>
    <w:rsid w:val="2F151610"/>
    <w:rsid w:val="2F6F3887"/>
    <w:rsid w:val="2FD23670"/>
    <w:rsid w:val="30173B37"/>
    <w:rsid w:val="32F1407E"/>
    <w:rsid w:val="337E0A32"/>
    <w:rsid w:val="33AD497E"/>
    <w:rsid w:val="33D72A06"/>
    <w:rsid w:val="34C603ED"/>
    <w:rsid w:val="35A40010"/>
    <w:rsid w:val="35CE6E2D"/>
    <w:rsid w:val="35EE67A8"/>
    <w:rsid w:val="36B83D65"/>
    <w:rsid w:val="36D14E27"/>
    <w:rsid w:val="37620175"/>
    <w:rsid w:val="378E7BEC"/>
    <w:rsid w:val="37B7401D"/>
    <w:rsid w:val="38174649"/>
    <w:rsid w:val="38AA0F89"/>
    <w:rsid w:val="38EA5B3F"/>
    <w:rsid w:val="390C77BE"/>
    <w:rsid w:val="3A7E7074"/>
    <w:rsid w:val="3A9F732E"/>
    <w:rsid w:val="3AC727C9"/>
    <w:rsid w:val="3AE01ADD"/>
    <w:rsid w:val="3B5B5607"/>
    <w:rsid w:val="3B5C464A"/>
    <w:rsid w:val="3B68501C"/>
    <w:rsid w:val="3B912DD7"/>
    <w:rsid w:val="3BB84807"/>
    <w:rsid w:val="3BF33A92"/>
    <w:rsid w:val="3C0812EB"/>
    <w:rsid w:val="3C5C33E5"/>
    <w:rsid w:val="3D0C4E0B"/>
    <w:rsid w:val="3E5720B6"/>
    <w:rsid w:val="3E594080"/>
    <w:rsid w:val="3E6D7B2B"/>
    <w:rsid w:val="3EF8022C"/>
    <w:rsid w:val="3F081602"/>
    <w:rsid w:val="3F7D3D9E"/>
    <w:rsid w:val="3F980BD8"/>
    <w:rsid w:val="3FB46902"/>
    <w:rsid w:val="4050500F"/>
    <w:rsid w:val="40822618"/>
    <w:rsid w:val="40D45C40"/>
    <w:rsid w:val="41CD260F"/>
    <w:rsid w:val="41D93F83"/>
    <w:rsid w:val="41F20823"/>
    <w:rsid w:val="41F85334"/>
    <w:rsid w:val="42095907"/>
    <w:rsid w:val="42130902"/>
    <w:rsid w:val="421E472E"/>
    <w:rsid w:val="43014CE6"/>
    <w:rsid w:val="43095949"/>
    <w:rsid w:val="43106CD7"/>
    <w:rsid w:val="431A68BE"/>
    <w:rsid w:val="432E715D"/>
    <w:rsid w:val="43767FB9"/>
    <w:rsid w:val="438C0A54"/>
    <w:rsid w:val="438D0328"/>
    <w:rsid w:val="43963680"/>
    <w:rsid w:val="449C6A74"/>
    <w:rsid w:val="44DF7305"/>
    <w:rsid w:val="44F43737"/>
    <w:rsid w:val="453A003B"/>
    <w:rsid w:val="459B1C19"/>
    <w:rsid w:val="45BE6EBE"/>
    <w:rsid w:val="46844D9D"/>
    <w:rsid w:val="469A6FE4"/>
    <w:rsid w:val="46EB2456"/>
    <w:rsid w:val="482C010F"/>
    <w:rsid w:val="49DF4558"/>
    <w:rsid w:val="4A121587"/>
    <w:rsid w:val="4A5A188A"/>
    <w:rsid w:val="4A5B2F2E"/>
    <w:rsid w:val="4A8835F7"/>
    <w:rsid w:val="4AB443EC"/>
    <w:rsid w:val="4AD93E52"/>
    <w:rsid w:val="4B4734B2"/>
    <w:rsid w:val="4B524331"/>
    <w:rsid w:val="4B5C52BD"/>
    <w:rsid w:val="4BE23F90"/>
    <w:rsid w:val="4C602902"/>
    <w:rsid w:val="4C650094"/>
    <w:rsid w:val="4C7E4CB1"/>
    <w:rsid w:val="4CF54AC8"/>
    <w:rsid w:val="4DDA685F"/>
    <w:rsid w:val="4DF3347D"/>
    <w:rsid w:val="4E12786B"/>
    <w:rsid w:val="4E4A3FB2"/>
    <w:rsid w:val="4E5A26E6"/>
    <w:rsid w:val="4E6E1FCF"/>
    <w:rsid w:val="4EC015B1"/>
    <w:rsid w:val="4ED67E62"/>
    <w:rsid w:val="4EEC05F8"/>
    <w:rsid w:val="4F293FD1"/>
    <w:rsid w:val="4F440434"/>
    <w:rsid w:val="4F642884"/>
    <w:rsid w:val="4F974A08"/>
    <w:rsid w:val="50566990"/>
    <w:rsid w:val="50926F7D"/>
    <w:rsid w:val="50966A6E"/>
    <w:rsid w:val="50D91050"/>
    <w:rsid w:val="51116C4E"/>
    <w:rsid w:val="51136310"/>
    <w:rsid w:val="512C5966"/>
    <w:rsid w:val="51752B27"/>
    <w:rsid w:val="51D31A22"/>
    <w:rsid w:val="523C04CE"/>
    <w:rsid w:val="524F199B"/>
    <w:rsid w:val="53424C8B"/>
    <w:rsid w:val="53486019"/>
    <w:rsid w:val="536B7F8C"/>
    <w:rsid w:val="53E71C98"/>
    <w:rsid w:val="53E76360"/>
    <w:rsid w:val="546B65F0"/>
    <w:rsid w:val="54931516"/>
    <w:rsid w:val="54A710EE"/>
    <w:rsid w:val="55216B22"/>
    <w:rsid w:val="55306D65"/>
    <w:rsid w:val="555E0572"/>
    <w:rsid w:val="55DD513F"/>
    <w:rsid w:val="55EB13F3"/>
    <w:rsid w:val="56757125"/>
    <w:rsid w:val="569357FD"/>
    <w:rsid w:val="56B5441C"/>
    <w:rsid w:val="5778511F"/>
    <w:rsid w:val="586239D9"/>
    <w:rsid w:val="588C0756"/>
    <w:rsid w:val="59262959"/>
    <w:rsid w:val="5943350B"/>
    <w:rsid w:val="59BB5797"/>
    <w:rsid w:val="5A137381"/>
    <w:rsid w:val="5A767910"/>
    <w:rsid w:val="5B140702"/>
    <w:rsid w:val="5B1A248E"/>
    <w:rsid w:val="5B21162A"/>
    <w:rsid w:val="5B6339F0"/>
    <w:rsid w:val="5B6854AA"/>
    <w:rsid w:val="5C2C472A"/>
    <w:rsid w:val="5C6E6AF1"/>
    <w:rsid w:val="5C8400C2"/>
    <w:rsid w:val="5C9A1694"/>
    <w:rsid w:val="5CA02A22"/>
    <w:rsid w:val="5CB84210"/>
    <w:rsid w:val="5CED210B"/>
    <w:rsid w:val="5D2E5D4E"/>
    <w:rsid w:val="5DDC7A8A"/>
    <w:rsid w:val="5E442201"/>
    <w:rsid w:val="5E59732C"/>
    <w:rsid w:val="5EA92062"/>
    <w:rsid w:val="5F376744"/>
    <w:rsid w:val="601E25DC"/>
    <w:rsid w:val="60727F3F"/>
    <w:rsid w:val="60810B74"/>
    <w:rsid w:val="60931F6F"/>
    <w:rsid w:val="60B42F40"/>
    <w:rsid w:val="61932B55"/>
    <w:rsid w:val="61A44D62"/>
    <w:rsid w:val="621D364F"/>
    <w:rsid w:val="621F43E9"/>
    <w:rsid w:val="62D376AD"/>
    <w:rsid w:val="62EF025F"/>
    <w:rsid w:val="62F66CD9"/>
    <w:rsid w:val="635B58F5"/>
    <w:rsid w:val="63F41800"/>
    <w:rsid w:val="64F25983"/>
    <w:rsid w:val="65035A29"/>
    <w:rsid w:val="65C15EE3"/>
    <w:rsid w:val="66554984"/>
    <w:rsid w:val="6695111E"/>
    <w:rsid w:val="66B82228"/>
    <w:rsid w:val="66E83943"/>
    <w:rsid w:val="67002A3B"/>
    <w:rsid w:val="67891550"/>
    <w:rsid w:val="67B101D9"/>
    <w:rsid w:val="67FC56CA"/>
    <w:rsid w:val="68030A35"/>
    <w:rsid w:val="68364B26"/>
    <w:rsid w:val="683F4BBF"/>
    <w:rsid w:val="688606BD"/>
    <w:rsid w:val="689618A9"/>
    <w:rsid w:val="68FD6C1C"/>
    <w:rsid w:val="69841830"/>
    <w:rsid w:val="69DD48E8"/>
    <w:rsid w:val="69EE5508"/>
    <w:rsid w:val="6AA661A5"/>
    <w:rsid w:val="6AB2229E"/>
    <w:rsid w:val="6B5415A7"/>
    <w:rsid w:val="6B8062E7"/>
    <w:rsid w:val="6BB91A0D"/>
    <w:rsid w:val="6BDA7CFF"/>
    <w:rsid w:val="6C0C7A7C"/>
    <w:rsid w:val="6C3A69EF"/>
    <w:rsid w:val="6C5141B7"/>
    <w:rsid w:val="6C8D2FC3"/>
    <w:rsid w:val="6CC10EBE"/>
    <w:rsid w:val="6CD62EB0"/>
    <w:rsid w:val="6D2B77E4"/>
    <w:rsid w:val="6D2F7BD6"/>
    <w:rsid w:val="6D761CA9"/>
    <w:rsid w:val="6D8A7502"/>
    <w:rsid w:val="6E161DE8"/>
    <w:rsid w:val="6E60771B"/>
    <w:rsid w:val="6E6715F2"/>
    <w:rsid w:val="6E8C6205"/>
    <w:rsid w:val="6EDA24E4"/>
    <w:rsid w:val="6EFE3D04"/>
    <w:rsid w:val="6F280D81"/>
    <w:rsid w:val="6F564D30"/>
    <w:rsid w:val="6F9C351D"/>
    <w:rsid w:val="6FF3138F"/>
    <w:rsid w:val="700A66D9"/>
    <w:rsid w:val="70A12C20"/>
    <w:rsid w:val="71744751"/>
    <w:rsid w:val="718C1A9B"/>
    <w:rsid w:val="72C34870"/>
    <w:rsid w:val="733A0BE6"/>
    <w:rsid w:val="734737A0"/>
    <w:rsid w:val="73ED07EB"/>
    <w:rsid w:val="740A31F6"/>
    <w:rsid w:val="74276D88"/>
    <w:rsid w:val="744426B4"/>
    <w:rsid w:val="749E5641"/>
    <w:rsid w:val="74C7103C"/>
    <w:rsid w:val="74CE23CA"/>
    <w:rsid w:val="751002ED"/>
    <w:rsid w:val="75226272"/>
    <w:rsid w:val="753B10E2"/>
    <w:rsid w:val="754B7577"/>
    <w:rsid w:val="75BE41ED"/>
    <w:rsid w:val="761C7166"/>
    <w:rsid w:val="76A74C81"/>
    <w:rsid w:val="76B27B05"/>
    <w:rsid w:val="76E97048"/>
    <w:rsid w:val="778925D9"/>
    <w:rsid w:val="77B56491"/>
    <w:rsid w:val="77E95C3B"/>
    <w:rsid w:val="77F71C38"/>
    <w:rsid w:val="77FA7033"/>
    <w:rsid w:val="784C3D32"/>
    <w:rsid w:val="78EE3D09"/>
    <w:rsid w:val="79256331"/>
    <w:rsid w:val="794C38BE"/>
    <w:rsid w:val="79D20267"/>
    <w:rsid w:val="7A6D1D3E"/>
    <w:rsid w:val="7B1B79EC"/>
    <w:rsid w:val="7B2334D3"/>
    <w:rsid w:val="7B825CBD"/>
    <w:rsid w:val="7BF428EE"/>
    <w:rsid w:val="7BFA1CF7"/>
    <w:rsid w:val="7CB93BCB"/>
    <w:rsid w:val="7CCA16C9"/>
    <w:rsid w:val="7DAC69B0"/>
    <w:rsid w:val="7DE762AB"/>
    <w:rsid w:val="7E3C3DB5"/>
    <w:rsid w:val="7E886A86"/>
    <w:rsid w:val="7EC36025"/>
    <w:rsid w:val="7ED00AED"/>
    <w:rsid w:val="7ED93E46"/>
    <w:rsid w:val="7EEB4CA2"/>
    <w:rsid w:val="7F4339B5"/>
    <w:rsid w:val="7FC5742A"/>
    <w:rsid w:val="7FD12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 Char"/>
    <w:basedOn w:val="7"/>
    <w:link w:val="2"/>
    <w:semiHidden/>
    <w:qFormat/>
    <w:uiPriority w:val="99"/>
    <w:rPr>
      <w:rFonts w:ascii="宋体" w:hAnsi="宋体" w:eastAsia="宋体" w:cs="宋体"/>
      <w:kern w:val="0"/>
      <w:sz w:val="24"/>
      <w:szCs w:val="24"/>
    </w:rPr>
  </w:style>
  <w:style w:type="character" w:customStyle="1" w:styleId="12">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FE9C-B393-4EB9-B032-10F470F704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519</Words>
  <Characters>528</Characters>
  <Lines>28</Lines>
  <Paragraphs>8</Paragraphs>
  <TotalTime>79</TotalTime>
  <ScaleCrop>false</ScaleCrop>
  <LinksUpToDate>false</LinksUpToDate>
  <CharactersWithSpaces>540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2022-09-08T12:22:00Z</dcterms:created>
  <dc:creator>HP</dc:creator>
  <cp:lastModifiedBy>Administrator</cp:lastModifiedBy>
  <cp:lastPrinted>2022-12-23T02:54:00Z</cp:lastPrinted>
  <dcterms:modified xsi:type="dcterms:W3CDTF">2022-12-27T00:45:56Z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39CBA8423E534AEBAE0902EDC91A410F</vt:lpwstr>
  </property>
</Properties>
</file>