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0" w:lineRule="atLeas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4"/>
          <w:szCs w:val="34"/>
          <w:highlight w:val="none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4"/>
          <w:szCs w:val="34"/>
          <w:highlight w:val="none"/>
          <w:shd w:val="clear" w:color="auto" w:fill="FFFFFF"/>
          <w:lang w:val="en-US" w:eastAsia="zh-CN" w:bidi="ar-SA"/>
        </w:rPr>
        <w:t>雷山县妇联2022年公开招聘政府购买服务岗位报名表</w:t>
      </w:r>
      <w:bookmarkEnd w:id="0"/>
    </w:p>
    <w:p>
      <w:pPr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</w:p>
    <w:tbl>
      <w:tblPr>
        <w:tblStyle w:val="4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30"/>
        <w:gridCol w:w="373"/>
        <w:gridCol w:w="983"/>
        <w:gridCol w:w="982"/>
        <w:gridCol w:w="1167"/>
        <w:gridCol w:w="78"/>
        <w:gridCol w:w="933"/>
        <w:gridCol w:w="402"/>
        <w:gridCol w:w="1473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exact"/>
          <w:jc w:val="center"/>
        </w:trPr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姓    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民  族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 w:hRule="exact"/>
          <w:jc w:val="center"/>
        </w:trPr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籍贯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21"/>
                <w:szCs w:val="21"/>
              </w:rPr>
              <w:t>户籍地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省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县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1"/>
                <w:szCs w:val="21"/>
              </w:rPr>
              <w:t>婚姻状况</w:t>
            </w:r>
          </w:p>
        </w:tc>
        <w:tc>
          <w:tcPr>
            <w:tcW w:w="1875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exact"/>
          <w:jc w:val="center"/>
        </w:trPr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身份证号码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" w:hRule="exact"/>
          <w:jc w:val="center"/>
        </w:trPr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家庭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地址</w:t>
            </w:r>
          </w:p>
        </w:tc>
        <w:tc>
          <w:tcPr>
            <w:tcW w:w="639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exact"/>
          <w:jc w:val="center"/>
        </w:trPr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全日制毕业院校</w:t>
            </w:r>
          </w:p>
        </w:tc>
        <w:tc>
          <w:tcPr>
            <w:tcW w:w="35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1"/>
                <w:szCs w:val="21"/>
              </w:rPr>
              <w:t>学历及学位</w:t>
            </w:r>
          </w:p>
        </w:tc>
        <w:tc>
          <w:tcPr>
            <w:tcW w:w="35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现工作单位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767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88" w:hRule="exact"/>
          <w:jc w:val="center"/>
        </w:trPr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学习经历（从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高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开始按时间先后顺序填写）</w:t>
            </w:r>
          </w:p>
        </w:tc>
        <w:tc>
          <w:tcPr>
            <w:tcW w:w="8046" w:type="dxa"/>
            <w:gridSpan w:val="9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98" w:hRule="atLeast"/>
          <w:jc w:val="center"/>
        </w:trPr>
        <w:tc>
          <w:tcPr>
            <w:tcW w:w="163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8046" w:type="dxa"/>
            <w:gridSpan w:val="9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68" w:hRule="atLeast"/>
          <w:jc w:val="center"/>
        </w:trPr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情况</w:t>
            </w:r>
          </w:p>
        </w:tc>
        <w:tc>
          <w:tcPr>
            <w:tcW w:w="8046" w:type="dxa"/>
            <w:gridSpan w:val="9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5" w:hRule="atLeast"/>
          <w:jc w:val="center"/>
        </w:trPr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及诚信确认</w:t>
            </w:r>
          </w:p>
        </w:tc>
        <w:tc>
          <w:tcPr>
            <w:tcW w:w="8046" w:type="dxa"/>
            <w:gridSpan w:val="9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以上信息均为真实情况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。2.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重承诺，本人遵纪守法，无违法犯罪及相关记录。3.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若有虚假、遗漏、错误，责任自负。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考生（签名）：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atLeast"/>
          <w:jc w:val="center"/>
        </w:trPr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     备注</w:t>
            </w:r>
          </w:p>
        </w:tc>
        <w:tc>
          <w:tcPr>
            <w:tcW w:w="8046" w:type="dxa"/>
            <w:gridSpan w:val="9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hint="eastAsia" w:hAnsi="微软雅黑" w:cs="宋体"/>
          <w:color w:val="auto"/>
          <w:kern w:val="0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21"/>
          <w:szCs w:val="21"/>
        </w:rPr>
        <w:t>2.此表须如实填写，经审核发现与事实不符的，责任自负。</w:t>
      </w:r>
    </w:p>
    <w:sectPr>
      <w:type w:val="continuous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TQwM2E5OTNjOWM1MzE1OTRjNjA1ODdiYTc3ZGMifQ=="/>
  </w:docVars>
  <w:rsids>
    <w:rsidRoot w:val="19E70B3F"/>
    <w:rsid w:val="001E3B22"/>
    <w:rsid w:val="004D6899"/>
    <w:rsid w:val="00CB4415"/>
    <w:rsid w:val="00E45BA2"/>
    <w:rsid w:val="016A4198"/>
    <w:rsid w:val="025C5D21"/>
    <w:rsid w:val="02C95C4E"/>
    <w:rsid w:val="03047E7F"/>
    <w:rsid w:val="036F4D79"/>
    <w:rsid w:val="03DB41BC"/>
    <w:rsid w:val="047F6EB5"/>
    <w:rsid w:val="04FF00F4"/>
    <w:rsid w:val="05465FAD"/>
    <w:rsid w:val="056303E0"/>
    <w:rsid w:val="05D5449F"/>
    <w:rsid w:val="05E80E12"/>
    <w:rsid w:val="062F1839"/>
    <w:rsid w:val="06853402"/>
    <w:rsid w:val="06950B1B"/>
    <w:rsid w:val="06BB5936"/>
    <w:rsid w:val="06E02649"/>
    <w:rsid w:val="07067135"/>
    <w:rsid w:val="077E5A5B"/>
    <w:rsid w:val="07A73CF9"/>
    <w:rsid w:val="07D862FB"/>
    <w:rsid w:val="08577C79"/>
    <w:rsid w:val="08871CA5"/>
    <w:rsid w:val="09577465"/>
    <w:rsid w:val="09A91BC5"/>
    <w:rsid w:val="09B727E4"/>
    <w:rsid w:val="0A5B6057"/>
    <w:rsid w:val="0B51127F"/>
    <w:rsid w:val="0B795DC9"/>
    <w:rsid w:val="0C6E2EFB"/>
    <w:rsid w:val="0D7F2D4E"/>
    <w:rsid w:val="0ECB4743"/>
    <w:rsid w:val="0EF32D02"/>
    <w:rsid w:val="0FCD3553"/>
    <w:rsid w:val="10BB6D94"/>
    <w:rsid w:val="115E3069"/>
    <w:rsid w:val="11607E64"/>
    <w:rsid w:val="119D1617"/>
    <w:rsid w:val="122E31C8"/>
    <w:rsid w:val="123B2C2E"/>
    <w:rsid w:val="135B501B"/>
    <w:rsid w:val="13AD79D6"/>
    <w:rsid w:val="153450AA"/>
    <w:rsid w:val="15AB0CF4"/>
    <w:rsid w:val="15C95421"/>
    <w:rsid w:val="15DF7B3C"/>
    <w:rsid w:val="18450993"/>
    <w:rsid w:val="18884AFD"/>
    <w:rsid w:val="18925A28"/>
    <w:rsid w:val="191014DB"/>
    <w:rsid w:val="192D62D8"/>
    <w:rsid w:val="19306FBD"/>
    <w:rsid w:val="19D803D7"/>
    <w:rsid w:val="19E70B3F"/>
    <w:rsid w:val="19FA38D3"/>
    <w:rsid w:val="1A06271E"/>
    <w:rsid w:val="1AAD527B"/>
    <w:rsid w:val="1ACA265B"/>
    <w:rsid w:val="1AD22AD6"/>
    <w:rsid w:val="1B82750D"/>
    <w:rsid w:val="1B8D5C8F"/>
    <w:rsid w:val="1C14797D"/>
    <w:rsid w:val="1C5C04B3"/>
    <w:rsid w:val="1CA67605"/>
    <w:rsid w:val="1CBC457F"/>
    <w:rsid w:val="1CDF6673"/>
    <w:rsid w:val="1CE53750"/>
    <w:rsid w:val="1D2E13A9"/>
    <w:rsid w:val="1D5E1C8E"/>
    <w:rsid w:val="1F7711A8"/>
    <w:rsid w:val="20CD4C35"/>
    <w:rsid w:val="21AA2676"/>
    <w:rsid w:val="21BD3D68"/>
    <w:rsid w:val="220A6BC2"/>
    <w:rsid w:val="220C0F51"/>
    <w:rsid w:val="2237401B"/>
    <w:rsid w:val="22E44DCB"/>
    <w:rsid w:val="232307B2"/>
    <w:rsid w:val="23820C09"/>
    <w:rsid w:val="23845813"/>
    <w:rsid w:val="23997651"/>
    <w:rsid w:val="23C11167"/>
    <w:rsid w:val="23FA22E6"/>
    <w:rsid w:val="24C42CDC"/>
    <w:rsid w:val="25174056"/>
    <w:rsid w:val="25AA4610"/>
    <w:rsid w:val="25B208AC"/>
    <w:rsid w:val="269577D0"/>
    <w:rsid w:val="26C52635"/>
    <w:rsid w:val="27166355"/>
    <w:rsid w:val="274E3D04"/>
    <w:rsid w:val="27AA55AC"/>
    <w:rsid w:val="28256DC4"/>
    <w:rsid w:val="282739B1"/>
    <w:rsid w:val="28CB56B2"/>
    <w:rsid w:val="2A8A5897"/>
    <w:rsid w:val="2B1B1AD3"/>
    <w:rsid w:val="2C16440B"/>
    <w:rsid w:val="2CAE7C7E"/>
    <w:rsid w:val="2D0745FC"/>
    <w:rsid w:val="2D2978DB"/>
    <w:rsid w:val="2D9C4367"/>
    <w:rsid w:val="2E1121BA"/>
    <w:rsid w:val="2E640D8B"/>
    <w:rsid w:val="2EA22359"/>
    <w:rsid w:val="2F1D5E00"/>
    <w:rsid w:val="2F2C5F99"/>
    <w:rsid w:val="2FD9575D"/>
    <w:rsid w:val="307966BB"/>
    <w:rsid w:val="30CC7944"/>
    <w:rsid w:val="32317669"/>
    <w:rsid w:val="3445105A"/>
    <w:rsid w:val="34554C70"/>
    <w:rsid w:val="347A02D4"/>
    <w:rsid w:val="358C69D0"/>
    <w:rsid w:val="359836AA"/>
    <w:rsid w:val="35F97C2D"/>
    <w:rsid w:val="3649461B"/>
    <w:rsid w:val="36A23F10"/>
    <w:rsid w:val="37104544"/>
    <w:rsid w:val="373756D9"/>
    <w:rsid w:val="39C770A8"/>
    <w:rsid w:val="3A192436"/>
    <w:rsid w:val="3C01064B"/>
    <w:rsid w:val="3C2E77D3"/>
    <w:rsid w:val="3CF42263"/>
    <w:rsid w:val="3D714403"/>
    <w:rsid w:val="3E1E5F5F"/>
    <w:rsid w:val="3E815B29"/>
    <w:rsid w:val="3E8544A9"/>
    <w:rsid w:val="3EAA2744"/>
    <w:rsid w:val="3ED71449"/>
    <w:rsid w:val="3F8A3545"/>
    <w:rsid w:val="3FA117A6"/>
    <w:rsid w:val="405510C2"/>
    <w:rsid w:val="40AA1F39"/>
    <w:rsid w:val="415D5C23"/>
    <w:rsid w:val="418238EE"/>
    <w:rsid w:val="42E238CC"/>
    <w:rsid w:val="431517B4"/>
    <w:rsid w:val="44686F7B"/>
    <w:rsid w:val="4471240A"/>
    <w:rsid w:val="44B45912"/>
    <w:rsid w:val="44B85878"/>
    <w:rsid w:val="45433150"/>
    <w:rsid w:val="45E15EEA"/>
    <w:rsid w:val="45EE5265"/>
    <w:rsid w:val="46874E37"/>
    <w:rsid w:val="4A210E01"/>
    <w:rsid w:val="4A301A88"/>
    <w:rsid w:val="4B36637D"/>
    <w:rsid w:val="4C916409"/>
    <w:rsid w:val="4E0C1269"/>
    <w:rsid w:val="4E8E66C0"/>
    <w:rsid w:val="4E935C2E"/>
    <w:rsid w:val="4F35568B"/>
    <w:rsid w:val="501C5405"/>
    <w:rsid w:val="50B138A7"/>
    <w:rsid w:val="50F62492"/>
    <w:rsid w:val="50F97C41"/>
    <w:rsid w:val="522E543B"/>
    <w:rsid w:val="52D02FF0"/>
    <w:rsid w:val="52D62238"/>
    <w:rsid w:val="53587D04"/>
    <w:rsid w:val="54182349"/>
    <w:rsid w:val="545C0BDF"/>
    <w:rsid w:val="545D0405"/>
    <w:rsid w:val="54BE6B89"/>
    <w:rsid w:val="54F478A3"/>
    <w:rsid w:val="55A31223"/>
    <w:rsid w:val="55C00B4B"/>
    <w:rsid w:val="5648596E"/>
    <w:rsid w:val="57443C67"/>
    <w:rsid w:val="57931F59"/>
    <w:rsid w:val="5793569A"/>
    <w:rsid w:val="57C202E6"/>
    <w:rsid w:val="58056EA2"/>
    <w:rsid w:val="58191B66"/>
    <w:rsid w:val="58334C39"/>
    <w:rsid w:val="58505B73"/>
    <w:rsid w:val="58AF6722"/>
    <w:rsid w:val="5985209C"/>
    <w:rsid w:val="5A896784"/>
    <w:rsid w:val="5AB8026C"/>
    <w:rsid w:val="5B0B0058"/>
    <w:rsid w:val="5BC10D7C"/>
    <w:rsid w:val="5CF77736"/>
    <w:rsid w:val="5D070B0E"/>
    <w:rsid w:val="5D1D6B8F"/>
    <w:rsid w:val="5D1F154D"/>
    <w:rsid w:val="5DB66417"/>
    <w:rsid w:val="5E2002BE"/>
    <w:rsid w:val="5F824A92"/>
    <w:rsid w:val="60714564"/>
    <w:rsid w:val="60873623"/>
    <w:rsid w:val="616B51A9"/>
    <w:rsid w:val="61DE6BB5"/>
    <w:rsid w:val="620B42B2"/>
    <w:rsid w:val="62954060"/>
    <w:rsid w:val="631A352E"/>
    <w:rsid w:val="633778DF"/>
    <w:rsid w:val="642B31F2"/>
    <w:rsid w:val="647D0A6B"/>
    <w:rsid w:val="64A957EB"/>
    <w:rsid w:val="66D67CF6"/>
    <w:rsid w:val="67BC08BC"/>
    <w:rsid w:val="67D208DB"/>
    <w:rsid w:val="68094CAB"/>
    <w:rsid w:val="68304576"/>
    <w:rsid w:val="69B44F51"/>
    <w:rsid w:val="6A7A4FD3"/>
    <w:rsid w:val="6A960A39"/>
    <w:rsid w:val="6AD73340"/>
    <w:rsid w:val="6BC20D51"/>
    <w:rsid w:val="6BC466D2"/>
    <w:rsid w:val="6BE04A01"/>
    <w:rsid w:val="6C010797"/>
    <w:rsid w:val="6C792FBE"/>
    <w:rsid w:val="6CF37CE2"/>
    <w:rsid w:val="6D353213"/>
    <w:rsid w:val="6D3B47CD"/>
    <w:rsid w:val="6D7372E5"/>
    <w:rsid w:val="6D7B5B2E"/>
    <w:rsid w:val="6E353E7B"/>
    <w:rsid w:val="6E6D28F5"/>
    <w:rsid w:val="6ED12B24"/>
    <w:rsid w:val="6F0F723E"/>
    <w:rsid w:val="6F573414"/>
    <w:rsid w:val="6FF87154"/>
    <w:rsid w:val="706C7393"/>
    <w:rsid w:val="711A6DEF"/>
    <w:rsid w:val="714930EE"/>
    <w:rsid w:val="718A05C1"/>
    <w:rsid w:val="71C4522A"/>
    <w:rsid w:val="71F2288D"/>
    <w:rsid w:val="72CE30D4"/>
    <w:rsid w:val="72D30041"/>
    <w:rsid w:val="7303347E"/>
    <w:rsid w:val="74B51309"/>
    <w:rsid w:val="7506148E"/>
    <w:rsid w:val="76047BD4"/>
    <w:rsid w:val="76455712"/>
    <w:rsid w:val="769235BB"/>
    <w:rsid w:val="77821F94"/>
    <w:rsid w:val="77EC051A"/>
    <w:rsid w:val="780A0239"/>
    <w:rsid w:val="78C15D47"/>
    <w:rsid w:val="7BD45143"/>
    <w:rsid w:val="7C105077"/>
    <w:rsid w:val="7C937EFE"/>
    <w:rsid w:val="7C9B0D13"/>
    <w:rsid w:val="7CBA0271"/>
    <w:rsid w:val="7D055B82"/>
    <w:rsid w:val="7D1206BB"/>
    <w:rsid w:val="7D475DD6"/>
    <w:rsid w:val="7DA641A7"/>
    <w:rsid w:val="7EF96985"/>
    <w:rsid w:val="7F8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1978</Words>
  <Characters>2116</Characters>
  <Lines>0</Lines>
  <Paragraphs>0</Paragraphs>
  <TotalTime>105</TotalTime>
  <ScaleCrop>false</ScaleCrop>
  <LinksUpToDate>false</LinksUpToDate>
  <CharactersWithSpaces>2258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2021-06-22T06:44:00Z</dcterms:created>
  <dc:creator>Administrator</dc:creator>
  <cp:lastModifiedBy>蓝梦</cp:lastModifiedBy>
  <cp:lastPrinted>2022-12-27T02:28:00Z</cp:lastPrinted>
  <dcterms:modified xsi:type="dcterms:W3CDTF">2022-12-27T04:03:30Z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956164CF26744997BB5A307718630037</vt:lpwstr>
  </property>
</Properties>
</file>