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3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待业承诺书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本人拟报考高县县属国有企业工作人员岗位，现郑重作出以下承诺：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截止2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2月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日前</w:t>
      </w:r>
      <w:r>
        <w:rPr>
          <w:rFonts w:hint="eastAsia" w:ascii="仿宋_GB2312" w:eastAsia="仿宋_GB2312"/>
          <w:sz w:val="32"/>
          <w:szCs w:val="32"/>
        </w:rPr>
        <w:t>，本人与任何单位无任何人事劳动关系，属待业状态。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如因本人提交的信息材料虚假、不真实，或隐瞒有关情况与其他单位产生劳动纠纷的，一切法律责任和后果由本人承担。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本承诺书签名由本人亲自签署。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特此承诺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2832" w:firstLineChars="885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承诺人</w:t>
      </w:r>
      <w:r>
        <w:rPr>
          <w:rFonts w:hint="eastAsia" w:ascii="仿宋_GB2312" w:eastAsia="仿宋_GB2312"/>
          <w:sz w:val="32"/>
          <w:szCs w:val="32"/>
        </w:rPr>
        <w:t>（签字、捺印）：</w:t>
      </w:r>
    </w:p>
    <w:p>
      <w:pPr>
        <w:ind w:firstLine="2832" w:firstLineChars="885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身份证号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2832" w:firstLineChars="885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期</w:t>
      </w:r>
      <w:r>
        <w:rPr>
          <w:rFonts w:hint="eastAsia" w:ascii="仿宋_GB2312" w:eastAsia="仿宋_GB2312"/>
          <w:sz w:val="32"/>
          <w:szCs w:val="32"/>
        </w:rPr>
        <w:t>：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0NzBkYzE0ZGYxNzg5MTZkNWNiNTdjZWVlYjQxZmYifQ=="/>
  </w:docVars>
  <w:rsids>
    <w:rsidRoot w:val="00716616"/>
    <w:rsid w:val="00086D74"/>
    <w:rsid w:val="00174731"/>
    <w:rsid w:val="00333A01"/>
    <w:rsid w:val="00716616"/>
    <w:rsid w:val="00770DAB"/>
    <w:rsid w:val="00AB2C26"/>
    <w:rsid w:val="00DA7CA9"/>
    <w:rsid w:val="2E2223E9"/>
    <w:rsid w:val="7D68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167</Characters>
  <Lines>1</Lines>
  <Paragraphs>1</Paragraphs>
  <TotalTime>22</TotalTime>
  <ScaleCrop>false</ScaleCrop>
  <LinksUpToDate>false</LinksUpToDate>
  <CharactersWithSpaces>171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2021-11-26T07:27:00Z</dcterms:created>
  <dc:creator>邹毅</dc:creator>
  <cp:lastModifiedBy>隨風飄羽</cp:lastModifiedBy>
  <dcterms:modified xsi:type="dcterms:W3CDTF">2022-12-15T07:23:45Z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53740D4E0708419E9B7DE19D73550E74</vt:lpwstr>
  </property>
</Properties>
</file>