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9D2A" w14:textId="77777777" w:rsidR="0045636C" w:rsidRPr="0075212F" w:rsidRDefault="0045636C" w:rsidP="0045636C">
      <w:pPr>
        <w:spacing w:line="560" w:lineRule="exact"/>
        <w:rPr>
          <w:rFonts w:eastAsia="黑体"/>
          <w:sz w:val="28"/>
          <w:szCs w:val="28"/>
        </w:rPr>
      </w:pPr>
      <w:bookmarkStart w:id="0" w:name="_GoBack"/>
      <w:bookmarkEnd w:id="0"/>
    </w:p>
    <w:p w14:paraId="0F7C43D4" w14:textId="77777777" w:rsidR="0045636C" w:rsidRPr="0075212F" w:rsidRDefault="0045636C" w:rsidP="0045636C">
      <w:pPr>
        <w:jc w:val="center"/>
        <w:rPr>
          <w:b/>
          <w:bCs/>
          <w:kern w:val="0"/>
          <w:sz w:val="44"/>
          <w:szCs w:val="44"/>
        </w:rPr>
      </w:pPr>
      <w:r w:rsidRPr="0075212F">
        <w:rPr>
          <w:b/>
          <w:bCs/>
          <w:kern w:val="0"/>
          <w:sz w:val="44"/>
          <w:szCs w:val="44"/>
        </w:rPr>
        <w:t>202</w:t>
      </w:r>
      <w:r w:rsidR="00F63D35">
        <w:rPr>
          <w:b/>
          <w:bCs/>
          <w:kern w:val="0"/>
          <w:sz w:val="44"/>
          <w:szCs w:val="44"/>
        </w:rPr>
        <w:t>3</w:t>
      </w:r>
      <w:r w:rsidRPr="0075212F">
        <w:rPr>
          <w:b/>
          <w:bCs/>
          <w:kern w:val="0"/>
          <w:sz w:val="44"/>
          <w:szCs w:val="44"/>
        </w:rPr>
        <w:t>年护士执业资格考试报名申请表</w:t>
      </w:r>
    </w:p>
    <w:p w14:paraId="68624964" w14:textId="0CCC0B2F" w:rsidR="0045636C" w:rsidRPr="0075212F" w:rsidRDefault="0045636C" w:rsidP="0045636C">
      <w:pPr>
        <w:rPr>
          <w:bCs/>
          <w:kern w:val="0"/>
          <w:sz w:val="20"/>
          <w:szCs w:val="20"/>
        </w:rPr>
      </w:pPr>
    </w:p>
    <w:tbl>
      <w:tblPr>
        <w:tblW w:w="9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 w:rsidR="006A0962" w:rsidRPr="0075212F" w14:paraId="54B30BED" w14:textId="77777777" w:rsidTr="006A0962">
        <w:trPr>
          <w:gridAfter w:val="1"/>
          <w:wAfter w:w="15" w:type="dxa"/>
          <w:trHeight w:val="426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8056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基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本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1226" w14:textId="77777777" w:rsidR="006A0962" w:rsidRPr="0075212F" w:rsidRDefault="006A0962" w:rsidP="00EB7003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姓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0A67" w14:textId="77777777" w:rsidR="006A0962" w:rsidRPr="0075212F" w:rsidRDefault="006A0962" w:rsidP="00EB7003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0002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性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50D4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6A0962" w:rsidRPr="0075212F" w14:paraId="6AB1A367" w14:textId="77777777" w:rsidTr="006A0962">
        <w:trPr>
          <w:gridAfter w:val="1"/>
          <w:wAfter w:w="15" w:type="dxa"/>
          <w:trHeight w:hRule="exact" w:val="52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60AE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EE65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民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3D8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366E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CF16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A0962" w:rsidRPr="0075212F" w14:paraId="083756DA" w14:textId="77777777" w:rsidTr="006A0962">
        <w:trPr>
          <w:gridAfter w:val="1"/>
          <w:wAfter w:w="15" w:type="dxa"/>
          <w:trHeight w:hRule="exact" w:val="532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353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7920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8F86" w14:textId="77777777" w:rsidR="006A0962" w:rsidRPr="0075212F" w:rsidRDefault="006A0962" w:rsidP="00EB7003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BC8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B45" w14:textId="77777777" w:rsidR="006A0962" w:rsidRPr="0075212F" w:rsidRDefault="006A0962" w:rsidP="00EB700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A0962" w:rsidRPr="0075212F" w14:paraId="63028B86" w14:textId="77777777" w:rsidTr="006A0962">
        <w:trPr>
          <w:gridAfter w:val="1"/>
          <w:wAfter w:w="15" w:type="dxa"/>
          <w:trHeight w:hRule="exact" w:val="55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9AB9" w14:textId="77777777" w:rsidR="006A0962" w:rsidRPr="0075212F" w:rsidRDefault="006A0962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8785" w14:textId="551CD5A5" w:rsidR="006A0962" w:rsidRPr="0075212F" w:rsidRDefault="006A0962" w:rsidP="00EB70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联系方式</w:t>
            </w:r>
            <w:r w:rsidRPr="006A0962">
              <w:rPr>
                <w:color w:val="FF0000"/>
                <w:kern w:val="0"/>
                <w:sz w:val="20"/>
                <w:szCs w:val="20"/>
              </w:rPr>
              <w:t>（</w:t>
            </w:r>
            <w:r w:rsidRPr="006A0962"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 w:rsidRPr="006A0962"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CAC4" w14:textId="77777777" w:rsidR="006A0962" w:rsidRPr="0075212F" w:rsidRDefault="006A0962" w:rsidP="00EB700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01279A32" w14:textId="77777777" w:rsidTr="006A0962">
        <w:trPr>
          <w:gridAfter w:val="2"/>
          <w:wAfter w:w="46" w:type="dxa"/>
          <w:trHeight w:hRule="exact" w:val="6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84AB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9107" w14:textId="77777777" w:rsidR="0045636C" w:rsidRPr="0075212F" w:rsidRDefault="0045636C" w:rsidP="00EB7003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1.</w:t>
            </w:r>
            <w:r w:rsidRPr="0075212F">
              <w:rPr>
                <w:kern w:val="0"/>
                <w:sz w:val="20"/>
                <w:szCs w:val="20"/>
              </w:rPr>
              <w:t>专业实务；</w:t>
            </w:r>
            <w:r w:rsidRPr="0075212F">
              <w:rPr>
                <w:kern w:val="0"/>
                <w:sz w:val="20"/>
                <w:szCs w:val="20"/>
              </w:rPr>
              <w:t xml:space="preserve">2. </w:t>
            </w:r>
            <w:r w:rsidRPr="0075212F">
              <w:rPr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B98" w14:textId="77777777" w:rsidR="0045636C" w:rsidRPr="0075212F" w:rsidRDefault="0045636C" w:rsidP="00F63D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是否为</w:t>
            </w:r>
            <w:r w:rsidRPr="0075212F">
              <w:rPr>
                <w:rFonts w:hint="eastAsia"/>
                <w:kern w:val="0"/>
                <w:sz w:val="20"/>
                <w:szCs w:val="20"/>
              </w:rPr>
              <w:t>2</w:t>
            </w:r>
            <w:r w:rsidRPr="0075212F">
              <w:rPr>
                <w:kern w:val="0"/>
                <w:sz w:val="20"/>
                <w:szCs w:val="20"/>
              </w:rPr>
              <w:t>02</w:t>
            </w:r>
            <w:r w:rsidR="00F63D35">
              <w:rPr>
                <w:kern w:val="0"/>
                <w:sz w:val="20"/>
                <w:szCs w:val="20"/>
              </w:rPr>
              <w:t>3</w:t>
            </w:r>
            <w:r w:rsidRPr="0075212F">
              <w:rPr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F5BA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3EC102DE" w14:textId="77777777" w:rsidTr="006A0962">
        <w:trPr>
          <w:gridAfter w:val="2"/>
          <w:wAfter w:w="46" w:type="dxa"/>
          <w:trHeight w:hRule="exact" w:val="73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176D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9154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BEC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C90A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6BA9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38A826CC" w14:textId="77777777" w:rsidTr="006A0962">
        <w:trPr>
          <w:gridAfter w:val="2"/>
          <w:wAfter w:w="46" w:type="dxa"/>
          <w:trHeight w:hRule="exact" w:val="70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DBA3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BFA7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F6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4690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AD3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4F3A6BBE" w14:textId="77777777" w:rsidTr="006A0962">
        <w:trPr>
          <w:gridAfter w:val="2"/>
          <w:wAfter w:w="46" w:type="dxa"/>
          <w:trHeight w:hRule="exact" w:val="71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2F1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E16E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 </w:t>
            </w:r>
            <w:r w:rsidRPr="0075212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68B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DA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  </w:t>
            </w:r>
            <w:r w:rsidRPr="0075212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75D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5212F" w:rsidRPr="0075212F" w14:paraId="7B03713D" w14:textId="77777777" w:rsidTr="006A0962">
        <w:trPr>
          <w:gridAfter w:val="2"/>
          <w:wAfter w:w="46" w:type="dxa"/>
          <w:trHeight w:val="67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3384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FA1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专业学习</w:t>
            </w:r>
          </w:p>
          <w:p w14:paraId="2A1FF5FD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161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5212F" w:rsidRPr="0075212F" w14:paraId="4F950B7C" w14:textId="77777777" w:rsidTr="006A0962">
        <w:trPr>
          <w:gridAfter w:val="2"/>
          <w:wAfter w:w="46" w:type="dxa"/>
          <w:trHeight w:hRule="exact" w:val="589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2A8B" w14:textId="77777777" w:rsidR="0045636C" w:rsidRPr="0075212F" w:rsidRDefault="0045636C" w:rsidP="00EB7003"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FA3A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3D7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57F7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781E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5212F" w:rsidRPr="0075212F" w14:paraId="471911EB" w14:textId="77777777" w:rsidTr="006A0962">
        <w:trPr>
          <w:gridAfter w:val="2"/>
          <w:wAfter w:w="46" w:type="dxa"/>
          <w:trHeight w:hRule="exact" w:val="69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862A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C53C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FAE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3ABA" w14:textId="77777777" w:rsidR="0045636C" w:rsidRPr="0075212F" w:rsidRDefault="0045636C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D93" w14:textId="77777777" w:rsidR="0045636C" w:rsidRPr="0075212F" w:rsidRDefault="0045636C" w:rsidP="00EB700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6A0962" w:rsidRPr="0075212F" w14:paraId="6843A2BC" w14:textId="77777777" w:rsidTr="006A0962">
        <w:trPr>
          <w:trHeight w:val="279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14568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14:paraId="226062E0" w14:textId="77777777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F8C6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14:paraId="20FDB61F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审查意见</w:t>
            </w:r>
            <w:r w:rsidRPr="0075212F">
              <w:rPr>
                <w:kern w:val="0"/>
                <w:sz w:val="20"/>
                <w:szCs w:val="20"/>
              </w:rPr>
              <w:br/>
            </w:r>
          </w:p>
          <w:p w14:paraId="40409635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</w:p>
          <w:p w14:paraId="08CF4C05" w14:textId="77777777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</w:p>
          <w:p w14:paraId="13A40A5A" w14:textId="49601070" w:rsidR="006A0962" w:rsidRPr="0075212F" w:rsidRDefault="006A0962" w:rsidP="00EB700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</w:t>
            </w:r>
            <w:r w:rsidRPr="0075212F">
              <w:rPr>
                <w:kern w:val="0"/>
                <w:sz w:val="20"/>
                <w:szCs w:val="20"/>
              </w:rPr>
              <w:t>印章</w:t>
            </w:r>
          </w:p>
          <w:p w14:paraId="172DCA75" w14:textId="656CAF8B" w:rsidR="006A0962" w:rsidRPr="0075212F" w:rsidRDefault="006A0962" w:rsidP="00EB7003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</w:t>
            </w:r>
            <w:r w:rsidRPr="0075212F"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日</w:t>
            </w:r>
          </w:p>
        </w:tc>
      </w:tr>
      <w:tr w:rsidR="0075212F" w:rsidRPr="0075212F" w14:paraId="5E843ED3" w14:textId="77777777" w:rsidTr="006A0962">
        <w:trPr>
          <w:gridAfter w:val="2"/>
          <w:wAfter w:w="46" w:type="dxa"/>
          <w:trHeight w:val="54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05C6E409" w14:textId="77777777" w:rsidR="0045636C" w:rsidRPr="0075212F" w:rsidRDefault="0045636C" w:rsidP="00EB7003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3A26E9AA" w14:textId="77777777" w:rsidR="0045636C" w:rsidRPr="0075212F" w:rsidRDefault="0045636C" w:rsidP="00EB7003">
            <w:pPr>
              <w:widowControl/>
              <w:numPr>
                <w:ilvl w:val="0"/>
                <w:numId w:val="1"/>
              </w:numPr>
              <w:ind w:leftChars="50" w:left="348" w:hanging="243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14:paraId="01DEE1AC" w14:textId="77777777" w:rsidR="0045636C" w:rsidRPr="0075212F" w:rsidRDefault="0045636C" w:rsidP="00EB7003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 w:rsidR="0075212F" w:rsidRPr="0075212F" w14:paraId="5C8B79B6" w14:textId="77777777" w:rsidTr="006A0962">
        <w:trPr>
          <w:gridAfter w:val="2"/>
          <w:wAfter w:w="46" w:type="dxa"/>
          <w:trHeight w:val="253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1F77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4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579AE1FE" wp14:editId="6BDCBD97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2D78C" w14:textId="77777777" w:rsidR="0045636C" w:rsidRPr="0075212F" w:rsidRDefault="0045636C" w:rsidP="00EB7003"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3DBFE" w14:textId="77777777" w:rsidR="0045636C" w:rsidRPr="0075212F" w:rsidRDefault="0045636C" w:rsidP="00EB700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5212F" w:rsidRPr="0075212F" w14:paraId="57975CC4" w14:textId="77777777" w:rsidTr="006A0962">
        <w:trPr>
          <w:gridAfter w:val="2"/>
          <w:wAfter w:w="46" w:type="dxa"/>
          <w:trHeight w:val="416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1E2B" w14:textId="77777777" w:rsidR="0045636C" w:rsidRPr="0075212F" w:rsidRDefault="0045636C" w:rsidP="00EB7003"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0E622E6A" wp14:editId="679B42FD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考试申请人签名：日期：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年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 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月</w:t>
            </w:r>
            <w:r w:rsidR="00861FF9"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861FF9">
              <w:rPr>
                <w:b/>
                <w:bCs/>
                <w:kern w:val="0"/>
                <w:sz w:val="23"/>
                <w:szCs w:val="23"/>
              </w:rPr>
              <w:t xml:space="preserve">  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14:paraId="64CEC2DD" w14:textId="77777777" w:rsidR="0045636C" w:rsidRPr="0075212F" w:rsidRDefault="0045636C" w:rsidP="0045636C">
      <w:pPr>
        <w:rPr>
          <w:rFonts w:eastAsia="黑体"/>
          <w:snapToGrid w:val="0"/>
          <w:sz w:val="28"/>
          <w:szCs w:val="28"/>
        </w:rPr>
        <w:sectPr w:rsidR="0045636C" w:rsidRPr="0075212F" w:rsidSect="00F85546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6B167532" w14:textId="77777777" w:rsidR="0045636C" w:rsidRPr="0075212F" w:rsidRDefault="0045636C" w:rsidP="004C39F1">
      <w:pPr>
        <w:rPr>
          <w:rFonts w:eastAsia="黑体"/>
          <w:bCs/>
          <w:sz w:val="32"/>
          <w:szCs w:val="32"/>
        </w:rPr>
      </w:pPr>
    </w:p>
    <w:sectPr w:rsidR="0045636C" w:rsidRPr="0075212F" w:rsidSect="000D385C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1576" w14:textId="77777777" w:rsidR="00644C1E" w:rsidRDefault="00644C1E" w:rsidP="00073CA4">
      <w:r>
        <w:separator/>
      </w:r>
    </w:p>
  </w:endnote>
  <w:endnote w:type="continuationSeparator" w:id="0">
    <w:p w14:paraId="3B803C1E" w14:textId="77777777" w:rsidR="00644C1E" w:rsidRDefault="00644C1E" w:rsidP="000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35C1" w14:textId="77777777" w:rsidR="0045636C" w:rsidRDefault="008C0741" w:rsidP="006D2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636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06D055" w14:textId="77777777" w:rsidR="0045636C" w:rsidRDefault="004563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9C28" w14:textId="004AC234" w:rsidR="0045636C" w:rsidRPr="005D1F91" w:rsidRDefault="008C0741" w:rsidP="006D28F3">
    <w:pPr>
      <w:pStyle w:val="a5"/>
      <w:framePr w:wrap="around" w:vAnchor="text" w:hAnchor="margin" w:xAlign="center" w:y="1"/>
      <w:rPr>
        <w:rStyle w:val="a7"/>
        <w:rFonts w:eastAsia="仿宋_GB2312"/>
      </w:rPr>
    </w:pPr>
    <w:r w:rsidRPr="005D1F91">
      <w:rPr>
        <w:rStyle w:val="a7"/>
        <w:rFonts w:eastAsia="仿宋_GB2312"/>
      </w:rPr>
      <w:fldChar w:fldCharType="begin"/>
    </w:r>
    <w:r w:rsidR="0045636C" w:rsidRPr="005D1F91">
      <w:rPr>
        <w:rStyle w:val="a7"/>
        <w:rFonts w:eastAsia="仿宋_GB2312"/>
      </w:rPr>
      <w:instrText xml:space="preserve">PAGE  </w:instrText>
    </w:r>
    <w:r w:rsidRPr="005D1F91">
      <w:rPr>
        <w:rStyle w:val="a7"/>
        <w:rFonts w:eastAsia="仿宋_GB2312"/>
      </w:rPr>
      <w:fldChar w:fldCharType="separate"/>
    </w:r>
    <w:r w:rsidR="006E578C">
      <w:rPr>
        <w:rStyle w:val="a7"/>
        <w:rFonts w:eastAsia="仿宋_GB2312"/>
        <w:noProof/>
      </w:rPr>
      <w:t>- 1 -</w:t>
    </w:r>
    <w:r w:rsidRPr="005D1F91">
      <w:rPr>
        <w:rStyle w:val="a7"/>
        <w:rFonts w:eastAsia="仿宋_GB2312"/>
      </w:rPr>
      <w:fldChar w:fldCharType="end"/>
    </w:r>
  </w:p>
  <w:p w14:paraId="588A9A8C" w14:textId="77777777" w:rsidR="0045636C" w:rsidRDefault="00456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41D9" w14:textId="77777777" w:rsidR="00644C1E" w:rsidRDefault="00644C1E" w:rsidP="00073CA4">
      <w:r>
        <w:separator/>
      </w:r>
    </w:p>
  </w:footnote>
  <w:footnote w:type="continuationSeparator" w:id="0">
    <w:p w14:paraId="2516AA3F" w14:textId="77777777" w:rsidR="00644C1E" w:rsidRDefault="00644C1E" w:rsidP="0007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5FE"/>
    <w:multiLevelType w:val="hybridMultilevel"/>
    <w:tmpl w:val="E28A7150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082E71A6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89F3725"/>
    <w:multiLevelType w:val="hybridMultilevel"/>
    <w:tmpl w:val="38489642"/>
    <w:lvl w:ilvl="0" w:tplc="28E65BFC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FC616A2"/>
    <w:multiLevelType w:val="hybridMultilevel"/>
    <w:tmpl w:val="B2C6EFD2"/>
    <w:lvl w:ilvl="0" w:tplc="1074A5AE">
      <w:start w:val="1"/>
      <w:numFmt w:val="japaneseCounting"/>
      <w:lvlText w:val="%1、"/>
      <w:lvlJc w:val="left"/>
      <w:pPr>
        <w:ind w:left="127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ADF65DC"/>
    <w:multiLevelType w:val="hybridMultilevel"/>
    <w:tmpl w:val="47FE4502"/>
    <w:lvl w:ilvl="0" w:tplc="D82EED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6086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 w15:restartNumberingAfterBreak="0">
    <w:nsid w:val="39053E20"/>
    <w:multiLevelType w:val="hybridMultilevel"/>
    <w:tmpl w:val="245098DC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1940748"/>
    <w:multiLevelType w:val="hybridMultilevel"/>
    <w:tmpl w:val="C31226EC"/>
    <w:lvl w:ilvl="0" w:tplc="A7BC700A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8244969"/>
    <w:multiLevelType w:val="hybridMultilevel"/>
    <w:tmpl w:val="E28A7150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7DD9488B"/>
    <w:multiLevelType w:val="hybridMultilevel"/>
    <w:tmpl w:val="2A266038"/>
    <w:lvl w:ilvl="0" w:tplc="A452637C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44C1E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E578C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9E7A"/>
  <w15:docId w15:val="{BA6CDCFA-38D9-4EEA-B389-32B6B0C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A4"/>
    <w:rPr>
      <w:sz w:val="18"/>
      <w:szCs w:val="18"/>
    </w:rPr>
  </w:style>
  <w:style w:type="character" w:styleId="a7">
    <w:name w:val="page number"/>
    <w:basedOn w:val="a0"/>
    <w:rsid w:val="00073CA4"/>
  </w:style>
  <w:style w:type="character" w:customStyle="1" w:styleId="Char">
    <w:name w:val="页脚 Char"/>
    <w:uiPriority w:val="99"/>
    <w:rsid w:val="00073CA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73C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3CA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B935BF"/>
    <w:pPr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舒畅</dc:creator>
  <cp:keywords/>
  <dc:description/>
  <cp:lastModifiedBy>政府版用户</cp:lastModifiedBy>
  <cp:revision>32</cp:revision>
  <cp:lastPrinted>2022-12-05T02:09:00Z</cp:lastPrinted>
  <dcterms:created xsi:type="dcterms:W3CDTF">2021-11-27T03:52:00Z</dcterms:created>
  <dcterms:modified xsi:type="dcterms:W3CDTF">2022-12-14T06:46:00Z</dcterms:modified>
</cp:coreProperties>
</file>