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7" w:rsidRPr="000E695A" w:rsidRDefault="00EE1C27" w:rsidP="00EE1C27">
      <w:pPr>
        <w:pStyle w:val="a5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 w:rsidRPr="000E695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附件</w:t>
      </w:r>
      <w:r w:rsidR="00B25658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4</w:t>
      </w:r>
    </w:p>
    <w:p w:rsidR="00EE1C27" w:rsidRPr="00EE1C27" w:rsidRDefault="00EE1C27" w:rsidP="00EE1C27">
      <w:pPr>
        <w:pStyle w:val="a5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EE1C2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诚信承诺书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我已仔细阅读《2022</w:t>
      </w:r>
      <w:r w:rsidR="00E95C23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无为市人民医院</w:t>
      </w:r>
      <w:r w:rsidR="00D02CF3">
        <w:rPr>
          <w:rFonts w:asciiTheme="minorEastAsia" w:eastAsiaTheme="minorEastAsia" w:hAnsiTheme="minorEastAsia" w:hint="eastAsia"/>
          <w:color w:val="000000"/>
          <w:sz w:val="30"/>
          <w:szCs w:val="30"/>
        </w:rPr>
        <w:t>公开招聘护理工作人员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公告》等相关注意事项的全部内容，对照自身情况，符合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报考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条件。我郑重承诺如下：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本人所填写（提供）的个人基本情况、学历、专业等各类报考信息均真实有效。本人自觉遵守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的各项规定，诚实守信，严守纪律，认真履行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人员的义务。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如因不符合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条件在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过程中被取消资格，后果由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报考人员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本人承担。且如伪造、变造、冒用有关证件、材料骗取考试资格的，恶意报名干扰正常报名秩序的，一经发现，接受取消本次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资格，并按国家相关规定严肃处理。</w:t>
      </w:r>
    </w:p>
    <w:p w:rsidR="00EE1C27" w:rsidRPr="000E695A" w:rsidRDefault="00EE1C27" w:rsidP="00EE1C27">
      <w:pPr>
        <w:pStyle w:val="a5"/>
        <w:widowControl w:val="0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0" w:firstLine="6000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本人签名：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身份证号：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   月   日</w:t>
      </w:r>
    </w:p>
    <w:p w:rsidR="00603DF5" w:rsidRPr="00EE1C27" w:rsidRDefault="00603DF5" w:rsidP="00EE1C27">
      <w:pPr>
        <w:spacing w:line="560" w:lineRule="exact"/>
      </w:pPr>
    </w:p>
    <w:sectPr w:rsidR="00603DF5" w:rsidRPr="00EE1C27" w:rsidSect="00F150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2A" w:rsidRDefault="005E6E2A" w:rsidP="00EE1C27">
      <w:r>
        <w:separator/>
      </w:r>
    </w:p>
  </w:endnote>
  <w:endnote w:type="continuationSeparator" w:id="1">
    <w:p w:rsidR="005E6E2A" w:rsidRDefault="005E6E2A" w:rsidP="00EE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2A" w:rsidRDefault="005E6E2A" w:rsidP="00EE1C27">
      <w:r>
        <w:separator/>
      </w:r>
    </w:p>
  </w:footnote>
  <w:footnote w:type="continuationSeparator" w:id="1">
    <w:p w:rsidR="005E6E2A" w:rsidRDefault="005E6E2A" w:rsidP="00EE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 w:rsidP="00A36B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27"/>
    <w:rsid w:val="0004173F"/>
    <w:rsid w:val="00062927"/>
    <w:rsid w:val="000E695A"/>
    <w:rsid w:val="00123896"/>
    <w:rsid w:val="00452E98"/>
    <w:rsid w:val="005C54F4"/>
    <w:rsid w:val="005E6E2A"/>
    <w:rsid w:val="00603DF5"/>
    <w:rsid w:val="006A1DDD"/>
    <w:rsid w:val="0087274E"/>
    <w:rsid w:val="0089569D"/>
    <w:rsid w:val="009C3397"/>
    <w:rsid w:val="00A36B48"/>
    <w:rsid w:val="00B25658"/>
    <w:rsid w:val="00D02CF3"/>
    <w:rsid w:val="00D21A1F"/>
    <w:rsid w:val="00E40587"/>
    <w:rsid w:val="00E64F55"/>
    <w:rsid w:val="00E90AC9"/>
    <w:rsid w:val="00E95C23"/>
    <w:rsid w:val="00EE1C27"/>
    <w:rsid w:val="00F150BA"/>
    <w:rsid w:val="00FD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C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2022-06-10T07:46:00Z</cp:lastPrinted>
  <dcterms:created xsi:type="dcterms:W3CDTF">2022-01-29T07:54:00Z</dcterms:created>
  <dcterms:modified xsi:type="dcterms:W3CDTF">2022-12-22T07:53:00Z</dcterms:modified>
</cp:coreProperties>
</file>