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2"/>
          <w:szCs w:val="42"/>
        </w:rPr>
      </w:pPr>
      <w:r>
        <w:rPr>
          <w:rFonts w:hint="eastAsia" w:ascii="方正小标宋简体" w:eastAsia="方正小标宋简体"/>
          <w:bCs/>
          <w:color w:val="000000"/>
          <w:sz w:val="42"/>
          <w:szCs w:val="42"/>
        </w:rPr>
        <w:t>秀洲区2022年公开招聘专职社区工作者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2"/>
          <w:szCs w:val="42"/>
        </w:rPr>
      </w:pPr>
      <w:r>
        <w:rPr>
          <w:rFonts w:hint="eastAsia" w:ascii="方正小标宋简体" w:eastAsia="方正小标宋简体"/>
          <w:bCs/>
          <w:color w:val="000000"/>
          <w:sz w:val="42"/>
          <w:szCs w:val="42"/>
        </w:rPr>
        <w:t>（第三批）拟录用名单</w:t>
      </w:r>
    </w:p>
    <w:bookmarkEnd w:id="0"/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73"/>
        <w:gridCol w:w="2596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spacing w:val="-6"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王江泾镇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沈愉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2022010105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王江泾镇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叶欣兰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2022010224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王江泾镇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雷姗姗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2022010304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王江泾镇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杨阳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2022010306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王江泾镇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专职社区工作者4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陆群超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8"/>
                <w:szCs w:val="28"/>
              </w:rPr>
              <w:t>2022010406</w:t>
            </w:r>
          </w:p>
        </w:tc>
      </w:tr>
    </w:tbl>
    <w:p>
      <w:pPr>
        <w:spacing w:line="560" w:lineRule="exact"/>
        <w:jc w:val="left"/>
        <w:rPr>
          <w:rFonts w:ascii="仿宋_GB2312" w:eastAsia="仿宋_GB2312" w:cs="仿宋_GB2312"/>
          <w:snapToGrid w:val="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ascii="仿宋_GB2312" w:hAnsi="宋体" w:eastAsia="仿宋_GB2312"/>
          <w:bCs/>
          <w:snapToGrid w:val="0"/>
          <w:spacing w:val="-6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NiODQ1N2MwZTZlMjIxMDYwNWNiZjEwZmI0MGM3MjEifQ=="/>
  </w:docVars>
  <w:rsids>
    <w:rsidRoot w:val="00E65587"/>
    <w:rsid w:val="00020BF9"/>
    <w:rsid w:val="00054619"/>
    <w:rsid w:val="00067478"/>
    <w:rsid w:val="00070E4B"/>
    <w:rsid w:val="00095FBC"/>
    <w:rsid w:val="000C414E"/>
    <w:rsid w:val="001749E6"/>
    <w:rsid w:val="00182B8F"/>
    <w:rsid w:val="002011DB"/>
    <w:rsid w:val="002174AA"/>
    <w:rsid w:val="00284E44"/>
    <w:rsid w:val="002B20BD"/>
    <w:rsid w:val="002E52DE"/>
    <w:rsid w:val="00370320"/>
    <w:rsid w:val="003B1742"/>
    <w:rsid w:val="003D1BE2"/>
    <w:rsid w:val="004156C5"/>
    <w:rsid w:val="00435C98"/>
    <w:rsid w:val="004C0864"/>
    <w:rsid w:val="004F6C72"/>
    <w:rsid w:val="005240A6"/>
    <w:rsid w:val="00597E9C"/>
    <w:rsid w:val="00622FA7"/>
    <w:rsid w:val="00643D18"/>
    <w:rsid w:val="006817AE"/>
    <w:rsid w:val="00693298"/>
    <w:rsid w:val="00696A45"/>
    <w:rsid w:val="006C371A"/>
    <w:rsid w:val="006C76EC"/>
    <w:rsid w:val="008218E2"/>
    <w:rsid w:val="00880EB6"/>
    <w:rsid w:val="008C0BDB"/>
    <w:rsid w:val="009343CE"/>
    <w:rsid w:val="00961100"/>
    <w:rsid w:val="0096508D"/>
    <w:rsid w:val="009755B3"/>
    <w:rsid w:val="009F39F1"/>
    <w:rsid w:val="009F6913"/>
    <w:rsid w:val="00B0597B"/>
    <w:rsid w:val="00B6352D"/>
    <w:rsid w:val="00B87CB3"/>
    <w:rsid w:val="00BD127A"/>
    <w:rsid w:val="00BD5D77"/>
    <w:rsid w:val="00C90DBB"/>
    <w:rsid w:val="00CE0E8A"/>
    <w:rsid w:val="00D0461A"/>
    <w:rsid w:val="00D76C98"/>
    <w:rsid w:val="00D81113"/>
    <w:rsid w:val="00D84EEB"/>
    <w:rsid w:val="00D973BF"/>
    <w:rsid w:val="00DC62CD"/>
    <w:rsid w:val="00E0777F"/>
    <w:rsid w:val="00E10B13"/>
    <w:rsid w:val="00E65587"/>
    <w:rsid w:val="00E726F1"/>
    <w:rsid w:val="00EE46CE"/>
    <w:rsid w:val="00F71616"/>
    <w:rsid w:val="00FE3E9B"/>
    <w:rsid w:val="07E31891"/>
    <w:rsid w:val="270C4AC9"/>
    <w:rsid w:val="3C707D1C"/>
    <w:rsid w:val="531E3EBF"/>
    <w:rsid w:val="5A4C4C8F"/>
    <w:rsid w:val="6D8775E9"/>
    <w:rsid w:val="722271C2"/>
    <w:rsid w:val="74B64B9B"/>
    <w:rsid w:val="7641048D"/>
    <w:rsid w:val="7BEF6C7F"/>
    <w:rsid w:val="F5DD63FC"/>
    <w:rsid w:val="F7EF284F"/>
    <w:rsid w:val="FD5FE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477</Words>
  <Characters>561</Characters>
  <Lines>4</Lines>
  <Paragraphs>1</Paragraphs>
  <TotalTime>1</TotalTime>
  <ScaleCrop>false</ScaleCrop>
  <LinksUpToDate>false</LinksUpToDate>
  <CharactersWithSpaces>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2022-09-06T08:44:00Z</dcterms:created>
  <dc:creator>PC</dc:creator>
  <cp:lastModifiedBy>Administrator</cp:lastModifiedBy>
  <dcterms:modified xsi:type="dcterms:W3CDTF">2022-12-21T02:39:56Z</dcterms:modified>
  <cp:revision>453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2052-11.1.0.12598</vt:lpwstr>
  </property>
  <property fmtid="{D5CDD505-2E9C-101B-9397-08002B2CF9AE}" pid="5" name="ICV">
    <vt:lpwstr>071021ACA1E94441BB167CCB5FEA77F0</vt:lpwstr>
  </property>
</Properties>
</file>