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framePr w:wrap="auto" w:vAnchor="margin" w:hAnchor="text" w:yAlign="inline"/>
        <w:spacing w:line="560" w:lineRule="exact"/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/>
        </w:rPr>
        <w:t>附件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3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CESI黑体-GB2312" w:cs="Times New Roman"/>
          <w:sz w:val="32"/>
          <w:szCs w:val="32"/>
          <w:lang w:val="en-US"/>
        </w:rPr>
      </w:pPr>
    </w:p>
    <w:p>
      <w:pPr>
        <w:pStyle w:val="13"/>
        <w:keepNext w:val="0"/>
        <w:keepLines w:val="0"/>
        <w:pageBreakBefore w:val="0"/>
        <w:framePr w:wrap="auto" w:vAnchor="margin" w:hAnchor="text" w:yAlign="inline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隶书" w:cs="Times New Roman"/>
          <w:b/>
          <w:bCs/>
          <w:color w:val="262626" w:themeColor="text1" w:themeTint="D9"/>
          <w:sz w:val="44"/>
          <w:szCs w:val="44"/>
          <w:lang w:val="en-U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262626" w:themeColor="text1" w:themeTint="D9"/>
          <w:sz w:val="44"/>
          <w:szCs w:val="44"/>
          <w:lang w:val="en-U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在线面试</w:t>
      </w:r>
      <w:r>
        <w:rPr>
          <w:rFonts w:hint="eastAsia" w:ascii="Times New Roman" w:hAnsi="Times New Roman" w:eastAsia="方正小标宋简体" w:cs="Times New Roman"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考生</w:t>
      </w:r>
      <w:r>
        <w:rPr>
          <w:rFonts w:hint="default" w:ascii="Times New Roman" w:hAnsi="Times New Roman" w:eastAsia="方正小标宋简体" w:cs="Times New Roman"/>
          <w:color w:val="262626" w:themeColor="text1" w:themeTint="D9"/>
          <w:sz w:val="44"/>
          <w:szCs w:val="44"/>
          <w:lang w:val="en-US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注意事项及操作说明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3" w:firstLineChars="200"/>
        <w:jc w:val="both"/>
        <w:textAlignment w:val="auto"/>
        <w:rPr>
          <w:rFonts w:hint="default" w:ascii="Times New Roman" w:hAnsi="Times New Roman" w:eastAsia="黑体" w:cs="Times New Roman"/>
          <w:b/>
          <w:bCs/>
          <w:sz w:val="44"/>
          <w:szCs w:val="44"/>
          <w:lang w:val="en-U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CESI黑体-GB2312" w:cs="Times New Roman"/>
          <w:sz w:val="32"/>
          <w:szCs w:val="32"/>
        </w:rPr>
      </w:pPr>
      <w:r>
        <w:rPr>
          <w:rFonts w:ascii="Times New Roman" w:hAnsi="Times New Roman" w:eastAsia="CESI黑体-GB2312" w:cs="Times New Roman"/>
          <w:sz w:val="32"/>
          <w:szCs w:val="32"/>
        </w:rPr>
        <w:t>一、</w:t>
      </w:r>
      <w:r>
        <w:rPr>
          <w:rFonts w:hint="eastAsia" w:ascii="Times New Roman" w:hAnsi="Times New Roman" w:eastAsia="CESI黑体-GB2312" w:cs="Times New Roman"/>
          <w:sz w:val="32"/>
          <w:szCs w:val="32"/>
        </w:rPr>
        <w:t>应聘人员</w:t>
      </w:r>
      <w:r>
        <w:rPr>
          <w:rFonts w:ascii="Times New Roman" w:hAnsi="Times New Roman" w:eastAsia="CESI黑体-GB2312" w:cs="Times New Roman"/>
          <w:sz w:val="32"/>
          <w:szCs w:val="32"/>
        </w:rPr>
        <w:t>注意事项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_GB2312" w:hAnsi="楷体_GB2312" w:eastAsia="楷体_GB2312" w:cs="楷体_GB2312"/>
          <w:sz w:val="32"/>
          <w:szCs w:val="32"/>
          <w:highlight w:val="none"/>
          <w:lang w:val="en-US"/>
        </w:rPr>
      </w:pPr>
      <w:r>
        <w:rPr>
          <w:rFonts w:ascii="楷体_GB2312" w:hAnsi="楷体_GB2312" w:eastAsia="楷体_GB2312" w:cs="楷体_GB2312"/>
          <w:sz w:val="32"/>
          <w:szCs w:val="32"/>
          <w:highlight w:val="none"/>
          <w:lang w:val="en-US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一</w:t>
      </w:r>
      <w:r>
        <w:rPr>
          <w:rFonts w:ascii="楷体_GB2312" w:hAnsi="楷体_GB2312" w:eastAsia="楷体_GB2312" w:cs="楷体_GB2312"/>
          <w:sz w:val="32"/>
          <w:szCs w:val="32"/>
          <w:highlight w:val="none"/>
          <w:lang w:val="en-US"/>
        </w:rPr>
        <w:t>）面试设备要求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  <w:t>1.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highlight w:val="none"/>
          <w:lang w:val="en-US" w:eastAsia="zh-CN"/>
        </w:rPr>
        <w:t xml:space="preserve"> 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  <w:t>电子计算机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（1）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微软系统windows10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（2）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内存：4G（含）以上（可用内存至少2G以上）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3</w:t>
      </w: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硬盘：电脑系统盘存储容量至少20G（含）以上可用空间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（4）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摄像头：电脑自带摄像头或外接摄像头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（5）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麦克风：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电脑自带麦克风或外接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麦克风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（6）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扬声器：电脑自带扬声器或外接音箱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；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  <w:lang w:val="en-US"/>
        </w:rPr>
        <w:t>（7）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网络要求：需要连接互联网，确保网络正常稳定，网络带宽 20M以上，无线网络不稳定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的推荐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/>
        </w:rPr>
        <w:t>使用手机热点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注意事项：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考试期间将全程使用摄像头，确保电脑摄像头开启，无遮挡。如使用笔记本电脑请保持电量充足，建议全程使用</w:t>
      </w:r>
      <w:r>
        <w:rPr>
          <w:rFonts w:ascii="Times New Roman" w:hAnsi="Times New Roman" w:eastAsia="仿宋_GB2312" w:cs="Times New Roman"/>
          <w:sz w:val="32"/>
          <w:szCs w:val="32"/>
          <w:highlight w:val="none"/>
        </w:rPr>
        <w:t>外接电源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。打开面试系统客户端前，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须关闭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电脑上各类通讯软件，建议关闭安全卫士、电脑管家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等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与考试无关的应用软件。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</w:pP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none"/>
          <w:lang w:val="en-US"/>
        </w:rPr>
        <w:t>手机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（1）考试设备需为带正常上网功能的手机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（2）根据短信引导下载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睿聘监考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APP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（3）考试设备应具备可正常工作的摄像头、扬声器及麦克风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（4）手机可正常连接WiFi信号或移动数据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（5）面试全程请保证用于第二视角监控的手机电量充足，建议全程外接电源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（6）面试全过程中手机监考界面须始终保持在前台运行，不可接打电话，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</w:rPr>
        <w:t>不可将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  <w:t>监考APP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u w:val="none"/>
        </w:rPr>
        <w:t>退到手机后台，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避免中断监控画面。</w:t>
      </w:r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highlight w:val="none"/>
          <w:lang w:val="en-US" w:eastAsia="zh-CN"/>
        </w:rPr>
        <w:t>（二）软件下载地址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电脑端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下载安装并登录“睿聘速面”软件，下载地址： https://sumian.caidaocloud.com/download或短信通知内的链接。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手机端下载安装并登录“睿聘监考”APP，下载地址：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instrText xml:space="preserve"> HYPERLINK "https://sumian.caidaocloud.com/download或第三方机构短信通知内的链接。"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https://sumian.caidaocloud.com/download或短信通知内的链接。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fldChar w:fldCharType="end"/>
      </w:r>
    </w:p>
    <w:p>
      <w:pPr>
        <w:pStyle w:val="2"/>
        <w:rPr>
          <w:rFonts w:hint="default" w:ascii="楷体_GB2312" w:hAnsi="楷体_GB2312" w:eastAsia="楷体_GB2312" w:cs="楷体_GB2312"/>
          <w:color w:val="000000"/>
          <w:sz w:val="32"/>
          <w:szCs w:val="32"/>
          <w:highlight w:val="none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lang w:val="en-US" w:eastAsia="zh-CN" w:bidi="ar-SA"/>
        </w:rPr>
        <w:t>（三）考生须知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在面试过程中不能切换浏览器、更新浏览器、自动更新系统或重装系统。关闭 QQ、微信、钉钉、内网通等所有通讯工具及TeamViewer、向日葵等远程工具。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在面试过程中禁止出现人像离屏、左顾右盼、交头接耳等行为，禁止出现使用外挂插件、强制关机、在摄像头范围外放置参考资料、他人协助答题等行为。禁止其他人员在场、中途离开座位、使用耳机设备、浏览网页，传递发送考试内容。一经发现，按违纪行为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在面试过程中知晓题目前，因异常情况导致面试中断，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请保持电话畅通，等待工作人员与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取得联系，由工作人员核查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情况，并记录在案，本场面试结束后交由面试组织单位统一处理。在面试过程中知晓题目后出现掉线情况，则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不可继续作答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4.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面试全程须将手机调至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振</w:t>
      </w:r>
      <w:r>
        <w:rPr>
          <w:rFonts w:ascii="Times New Roman" w:hAnsi="Times New Roman" w:eastAsia="仿宋_GB2312" w:cs="Times New Roman"/>
          <w:sz w:val="32"/>
          <w:szCs w:val="32"/>
        </w:rPr>
        <w:t>动状态，切勿关机或开启飞行模式，全程保持电话畅通。未经许可，不得接触和使用手机，如面试中途出现系统故障等需要协助处理的问题，请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与</w:t>
      </w:r>
      <w:r>
        <w:rPr>
          <w:rFonts w:ascii="Times New Roman" w:hAnsi="Times New Roman" w:eastAsia="仿宋_GB2312" w:cs="Times New Roman"/>
          <w:sz w:val="32"/>
          <w:szCs w:val="32"/>
        </w:rPr>
        <w:t>工作人员联系，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应聘人员</w:t>
      </w:r>
      <w:r>
        <w:rPr>
          <w:rFonts w:ascii="Times New Roman" w:hAnsi="Times New Roman" w:eastAsia="仿宋_GB2312" w:cs="Times New Roman"/>
          <w:sz w:val="32"/>
          <w:szCs w:val="32"/>
        </w:rPr>
        <w:t>只允许与工作人员进行沟通。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5.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应聘人员</w:t>
      </w:r>
      <w:r>
        <w:rPr>
          <w:rFonts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须按要求进行登录、接</w:t>
      </w:r>
      <w:bookmarkStart w:id="4" w:name="_GoBack"/>
      <w:bookmarkEnd w:id="4"/>
      <w:r>
        <w:rPr>
          <w:rFonts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受检查、候考、面试，违反以上相关要求导致面试异常，属于违纪行为的，由面试组织单位按相关规定进行处理。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textAlignment w:val="auto"/>
        <w:rPr>
          <w:rFonts w:ascii="Times New Roman" w:hAnsi="Times New Roman" w:cs="Times New Roman"/>
          <w:bCs w:val="0"/>
          <w:kern w:val="2"/>
          <w:szCs w:val="32"/>
          <w:highlight w:val="none"/>
        </w:rPr>
      </w:pPr>
      <w:bookmarkStart w:id="0" w:name="_Toc96952185"/>
      <w:r>
        <w:rPr>
          <w:rFonts w:ascii="Times New Roman" w:hAnsi="Times New Roman" w:cs="Times New Roman"/>
          <w:bCs w:val="0"/>
          <w:kern w:val="2"/>
          <w:szCs w:val="32"/>
          <w:highlight w:val="none"/>
        </w:rPr>
        <w:t>二、面试系统操作</w:t>
      </w:r>
      <w:bookmarkEnd w:id="0"/>
      <w:r>
        <w:rPr>
          <w:rFonts w:hint="eastAsia" w:ascii="Times New Roman" w:hAnsi="Times New Roman" w:cs="Times New Roman"/>
          <w:bCs w:val="0"/>
          <w:kern w:val="2"/>
          <w:szCs w:val="32"/>
          <w:highlight w:val="none"/>
        </w:rPr>
        <w:t>说明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/>
        <w:textAlignment w:val="auto"/>
        <w:rPr>
          <w:rFonts w:ascii="Times New Roman" w:hAnsi="Times New Roman" w:eastAsia="楷体_GB2312" w:cs="Times New Roman"/>
          <w:bCs w:val="0"/>
          <w:sz w:val="32"/>
        </w:rPr>
      </w:pPr>
      <w:bookmarkStart w:id="1" w:name="_Toc96952187"/>
      <w:r>
        <w:rPr>
          <w:rFonts w:ascii="Times New Roman" w:hAnsi="Times New Roman" w:eastAsia="楷体_GB2312" w:cs="Times New Roman"/>
          <w:bCs w:val="0"/>
          <w:sz w:val="32"/>
        </w:rPr>
        <w:t>（一）安装面试系统</w:t>
      </w:r>
      <w:bookmarkEnd w:id="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bookmarkStart w:id="2" w:name="_Toc96952188"/>
      <w:r>
        <w:rPr>
          <w:rFonts w:hint="eastAsia" w:ascii="Times New Roman" w:hAnsi="Times New Roman" w:eastAsia="仿宋_GB2312" w:cs="Times New Roman"/>
          <w:sz w:val="32"/>
          <w:szCs w:val="32"/>
        </w:rPr>
        <w:t>模拟面试开始前，应聘人员将会收到短信，短信内容包含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招聘单位、考试时间（正式/模拟）、邀请码、系统下载地址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ind w:firstLine="640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575560" cy="2499360"/>
            <wp:effectExtent l="0" t="0" r="0" b="0"/>
            <wp:docPr id="6" name="图片 6" descr="88334373323848783908e834d45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334373323848783908e834d4581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</w:t>
      </w:r>
      <w:r>
        <w:rPr>
          <w:rFonts w:ascii="Times New Roman" w:hAnsi="Times New Roman" w:eastAsia="仿宋_GB2312" w:cs="Times New Roman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2435225</wp:posOffset>
                </wp:positionV>
                <wp:extent cx="419100" cy="198120"/>
                <wp:effectExtent l="0" t="0" r="12700" b="17780"/>
                <wp:wrapNone/>
                <wp:docPr id="6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217.35pt;margin-top:191.75pt;height:15.6pt;width:33pt;z-index:251660288;mso-width-relative:page;mso-height-relative:page;" filled="f" stroked="t" coordsize="21600,21600" o:gfxdata="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AUTt9oAAAALAQAADwAAAAAAAAABACAAAAAiAAAAZHJzL2Rvd25yZXYueG1sUEsB&#10;AhQAFAAAAAgAh07iQA1w87jzAQAAzAMAAA4AAAAAAAAAAQAgAAAAKQ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955675</wp:posOffset>
            </wp:positionV>
            <wp:extent cx="1143635" cy="2481580"/>
            <wp:effectExtent l="0" t="0" r="18415" b="13970"/>
            <wp:wrapTopAndBottom/>
            <wp:docPr id="22" name="图片 22" descr="98e416015499db48c9eba263ed2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8e416015499db48c9eba263ed2008a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点击下载地址，用手机默认浏览器或电脑浏览器打开，进入考试确认页面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1967230</wp:posOffset>
                </wp:positionV>
                <wp:extent cx="474980" cy="252095"/>
                <wp:effectExtent l="0" t="0" r="0" b="1905"/>
                <wp:wrapNone/>
                <wp:docPr id="6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22.2pt;margin-top:154.9pt;height:19.85pt;width:37.4pt;z-index:251659264;mso-width-relative:page;mso-height-relative:page;" filled="f" stroked="t" coordsize="21600,21600" o:gfxdata="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9dxFB9sAAAALAQAADwAAAAAAAAABACAAAAAiAAAAZHJzL2Rvd25yZXYueG1sUEsB&#10;AhQAFAAAAAgAh07iQPwyKwP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396865" cy="2652395"/>
            <wp:effectExtent l="0" t="0" r="63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7228" cy="26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994410</wp:posOffset>
            </wp:positionV>
            <wp:extent cx="1639570" cy="3554730"/>
            <wp:effectExtent l="0" t="0" r="17780" b="7620"/>
            <wp:wrapTopAndBottom/>
            <wp:docPr id="23" name="图片 23" descr="1d1496821de9e7232910404c01e5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d1496821de9e7232910404c01e5f6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点击确认参加，根据页面显示下载电脑客户端和对应手机版本的监考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before="10" w:after="10" w:line="360" w:lineRule="auto"/>
      </w:pPr>
      <w:r>
        <w:drawing>
          <wp:inline distT="0" distB="0" distL="114300" distR="114300">
            <wp:extent cx="5577840" cy="2740660"/>
            <wp:effectExtent l="0" t="0" r="0" b="254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424" cy="27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/>
        <w:textAlignment w:val="auto"/>
        <w:rPr>
          <w:rFonts w:hint="eastAsia" w:ascii="Times New Roman" w:hAnsi="Times New Roman" w:eastAsia="楷体_GB2312" w:cs="Times New Roman"/>
          <w:bCs w:val="0"/>
          <w:sz w:val="32"/>
        </w:rPr>
      </w:pPr>
      <w:r>
        <w:rPr>
          <w:rFonts w:ascii="Times New Roman" w:hAnsi="Times New Roman" w:eastAsia="楷体_GB2312" w:cs="Times New Roman"/>
          <w:bCs w:val="0"/>
          <w:sz w:val="32"/>
        </w:rPr>
        <w:t>（二）登录面试</w:t>
      </w:r>
      <w:r>
        <w:rPr>
          <w:rFonts w:hint="eastAsia" w:ascii="Times New Roman" w:hAnsi="Times New Roman" w:eastAsia="楷体_GB2312" w:cs="Times New Roman"/>
          <w:bCs w:val="0"/>
          <w:sz w:val="32"/>
        </w:rPr>
        <w:t>系统及使用</w:t>
      </w:r>
      <w:bookmarkEnd w:id="2"/>
    </w:p>
    <w:p>
      <w:pPr>
        <w:pStyle w:val="13"/>
        <w:keepNext w:val="0"/>
        <w:keepLines w:val="0"/>
        <w:pageBreakBefore w:val="0"/>
        <w:framePr w:wrap="auto" w:vAnchor="margin" w:hAnchor="text" w:yAlign="inline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</w:pPr>
      <w:bookmarkStart w:id="3" w:name="_Toc96952189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1.进入面试间之前需关闭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面试相关违规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软件：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虚拟机类软件、聊天类软件、会议类软件、远程连接类软件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。可直接点击“关闭违规软件”按钮关闭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2443480</wp:posOffset>
                </wp:positionV>
                <wp:extent cx="1096010" cy="416560"/>
                <wp:effectExtent l="0" t="0" r="0" b="2540"/>
                <wp:wrapNone/>
                <wp:docPr id="4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96010" cy="416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o:spt="1" style="position:absolute;left:0pt;margin-left:214.4pt;margin-top:192.4pt;height:32.8pt;width:86.3pt;z-index:251664384;mso-width-relative:page;mso-height-relative:page;" filled="f" stroked="t" coordsize="21600,21600" o:gfxdata="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BB5QTNsAAAALAQAADwAAAAAAAAABACAAAAAiAAAAZHJzL2Rvd25yZXYueG1sUEsB&#10;AhQAFAAAAAgAh07iQN67au7yAQAAzQ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523105" cy="3124835"/>
            <wp:effectExtent l="9525" t="9525" r="24130" b="20320"/>
            <wp:docPr id="43" name="图片 43" descr="926fc611cbec5e0a93fcc3ac581a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26fc611cbec5e0a93fcc3ac581a3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1248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2249805</wp:posOffset>
                </wp:positionV>
                <wp:extent cx="1889760" cy="487680"/>
                <wp:effectExtent l="0" t="0" r="15240" b="7620"/>
                <wp:wrapNone/>
                <wp:docPr id="3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97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o:spt="1" style="position:absolute;left:0pt;margin-left:138.75pt;margin-top:177.15pt;height:38.4pt;width:148.8pt;z-index:251669504;mso-width-relative:page;mso-height-relative:page;" filled="f" stroked="t" coordsize="21600,21600" o:gfxdata="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EMGUtwAAAALAQAADwAAAAAAAAABACAAAAAiAAAAZHJzL2Rvd25yZXYueG1s&#10;UEsBAhQAFAAAAAgAh07iQCKk14/0AQAAzQMAAA4AAAAAAAAAAQAgAAAAKwEAAGRycy9lMm9Eb2Mu&#10;eG1sUEsFBgAAAAAGAAYAWQEAAJE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关闭软件后,在输入框输入邀请码（字母均为大写），进入系统进行设备检测。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387340" cy="3699510"/>
            <wp:effectExtent l="12700" t="12700" r="10160" b="8890"/>
            <wp:docPr id="44" name="图片 44" descr="080b6932ebad122df4c771639442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80b6932ebad122df4c77163944217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114" cy="370562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2.进入后选择考试，开始设备调试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1333500</wp:posOffset>
                </wp:positionV>
                <wp:extent cx="901700" cy="294005"/>
                <wp:effectExtent l="0" t="0" r="0" b="0"/>
                <wp:wrapNone/>
                <wp:docPr id="3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o:spt="1" style="position:absolute;left:0pt;margin-left:177.9pt;margin-top:105pt;height:23.15pt;width:71pt;z-index:251671552;mso-width-relative:page;mso-height-relative:page;" filled="f" stroked="t" coordsize="21600,21600" o:gfxdata="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RzFTNsAAAALAQAADwAAAAAAAAABACAAAAAiAAAAZHJzL2Rvd25yZXYueG1sUEsB&#10;AhQAFAAAAAgAh07iQI/H+27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788670</wp:posOffset>
                </wp:positionV>
                <wp:extent cx="901700" cy="294005"/>
                <wp:effectExtent l="0" t="0" r="0" b="0"/>
                <wp:wrapNone/>
                <wp:docPr id="3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o:spt="1" style="position:absolute;left:0pt;margin-left:177pt;margin-top:62.1pt;height:23.15pt;width:71pt;z-index:251670528;mso-width-relative:page;mso-height-relative:page;" filled="f" stroked="t" coordsize="21600,21600" o:gfxdata="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rX/v9sAAAALAQAADwAAAAAAAAABACAAAAAiAAAAZHJzL2Rvd25yZXYueG1sUEsB&#10;AhQAFAAAAAgAh07iQGuBlwL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895090" cy="2698115"/>
            <wp:effectExtent l="9525" t="9525" r="12065" b="20320"/>
            <wp:docPr id="45" name="图片 45" descr="09fbdd0308d8361ab2e6b3724396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9fbdd0308d8361ab2e6b37243969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698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480" w:firstLineChars="15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（1）扬声器检测，听到声音点击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可以听见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，进入下一步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2646045</wp:posOffset>
                </wp:positionH>
                <wp:positionV relativeFrom="paragraph">
                  <wp:posOffset>2395855</wp:posOffset>
                </wp:positionV>
                <wp:extent cx="901700" cy="294005"/>
                <wp:effectExtent l="0" t="0" r="0" b="0"/>
                <wp:wrapNone/>
                <wp:docPr id="36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1700" cy="2940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o:spt="1" style="position:absolute;left:0pt;margin-left:208.35pt;margin-top:188.65pt;height:23.15pt;width:71pt;z-index:251672576;mso-width-relative:page;mso-height-relative:page;" filled="f" stroked="t" coordsize="21600,21600" o:gfxdata="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CJGL02wAAAAsBAAAPAAAAAAAAAAEAIAAAACIAAABkcnMvZG93bnJldi54bWxQSwEC&#10;FAAUAAAACACHTuJAvhCB1/EBAADMAwAADgAAAAAAAAABACAAAAAqAQAAZHJzL2Uyb0RvYy54bWxQ&#10;SwUGAAAAAAYABgBZAQAAjQ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956685" cy="2722880"/>
            <wp:effectExtent l="9525" t="9525" r="11430" b="10795"/>
            <wp:docPr id="46" name="图片 46" descr="263c4abe03402039dcde20a4132c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63c4abe03402039dcde20a4132c3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7228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（2）麦克风检测，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应聘人员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对着麦克风说话，可以听见声音为正常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2150110</wp:posOffset>
                </wp:positionV>
                <wp:extent cx="696595" cy="264795"/>
                <wp:effectExtent l="0" t="0" r="1905" b="1905"/>
                <wp:wrapNone/>
                <wp:docPr id="3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59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o:spt="1" style="position:absolute;left:0pt;margin-left:212.95pt;margin-top:169.3pt;height:20.85pt;width:54.85pt;z-index:251673600;mso-width-relative:page;mso-height-relative:page;" filled="f" stroked="t" coordsize="21600,21600" o:gfxdata="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RtIQE9sAAAALAQAADwAAAAAAAAABACAAAAAiAAAAZHJzL2Rvd25yZXYueG1sUEsB&#10;AhQAFAAAAAgAh07iQPY1oZz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827145" cy="2642870"/>
            <wp:effectExtent l="9525" t="9525" r="11430" b="14605"/>
            <wp:docPr id="47" name="图片 47" descr="e17a02b1af8db60dc1c7a9fd0f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17a02b1af8db60dc1c7a9fd0f533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6428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" w:after="10" w:line="360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摄像头检测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2510790</wp:posOffset>
                </wp:positionV>
                <wp:extent cx="696595" cy="264795"/>
                <wp:effectExtent l="0" t="0" r="1905" b="1905"/>
                <wp:wrapNone/>
                <wp:docPr id="3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59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214.3pt;margin-top:197.7pt;height:20.85pt;width:54.85pt;z-index:251674624;mso-width-relative:page;mso-height-relative:page;" filled="f" stroked="t" coordsize="21600,21600" o:gfxdata="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uQWYZ3AAAAAsBAAAPAAAAAAAAAAEAIAAAACIAAABkcnMvZG93bnJldi54bWxQ&#10;SwECFAAUAAAACACHTuJAG0pJ9PMBAADMAwAADgAAAAAAAAABACAAAAArAQAAZHJzL2Uyb0RvYy54&#10;bWxQSwUGAAAAAAYABgBZAQAAk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977640" cy="2764155"/>
            <wp:effectExtent l="9525" t="9525" r="20955" b="15240"/>
            <wp:docPr id="49" name="图片 49" descr="0324b0ac954ca9f1171b8a09a1cb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24b0ac954ca9f1171b8a09a1cb35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641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身份验证：上传照片进行身份验证，如验证超过规定次数还未成功，则可先跳过该环节，先进行考试，考试结束后，进行人工核对。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2578100</wp:posOffset>
                </wp:positionV>
                <wp:extent cx="696595" cy="264795"/>
                <wp:effectExtent l="0" t="0" r="1905" b="1905"/>
                <wp:wrapNone/>
                <wp:docPr id="3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9659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o:spt="1" style="position:absolute;left:0pt;margin-left:216.6pt;margin-top:203pt;height:20.85pt;width:54.85pt;z-index:251675648;mso-width-relative:page;mso-height-relative:page;" filled="f" stroked="t" coordsize="21600,21600" o:gfxdata="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3Df779sAAAALAQAADwAAAAAAAAABACAAAAAiAAAAZHJzL2Rvd25yZXYueG1sUEsB&#10;AhQAFAAAAAgAh07iQL/Vsxv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161155" cy="2871470"/>
            <wp:effectExtent l="9525" t="9525" r="20320" b="146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871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第二视角连接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需要用监考A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PP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进行登录，可用邀请码进行登录，也可扫描客户端上的二维码进行连接。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1215390</wp:posOffset>
                </wp:positionV>
                <wp:extent cx="650875" cy="673735"/>
                <wp:effectExtent l="0" t="0" r="0" b="0"/>
                <wp:wrapNone/>
                <wp:docPr id="3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87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32.8pt;margin-top:95.7pt;height:53.05pt;width:51.25pt;z-index:251676672;mso-width-relative:page;mso-height-relative:page;" filled="f" stroked="t" coordsize="21600,21600" o:gfxdata="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uQCE/cAAAACwEAAA8AAAAAAAAAAQAgAAAAIgAAAGRycy9kb3ducmV2LnhtbFBL&#10;AQIUABQAAAAIAIdO4kDRJqpW8gEAAMwDAAAOAAAAAAAAAAEAIAAAACs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266065</wp:posOffset>
                </wp:positionV>
                <wp:extent cx="193675" cy="146685"/>
                <wp:effectExtent l="0" t="0" r="0" b="5715"/>
                <wp:wrapNone/>
                <wp:docPr id="3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75.9pt;margin-top:20.95pt;height:11.55pt;width:15.25pt;z-index:251665408;mso-width-relative:page;mso-height-relative:page;" filled="f" stroked="t" coordsize="21600,21600" o:gfxdata="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wUMVY2QAAAAkBAAAPAAAAAAAAAAEAIAAAACIAAABkcnMvZG93bnJldi54bWxQSwEC&#10;FAAUAAAACACHTuJAksYiCfMBAADMAwAADgAAAAAAAAABACAAAAAoAQAAZHJzL2Uyb0RvYy54bWxQ&#10;SwUGAAAAAAYABgBZAQAAjQ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262380" cy="2732405"/>
            <wp:effectExtent l="0" t="0" r="2540" b="10795"/>
            <wp:docPr id="52" name="图片 52" descr="b47b0ad71fb8c6ed6fab62b53f95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47b0ad71fb8c6ed6fab62b53f9515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991610" cy="2753360"/>
            <wp:effectExtent l="0" t="0" r="1270" b="5080"/>
            <wp:docPr id="51" name="图片 51" descr="871690d2f07d36753611187723d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71690d2f07d36753611187723d8b8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2901950</wp:posOffset>
                </wp:positionV>
                <wp:extent cx="551180" cy="18224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182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o:spt="1" style="position:absolute;left:0pt;margin-left:250.1pt;margin-top:228.5pt;height:14.35pt;width:43.4pt;z-index:251680768;mso-width-relative:page;mso-height-relative:page;" filled="f" stroked="t" coordsize="21600,21600" o:gfxdata="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qp7bPbAAAACwEAAA8AAAAAAAAAAQAgAAAAIgAAAGRycy9kb3ducmV2LnhtbFBLAQIU&#10;ABQAAAAIAIdO4kADknAf8AEAAMwDAAAOAAAAAAAAAAEAIAAAACoBAABkcnMvZTJvRG9jLnhtbFBL&#10;BQYAAAAABgAGAFkBAACM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3184525</wp:posOffset>
                </wp:positionV>
                <wp:extent cx="551180" cy="193040"/>
                <wp:effectExtent l="0" t="0" r="0" b="0"/>
                <wp:wrapNone/>
                <wp:docPr id="30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193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o:spt="1" style="position:absolute;left:0pt;margin-left:249.7pt;margin-top:250.75pt;height:15.2pt;width:43.4pt;z-index:251679744;mso-width-relative:page;mso-height-relative:page;" filled="f" stroked="t" coordsize="21600,21600" o:gfxdata="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HIvv7cAAAACwEAAA8AAAAAAAAAAQAgAAAAIgAAAGRycy9kb3ducmV2LnhtbFBL&#10;AQIUABQAAAAIAIdO4kBmWJsj8gEAAMwDAAAOAAAAAAAAAAEAIAAAACs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2383790</wp:posOffset>
                </wp:positionV>
                <wp:extent cx="551180" cy="310515"/>
                <wp:effectExtent l="0" t="0" r="0" b="0"/>
                <wp:wrapNone/>
                <wp:docPr id="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o:spt="1" style="position:absolute;left:0pt;margin-left:141.4pt;margin-top:187.7pt;height:24.45pt;width:43.4pt;z-index:251678720;mso-width-relative:page;mso-height-relative:page;" filled="f" stroked="t" coordsize="21600,21600" o:gfxdata="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S19tPcAAAACwEAAA8AAAAAAAAAAQAgAAAAIgAAAGRycy9kb3ducmV2LnhtbFBL&#10;AQIUABQAAAAIAIdO4kCNXsqr8gEAAMwDAAAOAAAAAAAAAAEAIAAAACs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2285365</wp:posOffset>
                </wp:positionV>
                <wp:extent cx="551180" cy="310515"/>
                <wp:effectExtent l="0" t="0" r="0" b="0"/>
                <wp:wrapNone/>
                <wp:docPr id="2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5118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o:spt="1" style="position:absolute;left:0pt;margin-left:52.8pt;margin-top:179.95pt;height:24.45pt;width:43.4pt;z-index:251677696;mso-width-relative:page;mso-height-relative:page;" filled="f" stroked="t" coordsize="21600,21600" o:gfxdata="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nICv9sAAAALAQAADwAAAAAAAAABACAAAAAiAAAAZHJzL2Rvd25yZXYueG1sUEsB&#10;AhQAFAAAAAgAh07iQGkYpsf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32"/>
        </w:rPr>
        <w:t>第二视角登录后，需勾选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考试承诺书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注意事项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327785" cy="2875280"/>
            <wp:effectExtent l="0" t="0" r="5715" b="0"/>
            <wp:docPr id="5" name="图片 5" descr="810008a0127f237813bdaadaf2b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008a0127f237813bdaadaf2b08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29505" cy="2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370330" cy="2966720"/>
            <wp:effectExtent l="0" t="0" r="1270" b="5080"/>
            <wp:docPr id="21" name="图片 21" descr="ddfe99efa5bf7f7e354d9f743f4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fe99efa5bf7f7e354d9f743f43b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362710" cy="2949575"/>
            <wp:effectExtent l="0" t="0" r="8890" b="6985"/>
            <wp:docPr id="7" name="图片 7" descr="15bc3cffeeacfc581c27b357a8f3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bc3cffeeacfc581c27b357a8f36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1295400" cy="2804160"/>
            <wp:effectExtent l="0" t="0" r="0" b="2540"/>
            <wp:docPr id="8" name="图片 8" descr="85fdb9169db22dd54bb38b016672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fdb9169db22dd54bb38b0166721a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952" cy="28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连接后请按要求摆放在正确的位置（如下图）。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67945</wp:posOffset>
            </wp:positionV>
            <wp:extent cx="5296535" cy="2252980"/>
            <wp:effectExtent l="0" t="0" r="6985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 w:after="10" w:line="360" w:lineRule="auto"/>
        <w:ind w:firstLine="640" w:firstLineChars="200"/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生承诺书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勾选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考生承诺书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后，进入准备页面等待考试开始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2202815</wp:posOffset>
                </wp:positionV>
                <wp:extent cx="685165" cy="211455"/>
                <wp:effectExtent l="0" t="0" r="635" b="4445"/>
                <wp:wrapNone/>
                <wp:docPr id="26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5165" cy="211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o:spt="1" style="position:absolute;left:0pt;margin-left:213pt;margin-top:173.45pt;height:16.65pt;width:53.95pt;z-index:251681792;mso-width-relative:page;mso-height-relative:page;" filled="f" stroked="t" coordsize="21600,21600" o:gfxdata="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/cUyJtsAAAALAQAADwAAAAAAAAABACAAAAAiAAAAZHJzL2Rvd25yZXYueG1sUEsB&#10;AhQAFAAAAAgAh07iQIEhysbyAQAAzA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2025650</wp:posOffset>
                </wp:positionV>
                <wp:extent cx="843915" cy="146685"/>
                <wp:effectExtent l="0" t="0" r="0" b="5715"/>
                <wp:wrapNone/>
                <wp:docPr id="2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4391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o:spt="1" style="position:absolute;left:0pt;margin-left:180.7pt;margin-top:159.5pt;height:11.55pt;width:66.45pt;z-index:251666432;mso-width-relative:page;mso-height-relative:page;" filled="f" stroked="t" coordsize="21600,21600" o:gfxdata="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RoQSV2wAAAAsBAAAPAAAAAAAAAAEAIAAAACIAAABkcnMvZG93bnJldi54bWxQSwEC&#10;FAAUAAAACACHTuJA2Thg9vEBAADMAwAADgAAAAAAAAABACAAAAAqAQAAZHJzL2Uyb0RvYy54bWxQ&#10;SwUGAAAAAAYABgBZAQAAjQ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745865" cy="2599055"/>
            <wp:effectExtent l="9525" t="9525" r="16510" b="20320"/>
            <wp:docPr id="53" name="图片 53" descr="b8586306e30f02c3803b097c39d2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8586306e30f02c3803b097c39d2e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5990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6.考试准备页面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：应聘人员</w:t>
      </w:r>
      <w:r>
        <w:rPr>
          <w:rFonts w:hint="eastAsia" w:ascii="仿宋_GB2312" w:hAnsi="仿宋_GB2312" w:eastAsia="仿宋_GB2312" w:cs="仿宋_GB2312"/>
          <w:sz w:val="32"/>
          <w:szCs w:val="32"/>
        </w:rPr>
        <w:t>需要在此页面等待，考试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开始后会自动进入考试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1135" cy="2747010"/>
            <wp:effectExtent l="0" t="0" r="12065" b="8890"/>
            <wp:docPr id="54" name="图片 5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7.开始考试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进入考试页面后，请快速审题直接作答，如未加载到题目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请点击右上角刷新题目。如有疑问请点击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举手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进行求助，会有监考老师为您解答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请确保答完所有题目，滚动查看，避免漏题。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</w:rPr>
        <w:drawing>
          <wp:inline distT="0" distB="0" distL="114300" distR="114300">
            <wp:extent cx="5271135" cy="2643505"/>
            <wp:effectExtent l="0" t="0" r="12065" b="10795"/>
            <wp:docPr id="55" name="图片 5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（1）模拟面试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考试结束后需要对模拟面试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的音频、视频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结果进行确认，如有疑问可再次进行模拟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正式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面试时，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只有一次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录制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机会）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。</w:t>
      </w:r>
    </w:p>
    <w:p>
      <w:pPr>
        <w:spacing w:before="10" w:after="10" w:line="360" w:lineRule="auto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5255895</wp:posOffset>
                </wp:positionV>
                <wp:extent cx="991870" cy="339725"/>
                <wp:effectExtent l="0" t="0" r="0" b="3175"/>
                <wp:wrapNone/>
                <wp:docPr id="2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1870" cy="339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179.55pt;margin-top:413.85pt;height:26.75pt;width:78.1pt;z-index:251684864;mso-width-relative:page;mso-height-relative:page;" fillcolor="#000000" filled="t" stroked="t" coordsize="21600,21600" o:gfxdata="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pD/wvaAAAACwEAAA8AAAAAAAAAAQAgAAAAIgAAAGRycy9kb3du&#10;cmV2LnhtbFBLAQIUABQAAAAIAIdO4kCS9/pM/QEAABIEAAAOAAAAAAAAAAEAIAAAACkBAABkcnMv&#10;ZTJvRG9jLnhtbFBLBQYAAAAABgAGAFkBAACYBQAA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7" name="图片 17" descr="a152acbbb6a6af1f2ecd22872397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52acbbb6a6af1f2ecd228723975c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628650</wp:posOffset>
                </wp:positionV>
                <wp:extent cx="916305" cy="785495"/>
                <wp:effectExtent l="0" t="0" r="0" b="1905"/>
                <wp:wrapNone/>
                <wp:docPr id="19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6305" cy="7854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26" o:spt="1" style="position:absolute;left:0pt;margin-left:109.35pt;margin-top:49.5pt;height:61.85pt;width:72.15pt;z-index:251667456;mso-width-relative:page;mso-height-relative:page;" fillcolor="#000000" filled="t" stroked="t" coordsize="21600,21600" o:gfxdata="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e4qIfYAAAACgEAAA8AAAAAAAAAAQAgAAAAIgAAAGRycy9k&#10;b3ducmV2LnhtbFBLAQIUABQAAAAIAIdO4kDvowaOAgIAABIEAAAOAAAAAAAAAAEAIAAAACcBAABk&#10;cnMvZTJvRG9jLnhtbFBLBQYAAAAABgAGAFkBAACbBQAA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点击视频查看效果，并选择结果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spacing w:before="10" w:after="10" w:line="360" w:lineRule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1237615</wp:posOffset>
                </wp:positionV>
                <wp:extent cx="686435" cy="188595"/>
                <wp:effectExtent l="0" t="0" r="0" b="1905"/>
                <wp:wrapNone/>
                <wp:docPr id="3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o:spt="1" style="position:absolute;left:0pt;margin-left:296.35pt;margin-top:97.45pt;height:14.85pt;width:54.05pt;z-index:251683840;mso-width-relative:page;mso-height-relative:page;" filled="f" stroked="t" coordsize="21600,21600" o:gfxdata="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BMJfNsAAAALAQAADwAAAAAAAAABACAAAAAiAAAAZHJzL2Rvd25yZXYueG1sUEsB&#10;AhQAFAAAAAgAh07iQPVKWHPyAQAAywMAAA4AAAAAAAAAAQAgAAAAKg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1244600</wp:posOffset>
                </wp:positionV>
                <wp:extent cx="686435" cy="188595"/>
                <wp:effectExtent l="0" t="0" r="0" b="1905"/>
                <wp:wrapNone/>
                <wp:docPr id="1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89.3pt;margin-top:98pt;height:14.85pt;width:54.05pt;z-index:251682816;mso-width-relative:page;mso-height-relative:page;" filled="f" stroked="t" coordsize="21600,21600" o:gfxdata="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RfLfNoAAAALAQAADwAAAAAAAAABACAAAAAiAAAAZHJzL2Rvd25yZXYueG1sUEsB&#10;AhQAFAAAAAgAh07iQG8ZHULzAQAAzAMAAA4AAAAAAAAAAQAgAAAAKQEAAGRycy9lMm9Eb2MueG1s&#10;UEsFBgAAAAAGAAYAWQEAAI4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939415" cy="1653540"/>
            <wp:effectExtent l="12700" t="12700" r="698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1661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305685" cy="1248410"/>
            <wp:effectExtent l="9525" t="9525" r="16510" b="222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录制结束，可选择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直接交卷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若音视频有异常，考生可以检查网络、设备后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选择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重新录制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，直到录制满意或次数消耗完，视频上传期间请勿关闭系统，如上传失败请按提示联系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17690810071、18599434315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模拟面试时长非正式面试时长，正式面试时，考生可提前登录系统，完成设备调试。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注意：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正式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面试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只有一次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录制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机会）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  <w:t>。</w:t>
      </w:r>
    </w:p>
    <w:p>
      <w:pPr>
        <w:pStyle w:val="2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spacing w:before="10" w:after="10" w:line="360" w:lineRule="auto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1797685</wp:posOffset>
                </wp:positionV>
                <wp:extent cx="1541145" cy="228600"/>
                <wp:effectExtent l="0" t="0" r="0" b="0"/>
                <wp:wrapNone/>
                <wp:docPr id="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411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o:spt="1" style="position:absolute;left:0pt;margin-left:165.1pt;margin-top:141.55pt;height:18pt;width:121.35pt;z-index:251668480;mso-width-relative:page;mso-height-relative:page;" filled="f" stroked="t" coordsize="21600,21600" o:gfxdata="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wWD3zbAAAACwEAAA8AAAAAAAAAAQAgAAAAIgAAAGRycy9kb3ducmV2LnhtbFBL&#10;AQIUABQAAAAIAIdO4kCe+Oa88wEAAMwDAAAOAAAAAAAAAAEAIAAAACoBAABkcnMvZTJvRG9jLnht&#10;bFBLBQYAAAAABgAGAFkBAACP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560" w:lineRule="exact"/>
        <w:ind w:firstLine="480" w:firstLineChars="15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</w:t>
      </w: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正式面试。登录流程与模拟面试相同。正式面试时，考生可提前登录系统，完成网络和设备调试，等待正式考试开始。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考试结束自动交卷，视频上传期间请勿关闭系统，如上传失败请按提示联系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17690810071、18599434315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获得帮助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（注意：正式面试只有一次录制机会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val="en-US" w:eastAsia="zh-CN"/>
        </w:rPr>
        <w:t>请提前调试好网络、设备）</w:t>
      </w:r>
    </w:p>
    <w:p>
      <w:pPr>
        <w:jc w:val="center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486400" cy="3086100"/>
            <wp:effectExtent l="9525" t="9525" r="1587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701" w:bottom="1701" w:left="1701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46A163D-AE74-4460-9721-AB3B1432B26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603F01FF" w:csb1="F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ACADED3-D608-4CAA-9469-AFDA56FABCBF}"/>
  </w:font>
  <w:font w:name="CESI黑体-GB2312">
    <w:altName w:val="黑体"/>
    <w:panose1 w:val="020B0604020202020204"/>
    <w:charset w:val="86"/>
    <w:family w:val="auto"/>
    <w:pitch w:val="default"/>
    <w:sig w:usb0="00000000" w:usb1="00000000" w:usb2="00000012" w:usb3="00000000" w:csb0="0004000F" w:csb1="00000000"/>
    <w:embedRegular r:id="rId3" w:fontKey="{2FD80C79-F530-4A23-A797-770BF7E7CB49}"/>
  </w:font>
  <w:font w:name="隶书">
    <w:panose1 w:val="02010509060101010101"/>
    <w:charset w:val="86"/>
    <w:family w:val="auto"/>
    <w:pitch w:val="default"/>
    <w:sig w:usb0="00000000" w:usb1="00000000" w:usb2="00000000" w:usb3="00000000" w:csb0="00000000" w:csb1="00000000"/>
    <w:embedRegular r:id="rId4" w:fontKey="{E8B61DCF-932D-41AB-9287-35852E7CADF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5" w:fontKey="{C371B1E0-64BD-4B3B-930F-B6F28DCBBCD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CECEC98E-3682-4BB9-AB00-9DA2E1C5F2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446F86"/>
    <w:multiLevelType w:val="singleLevel"/>
    <w:tmpl w:val="E3446F86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hMjM4NDA1YjQxNzhiMzQ5NTIwYTE5ODQyYjAxMDAifQ=="/>
  </w:docVars>
  <w:rsids>
    <w:rsidRoot w:val="6A1502BA"/>
    <w:rsid w:val="00093DF7"/>
    <w:rsid w:val="00496435"/>
    <w:rsid w:val="0073578B"/>
    <w:rsid w:val="008D312E"/>
    <w:rsid w:val="05176CED"/>
    <w:rsid w:val="066F77B0"/>
    <w:rsid w:val="079E0990"/>
    <w:rsid w:val="079F1B8B"/>
    <w:rsid w:val="0D75742F"/>
    <w:rsid w:val="0E2844A2"/>
    <w:rsid w:val="108C6F6A"/>
    <w:rsid w:val="134023A5"/>
    <w:rsid w:val="14172FEE"/>
    <w:rsid w:val="143E3A24"/>
    <w:rsid w:val="18A8690B"/>
    <w:rsid w:val="19246F8E"/>
    <w:rsid w:val="1B3950CA"/>
    <w:rsid w:val="1BA3C2CA"/>
    <w:rsid w:val="1D5F984E"/>
    <w:rsid w:val="1F0B3750"/>
    <w:rsid w:val="1F574BE7"/>
    <w:rsid w:val="20012DA5"/>
    <w:rsid w:val="26C03C26"/>
    <w:rsid w:val="2BCF4649"/>
    <w:rsid w:val="2DFA4052"/>
    <w:rsid w:val="31E63F2B"/>
    <w:rsid w:val="35D75B60"/>
    <w:rsid w:val="37C92223"/>
    <w:rsid w:val="3B0C28D2"/>
    <w:rsid w:val="3C3F7427"/>
    <w:rsid w:val="42763E98"/>
    <w:rsid w:val="45C75D73"/>
    <w:rsid w:val="46A2233C"/>
    <w:rsid w:val="46A95479"/>
    <w:rsid w:val="4951402A"/>
    <w:rsid w:val="4A2D1FAC"/>
    <w:rsid w:val="4B180E1F"/>
    <w:rsid w:val="4B5C0D0B"/>
    <w:rsid w:val="4C2E1AB5"/>
    <w:rsid w:val="4E2A2DBA"/>
    <w:rsid w:val="4E834801"/>
    <w:rsid w:val="53476712"/>
    <w:rsid w:val="542B63CB"/>
    <w:rsid w:val="5E2733FB"/>
    <w:rsid w:val="5E3A5162"/>
    <w:rsid w:val="5F6FD762"/>
    <w:rsid w:val="64A45FC5"/>
    <w:rsid w:val="65776CAD"/>
    <w:rsid w:val="667743E3"/>
    <w:rsid w:val="67902011"/>
    <w:rsid w:val="6A0960AB"/>
    <w:rsid w:val="6A1502BA"/>
    <w:rsid w:val="6A736199"/>
    <w:rsid w:val="6B015B04"/>
    <w:rsid w:val="6BEC36AE"/>
    <w:rsid w:val="6CD429A0"/>
    <w:rsid w:val="6E2D1931"/>
    <w:rsid w:val="6EED5FE5"/>
    <w:rsid w:val="6FE3114C"/>
    <w:rsid w:val="714300F4"/>
    <w:rsid w:val="73131D48"/>
    <w:rsid w:val="76FF71BC"/>
    <w:rsid w:val="772D56B2"/>
    <w:rsid w:val="77AE017A"/>
    <w:rsid w:val="783F0079"/>
    <w:rsid w:val="7BEA1FB1"/>
    <w:rsid w:val="7C55517F"/>
    <w:rsid w:val="7CB92404"/>
    <w:rsid w:val="7CE3500B"/>
    <w:rsid w:val="7F190353"/>
    <w:rsid w:val="7FBC3C65"/>
    <w:rsid w:val="7FFDAC5D"/>
    <w:rsid w:val="AFF900FB"/>
    <w:rsid w:val="D7BD4F73"/>
    <w:rsid w:val="FF9B1E36"/>
    <w:rsid w:val="FFDE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4">
    <w:name w:val="heading 2"/>
    <w:basedOn w:val="1"/>
    <w:next w:val="1"/>
    <w:unhideWhenUsed/>
    <w:qFormat/>
    <w:uiPriority w:val="0"/>
    <w:pPr>
      <w:spacing w:before="260" w:after="260" w:line="360" w:lineRule="auto"/>
      <w:ind w:firstLine="200" w:firstLineChars="200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5">
    <w:name w:val="heading 3"/>
    <w:basedOn w:val="1"/>
    <w:next w:val="1"/>
    <w:unhideWhenUsed/>
    <w:qFormat/>
    <w:uiPriority w:val="9"/>
    <w:pPr>
      <w:spacing w:before="260" w:after="260" w:line="360" w:lineRule="auto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customStyle="1" w:styleId="13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2076</Words>
  <Characters>2246</Characters>
  <Lines>17</Lines>
  <Paragraphs>4</Paragraphs>
  <TotalTime>0</TotalTime>
  <ScaleCrop>false</ScaleCrop>
  <LinksUpToDate>false</LinksUpToDate>
  <CharactersWithSpaces>2250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2022-04-09T03:36:00Z</dcterms:created>
  <dc:creator>CI28630</dc:creator>
  <cp:lastModifiedBy>gsx</cp:lastModifiedBy>
  <cp:lastPrinted>2022-12-18T09:56:13Z</cp:lastPrinted>
  <dcterms:modified xsi:type="dcterms:W3CDTF">2022-12-18T09:56:20Z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  <property fmtid="{D5CDD505-2E9C-101B-9397-08002B2CF9AE}" pid="3" name="ICV">
    <vt:lpwstr>782768CAC614489F92E8D9F135F423C6</vt:lpwstr>
  </property>
</Properties>
</file>